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64B19" w14:textId="1F5D92A8" w:rsidR="000C0A7D" w:rsidRDefault="00866BBD">
      <w:r>
        <w:t xml:space="preserve">They </w:t>
      </w:r>
      <w:r w:rsidR="00644DEE">
        <w:t>K</w:t>
      </w:r>
      <w:r>
        <w:t xml:space="preserve">ept </w:t>
      </w:r>
      <w:r w:rsidR="00644DEE">
        <w:t>C</w:t>
      </w:r>
      <w:r>
        <w:t>oming</w:t>
      </w:r>
    </w:p>
    <w:p w14:paraId="4990CF46" w14:textId="536C968E" w:rsidR="00866BBD" w:rsidRDefault="00866BBD"/>
    <w:p w14:paraId="07D8B588" w14:textId="32AF64AF" w:rsidR="00866BBD" w:rsidRDefault="00866BBD">
      <w:r>
        <w:t>A lanky, rail thin, 18-year-old</w:t>
      </w:r>
    </w:p>
    <w:p w14:paraId="04169C8F" w14:textId="77D0446D" w:rsidR="00866BBD" w:rsidRDefault="00866BBD">
      <w:r>
        <w:t>With dreams of returning to Indiana for more games of pick-up basketball with his buddies.</w:t>
      </w:r>
    </w:p>
    <w:p w14:paraId="0BDE0F7F" w14:textId="457F68C9" w:rsidR="00866BBD" w:rsidRDefault="00866BBD">
      <w:r>
        <w:t>Now he would have to learn how to shoot with just his left arm.</w:t>
      </w:r>
    </w:p>
    <w:p w14:paraId="232E6AE6" w14:textId="43E3B5EB" w:rsidR="00866BBD" w:rsidRDefault="00866BBD"/>
    <w:p w14:paraId="11C6DC7A" w14:textId="74F2055B" w:rsidR="00866BBD" w:rsidRDefault="00866BBD">
      <w:r>
        <w:t>A fair skinned lad with a serious smile from New Jersey</w:t>
      </w:r>
    </w:p>
    <w:p w14:paraId="03C46C79" w14:textId="38478B05" w:rsidR="00866BBD" w:rsidRDefault="00644DEE">
      <w:r>
        <w:t>He</w:t>
      </w:r>
      <w:r w:rsidR="00866BBD">
        <w:t xml:space="preserve"> longed for more time on the dance floor with his favorite girl as a disco ball </w:t>
      </w:r>
      <w:r>
        <w:t>sparkled above.</w:t>
      </w:r>
    </w:p>
    <w:p w14:paraId="13F7D662" w14:textId="5482CD5B" w:rsidR="00866BBD" w:rsidRDefault="00866BBD">
      <w:r>
        <w:t>One</w:t>
      </w:r>
      <w:r w:rsidR="004D2AB5">
        <w:t>-</w:t>
      </w:r>
      <w:r>
        <w:t xml:space="preserve">legged </w:t>
      </w:r>
      <w:r w:rsidR="00644DEE">
        <w:t xml:space="preserve">dance </w:t>
      </w:r>
      <w:r w:rsidR="004D2AB5">
        <w:t xml:space="preserve">moves </w:t>
      </w:r>
      <w:r>
        <w:t>would not be</w:t>
      </w:r>
      <w:r w:rsidR="00644DEE">
        <w:t xml:space="preserve"> cool</w:t>
      </w:r>
      <w:r>
        <w:t>.</w:t>
      </w:r>
    </w:p>
    <w:p w14:paraId="70D426B7" w14:textId="15DE38BD" w:rsidR="00866BBD" w:rsidRDefault="00866BBD"/>
    <w:p w14:paraId="093360B0" w14:textId="49A71172" w:rsidR="00866BBD" w:rsidRDefault="00644DEE">
      <w:r>
        <w:t>A s</w:t>
      </w:r>
      <w:r w:rsidR="00866BBD">
        <w:t xml:space="preserve">ergeant who took a </w:t>
      </w:r>
      <w:r>
        <w:t xml:space="preserve">close-range </w:t>
      </w:r>
      <w:r w:rsidR="00866BBD">
        <w:t xml:space="preserve">gunshot to his jaw. </w:t>
      </w:r>
    </w:p>
    <w:p w14:paraId="717B3DC7" w14:textId="58ED1752" w:rsidR="00866BBD" w:rsidRDefault="00866BBD">
      <w:r>
        <w:t xml:space="preserve">His mother would cry </w:t>
      </w:r>
      <w:r w:rsidR="00644DEE">
        <w:t>as</w:t>
      </w:r>
      <w:r>
        <w:t xml:space="preserve"> she remembered his lovely tenor voice.</w:t>
      </w:r>
      <w:bookmarkStart w:id="0" w:name="_GoBack"/>
      <w:bookmarkEnd w:id="0"/>
    </w:p>
    <w:p w14:paraId="1EC9960E" w14:textId="29521511" w:rsidR="00866BBD" w:rsidRDefault="00644DEE">
      <w:r>
        <w:t>He</w:t>
      </w:r>
      <w:r w:rsidR="00866BBD">
        <w:t xml:space="preserve"> would survive</w:t>
      </w:r>
      <w:r w:rsidR="004D2AB5">
        <w:t>,</w:t>
      </w:r>
      <w:r w:rsidR="00866BBD">
        <w:t xml:space="preserve"> but face months of therapy to strengthen his vocal cords.</w:t>
      </w:r>
    </w:p>
    <w:p w14:paraId="572E0871" w14:textId="1C06C2E0" w:rsidR="00866BBD" w:rsidRDefault="00866BBD"/>
    <w:p w14:paraId="4A6ECD76" w14:textId="41CA3D13" w:rsidR="00866BBD" w:rsidRDefault="00644DEE">
      <w:r>
        <w:t xml:space="preserve">Some </w:t>
      </w:r>
      <w:r w:rsidR="00866BBD">
        <w:t xml:space="preserve">worried </w:t>
      </w:r>
      <w:r>
        <w:t>whether</w:t>
      </w:r>
      <w:r w:rsidR="00866BBD">
        <w:t xml:space="preserve"> girlfriends left behind would even recognize them much less want them back in their lives</w:t>
      </w:r>
      <w:r>
        <w:t xml:space="preserve">. Others shyly asked if everything was OK “down there”. Losing their manhood was a </w:t>
      </w:r>
      <w:r w:rsidR="004D2AB5">
        <w:t xml:space="preserve">troubling </w:t>
      </w:r>
      <w:r>
        <w:t>concern.</w:t>
      </w:r>
    </w:p>
    <w:p w14:paraId="19E9712F" w14:textId="2BA7DCDC" w:rsidR="00866BBD" w:rsidRDefault="00866BBD"/>
    <w:p w14:paraId="61D0B405" w14:textId="1A8412C1" w:rsidR="00866BBD" w:rsidRDefault="00866BBD">
      <w:r>
        <w:t xml:space="preserve">Vietnamese civilians, caught in the crossfire of weapons, came with shrapnel embedded in their bodies. </w:t>
      </w:r>
      <w:r w:rsidR="00644DEE">
        <w:t>One day, n</w:t>
      </w:r>
      <w:r>
        <w:t>early 100 victims from the same village. Cries of pain sound the same in any language.</w:t>
      </w:r>
    </w:p>
    <w:p w14:paraId="54AFF635" w14:textId="77777777" w:rsidR="00644DEE" w:rsidRDefault="00644DEE"/>
    <w:p w14:paraId="0A51EE2A" w14:textId="3EFCB67B" w:rsidR="00866BBD" w:rsidRDefault="00644DEE">
      <w:r>
        <w:t>E</w:t>
      </w:r>
      <w:r w:rsidR="00866BBD">
        <w:t xml:space="preserve">very day brought new </w:t>
      </w:r>
      <w:r>
        <w:t>ar</w:t>
      </w:r>
      <w:r w:rsidR="00866BBD">
        <w:t>rivals to our emergency room. Ye</w:t>
      </w:r>
      <w:r>
        <w:t xml:space="preserve">t, </w:t>
      </w:r>
      <w:r w:rsidR="00866BBD">
        <w:t>they were the survivors</w:t>
      </w:r>
      <w:r>
        <w:t xml:space="preserve">. Many </w:t>
      </w:r>
      <w:r w:rsidR="00866BBD">
        <w:t>would not be so fortunate. Their final breaths ha</w:t>
      </w:r>
      <w:r w:rsidR="004D2AB5">
        <w:t>d</w:t>
      </w:r>
      <w:r w:rsidR="00866BBD">
        <w:t xml:space="preserve"> been taken. The</w:t>
      </w:r>
      <w:r>
        <w:t>ir</w:t>
      </w:r>
      <w:r w:rsidR="00866BBD">
        <w:t xml:space="preserve"> cries of pain silenced. The warmth of their</w:t>
      </w:r>
      <w:r w:rsidR="004D2AB5">
        <w:t xml:space="preserve"> bodies</w:t>
      </w:r>
      <w:r w:rsidR="00866BBD">
        <w:t xml:space="preserve"> stolen away. For them, a </w:t>
      </w:r>
      <w:r w:rsidR="004D2AB5">
        <w:t>gentle</w:t>
      </w:r>
      <w:r w:rsidR="00866BBD">
        <w:t xml:space="preserve"> hand on their cold fingers and </w:t>
      </w:r>
      <w:r>
        <w:t xml:space="preserve">a </w:t>
      </w:r>
      <w:r w:rsidR="00866BBD">
        <w:t>whisper</w:t>
      </w:r>
      <w:r>
        <w:t xml:space="preserve">ed </w:t>
      </w:r>
      <w:r w:rsidR="00866BBD">
        <w:t>prayer was all we could offer.</w:t>
      </w:r>
    </w:p>
    <w:p w14:paraId="7656F14A" w14:textId="460E036D" w:rsidR="00866BBD" w:rsidRDefault="00866BBD"/>
    <w:p w14:paraId="22A645D7" w14:textId="5FD20964" w:rsidR="00644DEE" w:rsidRDefault="00644DEE"/>
    <w:p w14:paraId="17BF3BB0" w14:textId="46F29FB3" w:rsidR="00644DEE" w:rsidRDefault="00644DEE">
      <w:r>
        <w:t xml:space="preserve">Lou </w:t>
      </w:r>
      <w:proofErr w:type="spellStart"/>
      <w:r>
        <w:t>Eisenbrandt</w:t>
      </w:r>
      <w:proofErr w:type="spellEnd"/>
    </w:p>
    <w:sectPr w:rsidR="00644DEE" w:rsidSect="00F01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BD"/>
    <w:rsid w:val="000C0A7D"/>
    <w:rsid w:val="00345882"/>
    <w:rsid w:val="004D2AB5"/>
    <w:rsid w:val="00644DEE"/>
    <w:rsid w:val="00671962"/>
    <w:rsid w:val="00866BBD"/>
    <w:rsid w:val="00F0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F832B0"/>
  <w15:chartTrackingRefBased/>
  <w15:docId w15:val="{E4AD2A04-E650-B74B-9FBA-B6A043DD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Eisenbrandt</dc:creator>
  <cp:keywords/>
  <dc:description/>
  <cp:lastModifiedBy>Louise Eisenbrandt</cp:lastModifiedBy>
  <cp:revision>2</cp:revision>
  <cp:lastPrinted>2024-02-25T17:26:00Z</cp:lastPrinted>
  <dcterms:created xsi:type="dcterms:W3CDTF">2024-02-26T22:37:00Z</dcterms:created>
  <dcterms:modified xsi:type="dcterms:W3CDTF">2024-02-26T22:37:00Z</dcterms:modified>
</cp:coreProperties>
</file>