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2863" w14:textId="711494B0" w:rsidR="00D06C9E" w:rsidRDefault="009660E6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“This Fourth of July</w:t>
      </w:r>
      <w:r w:rsidR="00B43DE9">
        <w:rPr>
          <w:rFonts w:ascii="Times New Roman" w:hAnsi="Times New Roman" w:cs="Times New Roman"/>
        </w:rPr>
        <w:t>”</w:t>
      </w:r>
    </w:p>
    <w:p w14:paraId="34ADC60A" w14:textId="52325B63" w:rsidR="00B43DE9" w:rsidRDefault="00B43DE9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2B124057" w14:textId="5FBE0800" w:rsidR="00B43DE9" w:rsidRDefault="00B43DE9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fourth of July,</w:t>
      </w:r>
    </w:p>
    <w:p w14:paraId="4B8B3457" w14:textId="1835060B" w:rsidR="00B43DE9" w:rsidRDefault="007012DB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get back to prayer,</w:t>
      </w:r>
    </w:p>
    <w:p w14:paraId="330AEE14" w14:textId="7F7EC0F5" w:rsidR="007012DB" w:rsidRDefault="007012DB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set our nation straight with honor and care,</w:t>
      </w:r>
    </w:p>
    <w:p w14:paraId="4AA188DD" w14:textId="5E1BE3AE" w:rsidR="007012DB" w:rsidRDefault="004E3EB3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not contemplate or give sin a hold,</w:t>
      </w:r>
    </w:p>
    <w:p w14:paraId="1A9A4D55" w14:textId="32397FFB" w:rsidR="004E3EB3" w:rsidRDefault="004E3EB3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Let’s kick her off with a </w:t>
      </w:r>
      <w:r w:rsidR="00420EBC">
        <w:rPr>
          <w:rFonts w:ascii="Times New Roman" w:hAnsi="Times New Roman" w:cs="Times New Roman"/>
        </w:rPr>
        <w:t>brand-new</w:t>
      </w:r>
      <w:r>
        <w:rPr>
          <w:rFonts w:ascii="Times New Roman" w:hAnsi="Times New Roman" w:cs="Times New Roman"/>
        </w:rPr>
        <w:t xml:space="preserve"> mold,</w:t>
      </w:r>
    </w:p>
    <w:p w14:paraId="1C0EB433" w14:textId="2B1B9251" w:rsidR="00420EBC" w:rsidRDefault="00420EBC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liberty and freedom meet again,</w:t>
      </w:r>
    </w:p>
    <w:p w14:paraId="07E80268" w14:textId="7EB95734" w:rsidR="00B76022" w:rsidRDefault="00B76022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not take away the rights of our Christian friends,</w:t>
      </w:r>
    </w:p>
    <w:p w14:paraId="52A79506" w14:textId="04665F80" w:rsidR="003522F1" w:rsidRDefault="003522F1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put God above every debate,</w:t>
      </w:r>
    </w:p>
    <w:p w14:paraId="182CB977" w14:textId="68F81727" w:rsidR="003522F1" w:rsidRDefault="00FB6F1B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Whether political or religious,</w:t>
      </w:r>
    </w:p>
    <w:p w14:paraId="799A9740" w14:textId="7D0960A5" w:rsidR="00FB6F1B" w:rsidRDefault="004575D4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respond with hate,</w:t>
      </w:r>
    </w:p>
    <w:p w14:paraId="49127573" w14:textId="04F42E70" w:rsidR="004575D4" w:rsidRDefault="004575D4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Gifts are only given from heaven above,</w:t>
      </w:r>
    </w:p>
    <w:p w14:paraId="328ADAC7" w14:textId="6B8FB162" w:rsidR="000B6EF2" w:rsidRDefault="000B6EF2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the constitution be sealed with our heavenly love,</w:t>
      </w:r>
    </w:p>
    <w:p w14:paraId="3413BCA9" w14:textId="5B5E93F9" w:rsidR="00C16E0D" w:rsidRDefault="00C16E0D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get back to the basics and God’s holy Word,</w:t>
      </w:r>
    </w:p>
    <w:p w14:paraId="2FDF2E09" w14:textId="644FFA80" w:rsidR="00C16E0D" w:rsidRDefault="0071345A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our prayers to be answered and our prayers to be heard,</w:t>
      </w:r>
    </w:p>
    <w:p w14:paraId="0B610C3F" w14:textId="2175C8FC" w:rsidR="0071345A" w:rsidRDefault="0048645C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 legalizing things that God only hates,</w:t>
      </w:r>
    </w:p>
    <w:p w14:paraId="6CCFF39B" w14:textId="4E3BB5B7" w:rsidR="0048645C" w:rsidRDefault="008325E7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back to God so love resonates,</w:t>
      </w:r>
    </w:p>
    <w:p w14:paraId="7E7B73A6" w14:textId="56716899" w:rsidR="008325E7" w:rsidRDefault="00466C97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fourth of July to remember,</w:t>
      </w:r>
    </w:p>
    <w:p w14:paraId="5AEA64A7" w14:textId="008563C4" w:rsidR="002E4200" w:rsidRDefault="002E4200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3652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fireworks blast down to an ember,</w:t>
      </w:r>
    </w:p>
    <w:p w14:paraId="6F54F849" w14:textId="00B3B68B" w:rsidR="002E4200" w:rsidRDefault="00C961D7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</w:t>
      </w:r>
      <w:r w:rsidR="00636DAC">
        <w:rPr>
          <w:rFonts w:ascii="Times New Roman" w:hAnsi="Times New Roman" w:cs="Times New Roman"/>
        </w:rPr>
        <w:t>you, Lord,</w:t>
      </w:r>
      <w:r>
        <w:rPr>
          <w:rFonts w:ascii="Times New Roman" w:hAnsi="Times New Roman" w:cs="Times New Roman"/>
        </w:rPr>
        <w:t xml:space="preserve"> for this nation we love,</w:t>
      </w:r>
    </w:p>
    <w:p w14:paraId="0810E579" w14:textId="6AC1F931" w:rsidR="00EB10D9" w:rsidRDefault="00EB10D9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 to bring her back to you,</w:t>
      </w:r>
    </w:p>
    <w:p w14:paraId="42102EA7" w14:textId="5FA6B7CF" w:rsidR="00EB10D9" w:rsidRDefault="00EB10D9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 your holy love,</w:t>
      </w:r>
    </w:p>
    <w:p w14:paraId="03C3FB2A" w14:textId="10D52D44" w:rsidR="005A2587" w:rsidRDefault="005A2587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the nation’s flag</w:t>
      </w:r>
      <w:r w:rsidR="00B27633">
        <w:rPr>
          <w:rFonts w:ascii="Times New Roman" w:hAnsi="Times New Roman" w:cs="Times New Roman"/>
        </w:rPr>
        <w:t xml:space="preserve"> flies,</w:t>
      </w:r>
    </w:p>
    <w:p w14:paraId="03BC3790" w14:textId="6FB6D9D1" w:rsidR="00B27633" w:rsidRDefault="00B27633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the eagle soars,</w:t>
      </w:r>
    </w:p>
    <w:p w14:paraId="247F59FD" w14:textId="33DB91B2" w:rsidR="00A75D43" w:rsidRDefault="00A75D43" w:rsidP="009660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 your grace and mercy make America yours. </w:t>
      </w:r>
    </w:p>
    <w:p w14:paraId="50762623" w14:textId="77777777" w:rsidR="00EB10D9" w:rsidRDefault="00EB10D9" w:rsidP="009660E6">
      <w:pPr>
        <w:spacing w:after="0" w:line="240" w:lineRule="auto"/>
        <w:rPr>
          <w:rFonts w:ascii="Times New Roman" w:hAnsi="Times New Roman" w:cs="Times New Roman"/>
        </w:rPr>
      </w:pPr>
    </w:p>
    <w:p w14:paraId="48C6FD48" w14:textId="77777777" w:rsidR="00420EBC" w:rsidRDefault="00420EBC" w:rsidP="009660E6">
      <w:pPr>
        <w:spacing w:after="0" w:line="240" w:lineRule="auto"/>
        <w:rPr>
          <w:rFonts w:ascii="Times New Roman" w:hAnsi="Times New Roman" w:cs="Times New Roman"/>
        </w:rPr>
      </w:pPr>
    </w:p>
    <w:p w14:paraId="056EE30C" w14:textId="77777777" w:rsidR="004E3EB3" w:rsidRPr="00D06C9E" w:rsidRDefault="004E3EB3" w:rsidP="009660E6">
      <w:pPr>
        <w:spacing w:after="0" w:line="240" w:lineRule="auto"/>
        <w:rPr>
          <w:rFonts w:ascii="Times New Roman" w:hAnsi="Times New Roman" w:cs="Times New Roman"/>
        </w:rPr>
      </w:pPr>
    </w:p>
    <w:sectPr w:rsidR="004E3EB3" w:rsidRPr="00D0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9E"/>
    <w:rsid w:val="000B6EF2"/>
    <w:rsid w:val="002E4200"/>
    <w:rsid w:val="003522F1"/>
    <w:rsid w:val="00420EBC"/>
    <w:rsid w:val="004575D4"/>
    <w:rsid w:val="00466C97"/>
    <w:rsid w:val="0048645C"/>
    <w:rsid w:val="004E3EB3"/>
    <w:rsid w:val="005A2587"/>
    <w:rsid w:val="0063652D"/>
    <w:rsid w:val="00636DAC"/>
    <w:rsid w:val="007012DB"/>
    <w:rsid w:val="0071345A"/>
    <w:rsid w:val="008325E7"/>
    <w:rsid w:val="008B5148"/>
    <w:rsid w:val="009660E6"/>
    <w:rsid w:val="00A75D43"/>
    <w:rsid w:val="00B27633"/>
    <w:rsid w:val="00B43DE9"/>
    <w:rsid w:val="00B76022"/>
    <w:rsid w:val="00C16E0D"/>
    <w:rsid w:val="00C961D7"/>
    <w:rsid w:val="00D06C9E"/>
    <w:rsid w:val="00EB10D9"/>
    <w:rsid w:val="00FB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2CE172"/>
  <w15:chartTrackingRefBased/>
  <w15:docId w15:val="{8D21C969-EB63-B643-A8EA-6DB094EC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C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2026-01-21T00:01:00Z</dcterms:created>
  <dcterms:modified xsi:type="dcterms:W3CDTF">2026-01-21T00:01:00Z</dcterms:modified>
</cp:coreProperties>
</file>