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DB98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Wishing That I Was Dead </w:t>
      </w:r>
    </w:p>
    <w:p w14:paraId="1A8C4CAF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 </w:t>
      </w:r>
    </w:p>
    <w:p w14:paraId="13668FB9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When my body hurts and seems to never cease. </w:t>
      </w:r>
    </w:p>
    <w:p w14:paraId="60A45DE2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And the pain never goes away - it's always on the increase. </w:t>
      </w:r>
    </w:p>
    <w:p w14:paraId="1CB2915A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And don't get me started on my emotional pain. </w:t>
      </w:r>
    </w:p>
    <w:p w14:paraId="097EF2E7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Because after decades of working - there's really no gain. </w:t>
      </w:r>
    </w:p>
    <w:p w14:paraId="66394D26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Yes, I'm left wishing that I was dead. </w:t>
      </w:r>
    </w:p>
    <w:p w14:paraId="3F51A4B7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 </w:t>
      </w:r>
    </w:p>
    <w:p w14:paraId="3A28C843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When I'm prescribed big pharma pills. </w:t>
      </w:r>
    </w:p>
    <w:p w14:paraId="49978CA1" w14:textId="4AF9CCED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 xml:space="preserve">And they cause </w:t>
      </w:r>
      <w:r>
        <w:rPr>
          <w:rFonts w:ascii="Arial" w:hAnsi="Arial" w:cs="Arial"/>
        </w:rPr>
        <w:t xml:space="preserve">me </w:t>
      </w:r>
      <w:r w:rsidRPr="00457D81">
        <w:rPr>
          <w:rFonts w:ascii="Arial" w:hAnsi="Arial" w:cs="Arial"/>
        </w:rPr>
        <w:t>other types of ills. </w:t>
      </w:r>
    </w:p>
    <w:p w14:paraId="55FAD19B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Why force me to take them. </w:t>
      </w:r>
    </w:p>
    <w:p w14:paraId="12480E57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You are aware of them causing me additional mayhem. </w:t>
      </w:r>
    </w:p>
    <w:p w14:paraId="715AC9B6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Yes, I'm left wishing that I was dead. </w:t>
      </w:r>
    </w:p>
    <w:p w14:paraId="42F94E77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 </w:t>
      </w:r>
    </w:p>
    <w:p w14:paraId="7144151A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And being disabled in an unfriendly society. </w:t>
      </w:r>
    </w:p>
    <w:p w14:paraId="5BEA7989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You just can't understand all the extra anxiety. </w:t>
      </w:r>
    </w:p>
    <w:p w14:paraId="4D45569C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And since the fire in my soul has all burnt out. </w:t>
      </w:r>
    </w:p>
    <w:p w14:paraId="78187057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 xml:space="preserve">Can you tell me exactly what my life is </w:t>
      </w:r>
      <w:proofErr w:type="gramStart"/>
      <w:r w:rsidRPr="00457D81">
        <w:rPr>
          <w:rFonts w:ascii="Arial" w:hAnsi="Arial" w:cs="Arial"/>
        </w:rPr>
        <w:t>about.</w:t>
      </w:r>
      <w:proofErr w:type="gramEnd"/>
      <w:r w:rsidRPr="00457D81">
        <w:rPr>
          <w:rFonts w:ascii="Arial" w:hAnsi="Arial" w:cs="Arial"/>
        </w:rPr>
        <w:t> </w:t>
      </w:r>
    </w:p>
    <w:p w14:paraId="5C9AB95B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Yes, I'm left wishing that I was dead. </w:t>
      </w:r>
    </w:p>
    <w:p w14:paraId="36C5CCB9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 </w:t>
      </w:r>
    </w:p>
    <w:p w14:paraId="5D4BA7ED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So, when there's nothing in my life that is enjoyable anymore. </w:t>
      </w:r>
    </w:p>
    <w:p w14:paraId="3A761D51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Because all the way – every day - I'm dodging fucking claymores. </w:t>
      </w:r>
    </w:p>
    <w:p w14:paraId="604F8DAE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And when people say that they want to help but they hurt instead. </w:t>
      </w:r>
    </w:p>
    <w:p w14:paraId="66FB4392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You just don't understand what all that causes inside of my head. </w:t>
      </w:r>
    </w:p>
    <w:p w14:paraId="505C1F70" w14:textId="77777777" w:rsidR="00457D81" w:rsidRPr="00457D81" w:rsidRDefault="00457D81" w:rsidP="00457D81">
      <w:pPr>
        <w:rPr>
          <w:rFonts w:ascii="Arial" w:hAnsi="Arial" w:cs="Arial"/>
        </w:rPr>
      </w:pPr>
      <w:r w:rsidRPr="00457D81">
        <w:rPr>
          <w:rFonts w:ascii="Arial" w:hAnsi="Arial" w:cs="Arial"/>
        </w:rPr>
        <w:t>Yes, I'm left wishing that I was dead. </w:t>
      </w:r>
    </w:p>
    <w:p w14:paraId="2285572C" w14:textId="77777777" w:rsidR="00457D81" w:rsidRPr="00457D81" w:rsidRDefault="00457D81">
      <w:pPr>
        <w:rPr>
          <w:rFonts w:ascii="Arial" w:hAnsi="Arial" w:cs="Arial"/>
        </w:rPr>
      </w:pPr>
    </w:p>
    <w:sectPr w:rsidR="00457D81" w:rsidRPr="0045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81"/>
    <w:rsid w:val="00377E0E"/>
    <w:rsid w:val="0045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E36E"/>
  <w15:chartTrackingRefBased/>
  <w15:docId w15:val="{3A33B0AD-1D2A-4FDB-91A1-749DAEF4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D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2025-06-17T21:13:00Z</dcterms:created>
  <dcterms:modified xsi:type="dcterms:W3CDTF">2025-06-17T21:16:00Z</dcterms:modified>
</cp:coreProperties>
</file>