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7D26" w14:textId="77777777" w:rsidR="00701031" w:rsidRDefault="00000000">
      <w:pPr>
        <w:spacing w:after="196"/>
        <w:ind w:right="14"/>
        <w:jc w:val="center"/>
      </w:pPr>
      <w:r>
        <w:rPr>
          <w:sz w:val="30"/>
        </w:rPr>
        <w:t>A HAPPENING</w:t>
      </w:r>
    </w:p>
    <w:p w14:paraId="17CBECEE" w14:textId="77777777" w:rsidR="00701031" w:rsidRDefault="00000000">
      <w:pPr>
        <w:spacing w:after="674"/>
        <w:ind w:left="10"/>
        <w:jc w:val="center"/>
      </w:pPr>
      <w:r>
        <w:rPr>
          <w:sz w:val="36"/>
        </w:rPr>
        <w:t>C.L. Nemeth</w:t>
      </w:r>
    </w:p>
    <w:p w14:paraId="054D1CF0" w14:textId="77777777" w:rsidR="00701031" w:rsidRDefault="00000000">
      <w:pPr>
        <w:spacing w:after="151" w:line="219" w:lineRule="auto"/>
        <w:ind w:left="10" w:right="557" w:firstLine="5"/>
        <w:jc w:val="both"/>
      </w:pPr>
      <w:r>
        <w:rPr>
          <w:sz w:val="36"/>
        </w:rPr>
        <w:t xml:space="preserve">I guess I had been sitting at the bar at Sam's for the past half hour when two couples came in. They had obviously been drinking as the </w:t>
      </w:r>
      <w:proofErr w:type="gramStart"/>
      <w:r>
        <w:rPr>
          <w:sz w:val="36"/>
        </w:rPr>
        <w:t>noise ;level</w:t>
      </w:r>
      <w:proofErr w:type="gramEnd"/>
      <w:r>
        <w:rPr>
          <w:sz w:val="36"/>
        </w:rPr>
        <w:t xml:space="preserve"> in the room rose at once.</w:t>
      </w:r>
    </w:p>
    <w:p w14:paraId="7A5BD8AF" w14:textId="77777777" w:rsidR="00701031" w:rsidRDefault="00000000">
      <w:pPr>
        <w:spacing w:after="166" w:line="222" w:lineRule="auto"/>
        <w:ind w:left="10"/>
      </w:pPr>
      <w:r>
        <w:rPr>
          <w:noProof/>
        </w:rPr>
        <w:drawing>
          <wp:anchor distT="0" distB="0" distL="114300" distR="114300" simplePos="0" relativeHeight="251658240" behindDoc="0" locked="0" layoutInCell="1" allowOverlap="0" wp14:anchorId="1A8115DD" wp14:editId="65308FD5">
            <wp:simplePos x="0" y="0"/>
            <wp:positionH relativeFrom="page">
              <wp:posOffset>716280</wp:posOffset>
            </wp:positionH>
            <wp:positionV relativeFrom="page">
              <wp:posOffset>5363057</wp:posOffset>
            </wp:positionV>
            <wp:extent cx="6096" cy="12196"/>
            <wp:effectExtent l="0" t="0" r="0" b="0"/>
            <wp:wrapSquare wrapText="bothSides"/>
            <wp:docPr id="2297" name="Picture 2297"/>
            <wp:cNvGraphicFramePr/>
            <a:graphic xmlns:a="http://schemas.openxmlformats.org/drawingml/2006/main">
              <a:graphicData uri="http://schemas.openxmlformats.org/drawingml/2006/picture">
                <pic:pic xmlns:pic="http://schemas.openxmlformats.org/drawingml/2006/picture">
                  <pic:nvPicPr>
                    <pic:cNvPr id="2297" name="Picture 2297"/>
                    <pic:cNvPicPr/>
                  </pic:nvPicPr>
                  <pic:blipFill>
                    <a:blip r:embed="rId4"/>
                    <a:stretch>
                      <a:fillRect/>
                    </a:stretch>
                  </pic:blipFill>
                  <pic:spPr>
                    <a:xfrm>
                      <a:off x="0" y="0"/>
                      <a:ext cx="6096" cy="12196"/>
                    </a:xfrm>
                    <a:prstGeom prst="rect">
                      <a:avLst/>
                    </a:prstGeom>
                  </pic:spPr>
                </pic:pic>
              </a:graphicData>
            </a:graphic>
          </wp:anchor>
        </w:drawing>
      </w:r>
      <w:r>
        <w:rPr>
          <w:sz w:val="36"/>
        </w:rPr>
        <w:t xml:space="preserve">Most of the noise was coming from the one guy, the other guy looked pained, the first guy's date was trying to quiet him down with little success. The other girl caught my eye. She obviously was not happy, and looked at her date with disdain. I was attracted to her at once. She looked as if she had control of herself and could handle almost anything with aplomb Sam </w:t>
      </w:r>
      <w:proofErr w:type="gramStart"/>
      <w:r>
        <w:rPr>
          <w:sz w:val="36"/>
        </w:rPr>
        <w:t>topped .</w:t>
      </w:r>
      <w:proofErr w:type="gramEnd"/>
      <w:r>
        <w:rPr>
          <w:sz w:val="36"/>
        </w:rPr>
        <w:t xml:space="preserve"> off my JD/ Rocks. He shook his head. The noise level rose.</w:t>
      </w:r>
    </w:p>
    <w:p w14:paraId="3094A5F0" w14:textId="77777777" w:rsidR="00701031" w:rsidRDefault="00000000">
      <w:pPr>
        <w:spacing w:after="153" w:line="233" w:lineRule="auto"/>
        <w:ind w:left="14" w:right="167"/>
      </w:pPr>
      <w:r>
        <w:rPr>
          <w:sz w:val="38"/>
        </w:rPr>
        <w:t>Sam had gone over several times to quiet them down but with little avail. I knew he didn't want to call the police. Customers understand rowdies and can tolerate them, to a point. But the Police just ruin the atmosphere in a bar.</w:t>
      </w:r>
    </w:p>
    <w:p w14:paraId="51AEC579" w14:textId="77777777" w:rsidR="00701031" w:rsidRDefault="00000000">
      <w:pPr>
        <w:spacing w:after="153" w:line="233" w:lineRule="auto"/>
        <w:ind w:left="14" w:right="167"/>
      </w:pPr>
      <w:r>
        <w:rPr>
          <w:sz w:val="38"/>
        </w:rPr>
        <w:t>I sipped my drink, then began to think about bar incidents of the past. Del, and I had taken off one Friday and drove to Toronto to watch the Blue Bays play, hell I can't remember the other team. The Blue Jays won. Some fans we met in the stands recommended a café and Del and I had a good meal.</w:t>
      </w:r>
    </w:p>
    <w:p w14:paraId="38DA9244" w14:textId="77777777" w:rsidR="00701031" w:rsidRDefault="00000000">
      <w:pPr>
        <w:spacing w:after="155" w:line="229" w:lineRule="auto"/>
        <w:ind w:left="24" w:right="341" w:hanging="10"/>
        <w:jc w:val="both"/>
      </w:pPr>
      <w:r>
        <w:rPr>
          <w:sz w:val="38"/>
        </w:rPr>
        <w:t>A little about Del. Whenever I try to write about, or explain a friend I can't do it. Del was my best friend, that's all I can say about that. I miss him.</w:t>
      </w:r>
    </w:p>
    <w:p w14:paraId="342A1657" w14:textId="77777777" w:rsidR="00701031" w:rsidRDefault="00000000">
      <w:pPr>
        <w:spacing w:after="153" w:line="233" w:lineRule="auto"/>
        <w:ind w:left="14" w:right="167"/>
      </w:pPr>
      <w:r>
        <w:rPr>
          <w:sz w:val="38"/>
        </w:rPr>
        <w:lastRenderedPageBreak/>
        <w:t>On the way to the motel, we stopped at a small neighborhood bar for a nightcap. We had been there, maybe 30 minutes,</w:t>
      </w:r>
    </w:p>
    <w:p w14:paraId="4DA7E710" w14:textId="77777777" w:rsidR="00701031" w:rsidRDefault="00000000">
      <w:pPr>
        <w:spacing w:after="153" w:line="216" w:lineRule="auto"/>
        <w:ind w:left="43" w:right="9" w:hanging="10"/>
        <w:jc w:val="both"/>
      </w:pPr>
      <w:r>
        <w:rPr>
          <w:rFonts w:ascii="Calibri" w:eastAsia="Calibri" w:hAnsi="Calibri" w:cs="Calibri"/>
          <w:sz w:val="36"/>
        </w:rPr>
        <w:t xml:space="preserve">when two big men </w:t>
      </w:r>
      <w:proofErr w:type="spellStart"/>
      <w:r>
        <w:rPr>
          <w:rFonts w:ascii="Calibri" w:eastAsia="Calibri" w:hAnsi="Calibri" w:cs="Calibri"/>
          <w:sz w:val="36"/>
        </w:rPr>
        <w:t>cam</w:t>
      </w:r>
      <w:proofErr w:type="spellEnd"/>
      <w:r>
        <w:rPr>
          <w:rFonts w:ascii="Calibri" w:eastAsia="Calibri" w:hAnsi="Calibri" w:cs="Calibri"/>
          <w:sz w:val="36"/>
        </w:rPr>
        <w:t xml:space="preserve"> in and sat next to Del to the right. They were talking in another tongue; I told Del it was French.</w:t>
      </w:r>
    </w:p>
    <w:p w14:paraId="3D583A63" w14:textId="77777777" w:rsidR="00701031" w:rsidRDefault="00000000">
      <w:pPr>
        <w:spacing w:after="170" w:line="216" w:lineRule="auto"/>
        <w:ind w:left="34" w:firstLine="10"/>
      </w:pPr>
      <w:r>
        <w:rPr>
          <w:rFonts w:ascii="Calibri" w:eastAsia="Calibri" w:hAnsi="Calibri" w:cs="Calibri"/>
          <w:sz w:val="36"/>
        </w:rPr>
        <w:t xml:space="preserve">Del said, I've got to piss, and started off the stool to the right as the man next to him did the same to the left. They sort of collided. Things wet fast from there. The smaller of the two, who had collided with Del, let out a roar, his partner jumped from his stool, and I guess </w:t>
      </w:r>
      <w:proofErr w:type="spellStart"/>
      <w:r>
        <w:rPr>
          <w:rFonts w:ascii="Calibri" w:eastAsia="Calibri" w:hAnsi="Calibri" w:cs="Calibri"/>
          <w:sz w:val="36"/>
        </w:rPr>
        <w:t>Idid</w:t>
      </w:r>
      <w:proofErr w:type="spellEnd"/>
      <w:r>
        <w:rPr>
          <w:rFonts w:ascii="Calibri" w:eastAsia="Calibri" w:hAnsi="Calibri" w:cs="Calibri"/>
          <w:sz w:val="36"/>
        </w:rPr>
        <w:t xml:space="preserve"> too. I was looking at the biggest son of a bitch I've ever seen, </w:t>
      </w:r>
      <w:proofErr w:type="gramStart"/>
      <w:r>
        <w:rPr>
          <w:rFonts w:ascii="Calibri" w:eastAsia="Calibri" w:hAnsi="Calibri" w:cs="Calibri"/>
          <w:sz w:val="36"/>
        </w:rPr>
        <w:t>Had</w:t>
      </w:r>
      <w:proofErr w:type="gramEnd"/>
      <w:r>
        <w:rPr>
          <w:rFonts w:ascii="Calibri" w:eastAsia="Calibri" w:hAnsi="Calibri" w:cs="Calibri"/>
          <w:sz w:val="36"/>
        </w:rPr>
        <w:t xml:space="preserve"> to be six, five, 390. All I remember was thinking, "Oh Shit."</w:t>
      </w:r>
    </w:p>
    <w:p w14:paraId="7CC4BF2E" w14:textId="77777777" w:rsidR="00701031" w:rsidRDefault="00000000">
      <w:pPr>
        <w:spacing w:after="153" w:line="223" w:lineRule="auto"/>
        <w:ind w:left="38" w:right="62" w:hanging="10"/>
      </w:pPr>
      <w:r>
        <w:rPr>
          <w:rFonts w:ascii="Calibri" w:eastAsia="Calibri" w:hAnsi="Calibri" w:cs="Calibri"/>
          <w:sz w:val="38"/>
        </w:rPr>
        <w:t xml:space="preserve">The next thing I remember was someone fanning me with a cardboard place mat When my eyes stopped </w:t>
      </w:r>
      <w:proofErr w:type="gramStart"/>
      <w:r>
        <w:rPr>
          <w:rFonts w:ascii="Calibri" w:eastAsia="Calibri" w:hAnsi="Calibri" w:cs="Calibri"/>
          <w:sz w:val="38"/>
        </w:rPr>
        <w:t>fluttering</w:t>
      </w:r>
      <w:proofErr w:type="gramEnd"/>
      <w:r>
        <w:rPr>
          <w:rFonts w:ascii="Calibri" w:eastAsia="Calibri" w:hAnsi="Calibri" w:cs="Calibri"/>
          <w:sz w:val="38"/>
        </w:rPr>
        <w:t xml:space="preserve"> I looked around and saw Del, across the table, also in bad shape... Someone was holding a bloody bar towel to his head.</w:t>
      </w:r>
    </w:p>
    <w:p w14:paraId="22E73209" w14:textId="77777777" w:rsidR="00701031" w:rsidRDefault="00000000">
      <w:pPr>
        <w:spacing w:after="123" w:line="223" w:lineRule="auto"/>
        <w:ind w:left="38" w:right="62" w:hanging="10"/>
      </w:pPr>
      <w:r>
        <w:rPr>
          <w:rFonts w:ascii="Calibri" w:eastAsia="Calibri" w:hAnsi="Calibri" w:cs="Calibri"/>
          <w:sz w:val="38"/>
        </w:rPr>
        <w:t>The bartender handed us each a drink.</w:t>
      </w:r>
    </w:p>
    <w:p w14:paraId="1A775385" w14:textId="77777777" w:rsidR="00701031" w:rsidRDefault="00000000">
      <w:pPr>
        <w:spacing w:after="153" w:line="216" w:lineRule="auto"/>
        <w:ind w:left="43" w:right="9" w:hanging="10"/>
        <w:jc w:val="both"/>
      </w:pPr>
      <w:r>
        <w:rPr>
          <w:rFonts w:ascii="Calibri" w:eastAsia="Calibri" w:hAnsi="Calibri" w:cs="Calibri"/>
          <w:sz w:val="36"/>
        </w:rPr>
        <w:t xml:space="preserve">"Who the hell were those two?" I </w:t>
      </w:r>
      <w:proofErr w:type="gramStart"/>
      <w:r>
        <w:rPr>
          <w:rFonts w:ascii="Calibri" w:eastAsia="Calibri" w:hAnsi="Calibri" w:cs="Calibri"/>
          <w:sz w:val="36"/>
        </w:rPr>
        <w:t>asked..</w:t>
      </w:r>
      <w:proofErr w:type="gramEnd"/>
    </w:p>
    <w:p w14:paraId="6ECBDD65" w14:textId="77777777" w:rsidR="00701031" w:rsidRDefault="00000000">
      <w:pPr>
        <w:spacing w:after="178" w:line="216" w:lineRule="auto"/>
        <w:ind w:left="43" w:right="9" w:hanging="10"/>
        <w:jc w:val="both"/>
      </w:pPr>
      <w:r>
        <w:rPr>
          <w:rFonts w:ascii="Calibri" w:eastAsia="Calibri" w:hAnsi="Calibri" w:cs="Calibri"/>
          <w:sz w:val="36"/>
        </w:rPr>
        <w:t>They're two French Canadian brothers</w:t>
      </w:r>
      <w:proofErr w:type="gramStart"/>
      <w:r>
        <w:rPr>
          <w:rFonts w:ascii="Calibri" w:eastAsia="Calibri" w:hAnsi="Calibri" w:cs="Calibri"/>
          <w:sz w:val="36"/>
        </w:rPr>
        <w:t>. .</w:t>
      </w:r>
      <w:proofErr w:type="gramEnd"/>
      <w:r>
        <w:rPr>
          <w:rFonts w:ascii="Calibri" w:eastAsia="Calibri" w:hAnsi="Calibri" w:cs="Calibri"/>
          <w:sz w:val="36"/>
        </w:rPr>
        <w:t xml:space="preserve"> They show up every two months or so... Generally, they're okay but Luc, the younger brother, hates for someone to touch him. This has happened before, with the same results. "</w:t>
      </w:r>
    </w:p>
    <w:p w14:paraId="1DF961DB" w14:textId="77777777" w:rsidR="00701031" w:rsidRDefault="00000000">
      <w:pPr>
        <w:spacing w:after="143" w:line="225" w:lineRule="auto"/>
        <w:ind w:left="14" w:right="245" w:firstLine="67"/>
        <w:jc w:val="both"/>
      </w:pPr>
      <w:r>
        <w:rPr>
          <w:sz w:val="36"/>
        </w:rPr>
        <w:t xml:space="preserve">We stopped at an emergency hospital to have Del's head sewed </w:t>
      </w:r>
      <w:r>
        <w:rPr>
          <w:rFonts w:ascii="Calibri" w:eastAsia="Calibri" w:hAnsi="Calibri" w:cs="Calibri"/>
          <w:sz w:val="36"/>
        </w:rPr>
        <w:t xml:space="preserve">up, </w:t>
      </w:r>
      <w:proofErr w:type="gramStart"/>
      <w:r>
        <w:rPr>
          <w:rFonts w:ascii="Calibri" w:eastAsia="Calibri" w:hAnsi="Calibri" w:cs="Calibri"/>
          <w:sz w:val="36"/>
        </w:rPr>
        <w:t>Several</w:t>
      </w:r>
      <w:proofErr w:type="gramEnd"/>
      <w:r>
        <w:rPr>
          <w:rFonts w:ascii="Calibri" w:eastAsia="Calibri" w:hAnsi="Calibri" w:cs="Calibri"/>
          <w:sz w:val="36"/>
        </w:rPr>
        <w:t xml:space="preserve"> days later, after we were back home and somewhat </w:t>
      </w:r>
      <w:r>
        <w:rPr>
          <w:sz w:val="36"/>
        </w:rPr>
        <w:t xml:space="preserve">recovered we talked about the, what? Hell, it wasn't any fight. Del said, "I've had my Ass kicked a few times but that one is in </w:t>
      </w:r>
      <w:r>
        <w:rPr>
          <w:rFonts w:ascii="Calibri" w:eastAsia="Calibri" w:hAnsi="Calibri" w:cs="Calibri"/>
          <w:sz w:val="36"/>
        </w:rPr>
        <w:t>first place. He started to chuckle</w:t>
      </w:r>
    </w:p>
    <w:p w14:paraId="032BD346" w14:textId="77777777" w:rsidR="00701031" w:rsidRDefault="00000000">
      <w:pPr>
        <w:spacing w:after="143" w:line="225" w:lineRule="auto"/>
        <w:ind w:left="29" w:hanging="15"/>
        <w:jc w:val="both"/>
      </w:pPr>
      <w:r>
        <w:rPr>
          <w:sz w:val="38"/>
        </w:rPr>
        <w:lastRenderedPageBreak/>
        <w:t xml:space="preserve">I said, 'I don't think I want to do that again." We both broke into </w:t>
      </w:r>
      <w:r>
        <w:rPr>
          <w:rFonts w:ascii="Calibri" w:eastAsia="Calibri" w:hAnsi="Calibri" w:cs="Calibri"/>
          <w:sz w:val="38"/>
        </w:rPr>
        <w:t>laughter. I miss Del.</w:t>
      </w:r>
    </w:p>
    <w:p w14:paraId="4354C732" w14:textId="77777777" w:rsidR="00701031" w:rsidRDefault="00000000">
      <w:pPr>
        <w:spacing w:after="132" w:line="216" w:lineRule="auto"/>
        <w:ind w:left="43" w:right="9" w:hanging="10"/>
        <w:jc w:val="both"/>
      </w:pPr>
      <w:r>
        <w:rPr>
          <w:sz w:val="36"/>
        </w:rPr>
        <w:t xml:space="preserve">My reverie was broken by loud noise. Sam was over at the table. and was threatening to call the cops, </w:t>
      </w:r>
      <w:proofErr w:type="gramStart"/>
      <w:r>
        <w:rPr>
          <w:sz w:val="36"/>
        </w:rPr>
        <w:t>When</w:t>
      </w:r>
      <w:proofErr w:type="gramEnd"/>
      <w:r>
        <w:rPr>
          <w:sz w:val="36"/>
        </w:rPr>
        <w:t xml:space="preserve"> he came back to the bar he looked at me as he picked up the phone. I shook my head, he put the phone down, He topped off my drink. Things </w:t>
      </w:r>
      <w:proofErr w:type="spellStart"/>
      <w:r>
        <w:rPr>
          <w:sz w:val="36"/>
        </w:rPr>
        <w:t>gat</w:t>
      </w:r>
      <w:proofErr w:type="spellEnd"/>
      <w:r>
        <w:rPr>
          <w:sz w:val="36"/>
        </w:rPr>
        <w:t xml:space="preserve"> no better at the table.</w:t>
      </w:r>
    </w:p>
    <w:p w14:paraId="266AADCC" w14:textId="77777777" w:rsidR="00701031" w:rsidRDefault="00000000">
      <w:pPr>
        <w:spacing w:after="143" w:line="225" w:lineRule="auto"/>
        <w:ind w:left="29" w:hanging="15"/>
        <w:jc w:val="both"/>
      </w:pPr>
      <w:r>
        <w:rPr>
          <w:sz w:val="38"/>
        </w:rPr>
        <w:t>I finished my drink, stood, put several bills on the bar, Sam tried to push them back to me. I glared at him; He took the bills</w:t>
      </w:r>
    </w:p>
    <w:p w14:paraId="659A336A" w14:textId="77777777" w:rsidR="00701031" w:rsidRDefault="00000000">
      <w:pPr>
        <w:spacing w:after="179" w:line="216" w:lineRule="auto"/>
        <w:ind w:left="24" w:right="58" w:hanging="14"/>
        <w:jc w:val="both"/>
      </w:pPr>
      <w:r>
        <w:rPr>
          <w:sz w:val="38"/>
        </w:rPr>
        <w:t xml:space="preserve">I put on my coat and started the </w:t>
      </w:r>
      <w:proofErr w:type="spellStart"/>
      <w:r>
        <w:rPr>
          <w:sz w:val="38"/>
        </w:rPr>
        <w:t>zipprøøl</w:t>
      </w:r>
      <w:proofErr w:type="spellEnd"/>
      <w:r>
        <w:rPr>
          <w:sz w:val="38"/>
        </w:rPr>
        <w:t xml:space="preserve"> </w:t>
      </w:r>
      <w:proofErr w:type="spellStart"/>
      <w:r>
        <w:rPr>
          <w:sz w:val="38"/>
        </w:rPr>
        <w:t>Didn</w:t>
      </w:r>
      <w:proofErr w:type="spellEnd"/>
      <w:r>
        <w:rPr>
          <w:sz w:val="38"/>
        </w:rPr>
        <w:t xml:space="preserve"> 't want my coat to interfere in what I was going to do. I took my stocking cap out of my jacket pocket and put it on, my gloves I held in my left hand. I approached the table and stopped behind the noisy guys The three others looked at me. The other guy jumped up, grabbed his coat and ran out of the door</w:t>
      </w:r>
      <w:proofErr w:type="gramStart"/>
      <w:r>
        <w:rPr>
          <w:sz w:val="38"/>
        </w:rPr>
        <w:t>. .</w:t>
      </w:r>
      <w:proofErr w:type="gramEnd"/>
      <w:r>
        <w:rPr>
          <w:sz w:val="38"/>
        </w:rPr>
        <w:t xml:space="preserve"> The noisy guy's girl screamed, </w:t>
      </w:r>
      <w:proofErr w:type="gramStart"/>
      <w:r>
        <w:rPr>
          <w:sz w:val="38"/>
        </w:rPr>
        <w:t>The</w:t>
      </w:r>
      <w:proofErr w:type="gramEnd"/>
      <w:r>
        <w:rPr>
          <w:sz w:val="38"/>
        </w:rPr>
        <w:t xml:space="preserve"> other one was looking at me. Then the noisy one senses me behind and stars to stand. As he came around his right cheek was just in front of the short right hand that was already on the way. There is something about a short right hand that finishes a situation.</w:t>
      </w:r>
    </w:p>
    <w:p w14:paraId="67B34E36" w14:textId="77777777" w:rsidR="00701031" w:rsidRDefault="00000000">
      <w:pPr>
        <w:spacing w:after="153" w:line="216" w:lineRule="auto"/>
        <w:ind w:left="43" w:right="134" w:hanging="10"/>
        <w:jc w:val="both"/>
      </w:pPr>
      <w:r>
        <w:rPr>
          <w:sz w:val="36"/>
        </w:rPr>
        <w:t xml:space="preserve">The noise when my fist hit his cheek reminded me of the guy, on TV, who used to smash watermelons with a mallet. He dropped. Like when you watch a building being </w:t>
      </w:r>
      <w:proofErr w:type="gramStart"/>
      <w:r>
        <w:rPr>
          <w:sz w:val="36"/>
        </w:rPr>
        <w:t>demolished..</w:t>
      </w:r>
      <w:proofErr w:type="gramEnd"/>
      <w:r>
        <w:rPr>
          <w:sz w:val="36"/>
        </w:rPr>
        <w:t xml:space="preserve"> The girl screamed a gain. The other one looked at as if to say, "Well, you handled that just fine, "</w:t>
      </w:r>
    </w:p>
    <w:p w14:paraId="64CC4C40" w14:textId="77777777" w:rsidR="00701031" w:rsidRDefault="00000000">
      <w:pPr>
        <w:spacing w:after="143" w:line="225" w:lineRule="auto"/>
        <w:ind w:left="29" w:hanging="15"/>
        <w:jc w:val="both"/>
      </w:pPr>
      <w:r>
        <w:rPr>
          <w:sz w:val="38"/>
        </w:rPr>
        <w:t xml:space="preserve">As I </w:t>
      </w:r>
      <w:proofErr w:type="gramStart"/>
      <w:r>
        <w:rPr>
          <w:sz w:val="38"/>
        </w:rPr>
        <w:t>left</w:t>
      </w:r>
      <w:proofErr w:type="gramEnd"/>
      <w:r>
        <w:rPr>
          <w:sz w:val="38"/>
        </w:rPr>
        <w:t xml:space="preserve"> I heard an engine roar, gravel flying, the tires screaming, Some good friend.</w:t>
      </w:r>
    </w:p>
    <w:p w14:paraId="0C961CE7" w14:textId="77777777" w:rsidR="00701031" w:rsidRDefault="00000000">
      <w:pPr>
        <w:spacing w:after="153" w:line="216" w:lineRule="auto"/>
        <w:ind w:left="43" w:right="586" w:hanging="10"/>
        <w:jc w:val="both"/>
      </w:pPr>
      <w:r>
        <w:rPr>
          <w:sz w:val="36"/>
        </w:rPr>
        <w:lastRenderedPageBreak/>
        <w:t xml:space="preserve">After such incidents I always </w:t>
      </w:r>
      <w:proofErr w:type="spellStart"/>
      <w:r>
        <w:rPr>
          <w:sz w:val="36"/>
        </w:rPr>
        <w:t>feltl</w:t>
      </w:r>
      <w:proofErr w:type="spellEnd"/>
      <w:r>
        <w:rPr>
          <w:sz w:val="36"/>
        </w:rPr>
        <w:t xml:space="preserve"> as </w:t>
      </w:r>
      <w:proofErr w:type="spellStart"/>
      <w:r>
        <w:rPr>
          <w:sz w:val="36"/>
        </w:rPr>
        <w:t>Ididd</w:t>
      </w:r>
      <w:proofErr w:type="spellEnd"/>
      <w:r>
        <w:rPr>
          <w:sz w:val="36"/>
        </w:rPr>
        <w:t xml:space="preserve"> after confession. Sort </w:t>
      </w:r>
      <w:proofErr w:type="spellStart"/>
      <w:r>
        <w:rPr>
          <w:sz w:val="36"/>
        </w:rPr>
        <w:t>ofguilty</w:t>
      </w:r>
      <w:proofErr w:type="spellEnd"/>
      <w:r>
        <w:rPr>
          <w:sz w:val="36"/>
        </w:rPr>
        <w:t xml:space="preserve">, but not sure of what I had a little JD left </w:t>
      </w:r>
      <w:proofErr w:type="spellStart"/>
      <w:r>
        <w:rPr>
          <w:sz w:val="36"/>
        </w:rPr>
        <w:t>iln</w:t>
      </w:r>
      <w:proofErr w:type="spellEnd"/>
      <w:r>
        <w:rPr>
          <w:sz w:val="36"/>
        </w:rPr>
        <w:t xml:space="preserve"> the bottle in my room, and the bed will sure feel good.</w:t>
      </w:r>
    </w:p>
    <w:p w14:paraId="75DF81BD" w14:textId="77777777" w:rsidR="00701031" w:rsidRDefault="00000000">
      <w:pPr>
        <w:pStyle w:val="Heading1"/>
      </w:pPr>
      <w:r>
        <w:t>THE END</w:t>
      </w:r>
    </w:p>
    <w:sectPr w:rsidR="00701031">
      <w:pgSz w:w="12240" w:h="15840"/>
      <w:pgMar w:top="1446" w:right="1488" w:bottom="1663" w:left="14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031"/>
    <w:rsid w:val="00701031"/>
    <w:rsid w:val="00D52A9E"/>
    <w:rsid w:val="00F50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A6015"/>
  <w15:docId w15:val="{9B5925DE-38C9-4EC6-BBCE-1EFFCDAA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30"/>
      <w:jc w:val="center"/>
      <w:outlineLvl w:val="0"/>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2025-03-24T21:49:00Z</dcterms:created>
  <dcterms:modified xsi:type="dcterms:W3CDTF">2025-03-24T21:49:00Z</dcterms:modified>
</cp:coreProperties>
</file>