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E02A3" w14:textId="3D63FA7E" w:rsidR="0010216B" w:rsidRDefault="00070F4A" w:rsidP="00A1348D">
      <w:pPr>
        <w:ind w:left="2160" w:firstLine="720"/>
      </w:pPr>
      <w:r>
        <w:t xml:space="preserve">Give It </w:t>
      </w:r>
      <w:r w:rsidR="00A1348D">
        <w:t>to</w:t>
      </w:r>
      <w:r>
        <w:t xml:space="preserve"> God</w:t>
      </w:r>
    </w:p>
    <w:p w14:paraId="6C354C40" w14:textId="1A1B75C8" w:rsidR="00070F4A" w:rsidRDefault="00070F4A">
      <w:r>
        <w:t xml:space="preserve">Every night as I </w:t>
      </w:r>
    </w:p>
    <w:p w14:paraId="6376D011" w14:textId="71F080B2" w:rsidR="00070F4A" w:rsidRDefault="00070F4A">
      <w:r>
        <w:t>Crawl into bed</w:t>
      </w:r>
    </w:p>
    <w:p w14:paraId="5D43B71F" w14:textId="4A809147" w:rsidR="00070F4A" w:rsidRDefault="00070F4A">
      <w:r>
        <w:t xml:space="preserve">I tell God </w:t>
      </w:r>
      <w:r w:rsidR="000B374D">
        <w:t xml:space="preserve">all </w:t>
      </w:r>
      <w:r>
        <w:t xml:space="preserve">about </w:t>
      </w:r>
    </w:p>
    <w:p w14:paraId="6DDA417C" w14:textId="5C3BAE7F" w:rsidR="00070F4A" w:rsidRDefault="000B374D">
      <w:r>
        <w:t>T</w:t>
      </w:r>
      <w:r w:rsidR="00070F4A">
        <w:t>he thoughts in my head</w:t>
      </w:r>
    </w:p>
    <w:p w14:paraId="10398A06" w14:textId="32DB6324" w:rsidR="00070F4A" w:rsidRDefault="00070F4A">
      <w:r>
        <w:t xml:space="preserve">I share everything </w:t>
      </w:r>
    </w:p>
    <w:p w14:paraId="1472AB35" w14:textId="012D5386" w:rsidR="00860F1C" w:rsidRDefault="00860F1C">
      <w:r>
        <w:t>About my day</w:t>
      </w:r>
    </w:p>
    <w:p w14:paraId="25770CF6" w14:textId="5E1167CC" w:rsidR="00860F1C" w:rsidRDefault="00860F1C">
      <w:r>
        <w:t>Thank him for loving me</w:t>
      </w:r>
    </w:p>
    <w:p w14:paraId="78FB608B" w14:textId="35E2D8A0" w:rsidR="00860F1C" w:rsidRDefault="00923A21">
      <w:r>
        <w:t>And t</w:t>
      </w:r>
      <w:r w:rsidR="00860F1C">
        <w:t>hen I pray</w:t>
      </w:r>
    </w:p>
    <w:p w14:paraId="1CC9D191" w14:textId="7E5919A9" w:rsidR="00860F1C" w:rsidRDefault="00860F1C">
      <w:r>
        <w:t xml:space="preserve">I share with </w:t>
      </w:r>
      <w:r w:rsidR="000B374D">
        <w:t>H</w:t>
      </w:r>
      <w:r>
        <w:t>im</w:t>
      </w:r>
    </w:p>
    <w:p w14:paraId="2587479F" w14:textId="37CEC2A8" w:rsidR="00860F1C" w:rsidRDefault="00860F1C">
      <w:r>
        <w:t>All my hopes and dreams</w:t>
      </w:r>
    </w:p>
    <w:p w14:paraId="4F7E9330" w14:textId="38A45987" w:rsidR="00860F1C" w:rsidRDefault="00860F1C">
      <w:r>
        <w:t xml:space="preserve">Because I know </w:t>
      </w:r>
    </w:p>
    <w:p w14:paraId="13D02173" w14:textId="7E00BFD5" w:rsidR="00860F1C" w:rsidRDefault="00860F1C">
      <w:r>
        <w:t>He’s always on my team</w:t>
      </w:r>
    </w:p>
    <w:p w14:paraId="23178EA2" w14:textId="2644C494" w:rsidR="00860F1C" w:rsidRDefault="00860F1C">
      <w:r>
        <w:t>I also share all</w:t>
      </w:r>
      <w:r w:rsidR="00923A21">
        <w:t xml:space="preserve"> </w:t>
      </w:r>
      <w:r w:rsidR="00A1348D">
        <w:t>m</w:t>
      </w:r>
      <w:r w:rsidR="002E6EBA">
        <w:t>y</w:t>
      </w:r>
    </w:p>
    <w:p w14:paraId="5EAAB94C" w14:textId="75A9729E" w:rsidR="00860F1C" w:rsidRDefault="00923A21">
      <w:r>
        <w:t>D</w:t>
      </w:r>
      <w:r w:rsidR="00860F1C">
        <w:t>oubts and fears</w:t>
      </w:r>
    </w:p>
    <w:p w14:paraId="2077036E" w14:textId="65BD4C33" w:rsidR="00860F1C" w:rsidRDefault="00860F1C">
      <w:r>
        <w:t>Because I know he will</w:t>
      </w:r>
    </w:p>
    <w:p w14:paraId="531738A8" w14:textId="04EF41B4" w:rsidR="00860F1C" w:rsidRDefault="00860F1C">
      <w:r>
        <w:t>Be there to wipe my tears</w:t>
      </w:r>
    </w:p>
    <w:p w14:paraId="6088DDB4" w14:textId="5CDE6AC9" w:rsidR="00860F1C" w:rsidRDefault="00860F1C">
      <w:r>
        <w:t xml:space="preserve">I </w:t>
      </w:r>
      <w:r w:rsidR="002B4B2C">
        <w:t>feel like I talk to him</w:t>
      </w:r>
    </w:p>
    <w:p w14:paraId="2A0D6AC3" w14:textId="04CA2261" w:rsidR="002B4B2C" w:rsidRDefault="002B4B2C">
      <w:r>
        <w:t>All through the night</w:t>
      </w:r>
    </w:p>
    <w:p w14:paraId="413ACB5B" w14:textId="1BC48A5B" w:rsidR="002B4B2C" w:rsidRDefault="002B4B2C">
      <w:r>
        <w:t>It’s dark when I stop talking</w:t>
      </w:r>
    </w:p>
    <w:p w14:paraId="3DD08197" w14:textId="27629267" w:rsidR="002B4B2C" w:rsidRDefault="002B4B2C">
      <w:r>
        <w:t>But I start again when its light</w:t>
      </w:r>
    </w:p>
    <w:p w14:paraId="5C5D6D94" w14:textId="3B07A191" w:rsidR="00341BD4" w:rsidRDefault="00341BD4">
      <w:r>
        <w:t>Without H</w:t>
      </w:r>
      <w:r w:rsidR="000F33D8">
        <w:t>im</w:t>
      </w:r>
      <w:r>
        <w:t xml:space="preserve"> in my life</w:t>
      </w:r>
    </w:p>
    <w:p w14:paraId="555D4005" w14:textId="2D29483C" w:rsidR="00341BD4" w:rsidRDefault="00341BD4">
      <w:r>
        <w:t>I know I would be a mess</w:t>
      </w:r>
    </w:p>
    <w:p w14:paraId="535CD241" w14:textId="36462969" w:rsidR="00341BD4" w:rsidRDefault="00341BD4">
      <w:r>
        <w:t>As long as I keep H</w:t>
      </w:r>
      <w:r w:rsidR="000F33D8">
        <w:t>im</w:t>
      </w:r>
      <w:r>
        <w:t xml:space="preserve"> </w:t>
      </w:r>
      <w:r w:rsidR="00122398">
        <w:t>close</w:t>
      </w:r>
    </w:p>
    <w:p w14:paraId="121A8075" w14:textId="2774795A" w:rsidR="00122398" w:rsidRDefault="00122398">
      <w:r>
        <w:t>I know I will be blessed</w:t>
      </w:r>
    </w:p>
    <w:p w14:paraId="179B4259" w14:textId="3AA5B2EE" w:rsidR="00122398" w:rsidRDefault="00122398">
      <w:r>
        <w:t>Now when I lay in bed</w:t>
      </w:r>
    </w:p>
    <w:p w14:paraId="5B41E32E" w14:textId="7AB872AD" w:rsidR="008E1C19" w:rsidRDefault="008E1C19">
      <w:r>
        <w:t>And feel myself start to weep</w:t>
      </w:r>
    </w:p>
    <w:p w14:paraId="553F7554" w14:textId="56998B41" w:rsidR="008E1C19" w:rsidRDefault="008E1C19">
      <w:r>
        <w:t>I give it to God</w:t>
      </w:r>
    </w:p>
    <w:p w14:paraId="603A0026" w14:textId="6D5B39E2" w:rsidR="008E1C19" w:rsidRDefault="008E1C19">
      <w:r>
        <w:t xml:space="preserve">And I go to sleep </w:t>
      </w:r>
    </w:p>
    <w:sectPr w:rsidR="008E1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B8"/>
    <w:rsid w:val="00070F4A"/>
    <w:rsid w:val="000B374D"/>
    <w:rsid w:val="000F33D8"/>
    <w:rsid w:val="0010216B"/>
    <w:rsid w:val="00122398"/>
    <w:rsid w:val="002B4B2C"/>
    <w:rsid w:val="002E6EBA"/>
    <w:rsid w:val="002F5FB9"/>
    <w:rsid w:val="00341BD4"/>
    <w:rsid w:val="00860F1C"/>
    <w:rsid w:val="00871380"/>
    <w:rsid w:val="008E1C19"/>
    <w:rsid w:val="00923A21"/>
    <w:rsid w:val="00A1348D"/>
    <w:rsid w:val="00D12790"/>
    <w:rsid w:val="00F702B8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856C"/>
  <w15:chartTrackingRefBased/>
  <w15:docId w15:val="{5A7195EB-02F7-4633-BA50-60F56F99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12</cp:revision>
  <dcterms:created xsi:type="dcterms:W3CDTF">2024-12-28T17:01:00Z</dcterms:created>
  <dcterms:modified xsi:type="dcterms:W3CDTF">2024-12-28T17:10:00Z</dcterms:modified>
</cp:coreProperties>
</file>