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94BFD" w14:textId="022D9310" w:rsidR="005D5AF7" w:rsidRDefault="00594B20" w:rsidP="00594B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Keeping it on the “I”</w:t>
      </w:r>
    </w:p>
    <w:p w14:paraId="36F818C8" w14:textId="7E32C340" w:rsidR="00594B20" w:rsidRPr="00594B20" w:rsidRDefault="00594B20" w:rsidP="00594B20">
      <w:pPr>
        <w:pStyle w:val="NoSpacing"/>
      </w:pPr>
      <w:r w:rsidRPr="00594B20">
        <w:t>By Elvin Vargas</w:t>
      </w:r>
    </w:p>
    <w:p w14:paraId="5B697479" w14:textId="77777777" w:rsidR="00594B20" w:rsidRPr="00594B20" w:rsidRDefault="00594B20" w:rsidP="00594B20">
      <w:pPr>
        <w:pStyle w:val="NoSpacing"/>
      </w:pPr>
    </w:p>
    <w:p w14:paraId="3CA59532" w14:textId="73066267" w:rsidR="00594B20" w:rsidRPr="00594B20" w:rsidRDefault="00594B20" w:rsidP="00594B20">
      <w:pPr>
        <w:pStyle w:val="NoSpacing"/>
      </w:pPr>
      <w:r w:rsidRPr="00594B20">
        <w:t>I started using drugs at 10 years old…</w:t>
      </w:r>
    </w:p>
    <w:p w14:paraId="51DCC419" w14:textId="249592D6" w:rsidR="00594B20" w:rsidRPr="00594B20" w:rsidRDefault="00594B20" w:rsidP="00594B20">
      <w:pPr>
        <w:pStyle w:val="NoSpacing"/>
      </w:pPr>
      <w:r w:rsidRPr="00594B20">
        <w:t>I had no idea how my life would unfold…</w:t>
      </w:r>
    </w:p>
    <w:p w14:paraId="367C8A3D" w14:textId="2B8E9999" w:rsidR="00594B20" w:rsidRPr="00594B20" w:rsidRDefault="00594B20" w:rsidP="00594B20">
      <w:pPr>
        <w:pStyle w:val="NoSpacing"/>
      </w:pPr>
      <w:r w:rsidRPr="00594B20">
        <w:t>I lost more and more as my addiction progressed…</w:t>
      </w:r>
    </w:p>
    <w:p w14:paraId="67B6D99C" w14:textId="4519FCDE" w:rsidR="00594B20" w:rsidRPr="00594B20" w:rsidRDefault="00594B20" w:rsidP="00594B20">
      <w:pPr>
        <w:pStyle w:val="NoSpacing"/>
      </w:pPr>
      <w:r w:rsidRPr="00594B20">
        <w:t>I lost faith in God so I couldn’t confess…</w:t>
      </w:r>
    </w:p>
    <w:p w14:paraId="7B90111D" w14:textId="2823AB1F" w:rsidR="00594B20" w:rsidRPr="00594B20" w:rsidRDefault="00594B20" w:rsidP="00594B20">
      <w:pPr>
        <w:pStyle w:val="NoSpacing"/>
      </w:pPr>
      <w:r w:rsidRPr="00594B20">
        <w:t>I couldn’t confess of all the ill things I did…</w:t>
      </w:r>
    </w:p>
    <w:p w14:paraId="74BD3D30" w14:textId="6D3A6D52" w:rsidR="00594B20" w:rsidRPr="00594B20" w:rsidRDefault="00594B20" w:rsidP="00594B20">
      <w:pPr>
        <w:pStyle w:val="NoSpacing"/>
      </w:pPr>
      <w:r w:rsidRPr="00594B20">
        <w:t>I couldn’t top using even while doing a bid…</w:t>
      </w:r>
    </w:p>
    <w:p w14:paraId="2C61BECA" w14:textId="26A3F89B" w:rsidR="00594B20" w:rsidRPr="00594B20" w:rsidRDefault="00594B20" w:rsidP="00594B20">
      <w:pPr>
        <w:pStyle w:val="NoSpacing"/>
      </w:pPr>
      <w:r w:rsidRPr="00594B20">
        <w:t>I finally knew I was addicted and addiction wasn’t fun…</w:t>
      </w:r>
    </w:p>
    <w:p w14:paraId="3EA3D36C" w14:textId="350CB1FA" w:rsidR="00594B20" w:rsidRPr="00594B20" w:rsidRDefault="00594B20" w:rsidP="00594B20">
      <w:pPr>
        <w:pStyle w:val="NoSpacing"/>
      </w:pPr>
      <w:r w:rsidRPr="00594B20">
        <w:t>I failed my family, my daughter and damn I lost my son…</w:t>
      </w:r>
    </w:p>
    <w:p w14:paraId="0633CDA0" w14:textId="380927E0" w:rsidR="00594B20" w:rsidRPr="00594B20" w:rsidRDefault="00594B20" w:rsidP="00594B20">
      <w:pPr>
        <w:pStyle w:val="NoSpacing"/>
      </w:pPr>
      <w:r w:rsidRPr="00594B20">
        <w:t>I no longer had fun, but I still wanted more…</w:t>
      </w:r>
    </w:p>
    <w:p w14:paraId="367008F1" w14:textId="1DBB653E" w:rsidR="00594B20" w:rsidRPr="00594B20" w:rsidRDefault="00594B20" w:rsidP="00594B20">
      <w:pPr>
        <w:pStyle w:val="NoSpacing"/>
      </w:pPr>
      <w:r w:rsidRPr="00594B20">
        <w:t>I chose drugs over those I adored…</w:t>
      </w:r>
    </w:p>
    <w:p w14:paraId="4379D8C6" w14:textId="1BDFC633" w:rsidR="00594B20" w:rsidRPr="00594B20" w:rsidRDefault="00594B20" w:rsidP="00594B20">
      <w:pPr>
        <w:pStyle w:val="NoSpacing"/>
      </w:pPr>
      <w:r w:rsidRPr="00594B20">
        <w:t>I wished for serenity, but the genie didn’t hear…</w:t>
      </w:r>
    </w:p>
    <w:p w14:paraId="49081E89" w14:textId="4618B71E" w:rsidR="00594B20" w:rsidRPr="00594B20" w:rsidRDefault="00594B20" w:rsidP="00594B20">
      <w:pPr>
        <w:pStyle w:val="NoSpacing"/>
      </w:pPr>
      <w:r w:rsidRPr="00594B20">
        <w:t>I wanted to stop using, but I got high through my tears…</w:t>
      </w:r>
    </w:p>
    <w:p w14:paraId="53AA1B1C" w14:textId="17D17CE3" w:rsidR="00594B20" w:rsidRPr="00594B20" w:rsidRDefault="00594B20" w:rsidP="00594B20">
      <w:pPr>
        <w:pStyle w:val="NoSpacing"/>
      </w:pPr>
      <w:r w:rsidRPr="00594B20">
        <w:t>I finally got tired and my life was so dark…</w:t>
      </w:r>
    </w:p>
    <w:p w14:paraId="4A318808" w14:textId="040A99CF" w:rsidR="00594B20" w:rsidRPr="00594B20" w:rsidRDefault="00594B20" w:rsidP="00594B20">
      <w:pPr>
        <w:pStyle w:val="NoSpacing"/>
      </w:pPr>
      <w:r w:rsidRPr="00594B20">
        <w:t>I got tired of the rooftops and that bench in the park…</w:t>
      </w:r>
    </w:p>
    <w:p w14:paraId="0CC32FB4" w14:textId="77777777" w:rsidR="00594B20" w:rsidRPr="00594B20" w:rsidRDefault="00594B20" w:rsidP="00594B20">
      <w:pPr>
        <w:pStyle w:val="NoSpacing"/>
      </w:pPr>
      <w:r w:rsidRPr="00594B20">
        <w:t>I know now it’s not about drugs or the streets…</w:t>
      </w:r>
    </w:p>
    <w:p w14:paraId="39F5E8BF" w14:textId="4CC88FD6" w:rsidR="00594B20" w:rsidRPr="00594B20" w:rsidRDefault="00594B20" w:rsidP="00594B20">
      <w:pPr>
        <w:pStyle w:val="NoSpacing"/>
      </w:pPr>
      <w:r w:rsidRPr="00594B20">
        <w:t>I know with those drugs I could never compete…</w:t>
      </w:r>
    </w:p>
    <w:p w14:paraId="33A0B1F0" w14:textId="665C8651" w:rsidR="00594B20" w:rsidRPr="00594B20" w:rsidRDefault="00594B20" w:rsidP="00594B20">
      <w:pPr>
        <w:pStyle w:val="NoSpacing"/>
      </w:pPr>
      <w:r w:rsidRPr="00594B20">
        <w:t>I know they have and will always beat me into insanity…</w:t>
      </w:r>
    </w:p>
    <w:p w14:paraId="529C46BC" w14:textId="14BDBE1F" w:rsidR="00594B20" w:rsidRPr="00594B20" w:rsidRDefault="00594B20" w:rsidP="00594B20">
      <w:pPr>
        <w:pStyle w:val="NoSpacing"/>
      </w:pPr>
      <w:r w:rsidRPr="00594B20">
        <w:t>I know now I want to be part of humanity…</w:t>
      </w:r>
    </w:p>
    <w:p w14:paraId="244D6441" w14:textId="3C782D8D" w:rsidR="00594B20" w:rsidRPr="00594B20" w:rsidRDefault="00594B20" w:rsidP="00594B20">
      <w:pPr>
        <w:pStyle w:val="NoSpacing"/>
      </w:pPr>
      <w:r w:rsidRPr="00594B20">
        <w:t>I now live life on life’s terms…</w:t>
      </w:r>
    </w:p>
    <w:p w14:paraId="48A536D4" w14:textId="61974A4F" w:rsidR="00594B20" w:rsidRPr="00594B20" w:rsidRDefault="00594B20" w:rsidP="00594B20">
      <w:pPr>
        <w:pStyle w:val="NoSpacing"/>
      </w:pPr>
      <w:r w:rsidRPr="00594B20">
        <w:t>I keep working on rebuilding the bridges I’ve burned…</w:t>
      </w:r>
    </w:p>
    <w:p w14:paraId="361CC362" w14:textId="64D64100" w:rsidR="00594B20" w:rsidRPr="00594B20" w:rsidRDefault="00594B20" w:rsidP="00594B20">
      <w:pPr>
        <w:pStyle w:val="NoSpacing"/>
      </w:pPr>
      <w:r w:rsidRPr="00594B20">
        <w:t>I say this to all of us in this restorative room…</w:t>
      </w:r>
    </w:p>
    <w:p w14:paraId="332F4627" w14:textId="1DF31DDB" w:rsidR="00594B20" w:rsidRPr="00594B20" w:rsidRDefault="00594B20" w:rsidP="00594B20">
      <w:pPr>
        <w:pStyle w:val="NoSpacing"/>
      </w:pPr>
      <w:r w:rsidRPr="00594B20">
        <w:t>I say leave drugs alone all it will bring you is doom…</w:t>
      </w:r>
    </w:p>
    <w:p w14:paraId="03C21F03" w14:textId="7AE97E4D" w:rsidR="00594B20" w:rsidRPr="00594B20" w:rsidRDefault="00594B20" w:rsidP="00594B20">
      <w:pPr>
        <w:pStyle w:val="NoSpacing"/>
      </w:pPr>
      <w:r w:rsidRPr="00594B20">
        <w:t>I hope we all can cope and stay strong…</w:t>
      </w:r>
    </w:p>
    <w:p w14:paraId="79024C10" w14:textId="4CD0B35B" w:rsidR="00594B20" w:rsidRPr="00594B20" w:rsidRDefault="00594B20" w:rsidP="00594B20">
      <w:pPr>
        <w:pStyle w:val="NoSpacing"/>
      </w:pPr>
      <w:r w:rsidRPr="00594B20">
        <w:t>I know with sobriety we can never wrong!!!</w:t>
      </w:r>
    </w:p>
    <w:p w14:paraId="68EDA5EB" w14:textId="77777777" w:rsidR="00594B20" w:rsidRPr="00594B20" w:rsidRDefault="00594B20" w:rsidP="00594B20">
      <w:pPr>
        <w:pStyle w:val="NoSpacing"/>
        <w:rPr>
          <w:sz w:val="28"/>
          <w:szCs w:val="28"/>
        </w:rPr>
      </w:pPr>
    </w:p>
    <w:sectPr w:rsidR="00594B20" w:rsidRPr="00594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20"/>
    <w:rsid w:val="002164CD"/>
    <w:rsid w:val="0044027D"/>
    <w:rsid w:val="00594B20"/>
    <w:rsid w:val="005D5AF7"/>
    <w:rsid w:val="00752123"/>
    <w:rsid w:val="00A95012"/>
    <w:rsid w:val="00F8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41A91"/>
  <w15:chartTrackingRefBased/>
  <w15:docId w15:val="{B8C9DC25-9909-4788-8F11-3A69F684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B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B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B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B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B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B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B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B2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94B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2025-03-20T14:35:00Z</dcterms:created>
  <dcterms:modified xsi:type="dcterms:W3CDTF">2025-03-20T14:45:00Z</dcterms:modified>
</cp:coreProperties>
</file>