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D986" w14:textId="18F12793" w:rsidR="008E0E68" w:rsidRPr="00F110EB" w:rsidRDefault="00BE06C4">
      <w:pPr>
        <w:rPr>
          <w:b/>
          <w:sz w:val="24"/>
          <w:szCs w:val="24"/>
        </w:rPr>
      </w:pPr>
      <w:r w:rsidRPr="00F110EB">
        <w:rPr>
          <w:b/>
          <w:sz w:val="24"/>
          <w:szCs w:val="24"/>
        </w:rPr>
        <w:t>MY DOG</w:t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</w:r>
      <w:r w:rsidR="00F110EB" w:rsidRPr="00F110EB">
        <w:rPr>
          <w:b/>
          <w:sz w:val="24"/>
          <w:szCs w:val="24"/>
        </w:rPr>
        <w:tab/>
        <w:t>Nina Herron</w:t>
      </w:r>
    </w:p>
    <w:p w14:paraId="4CAE98CF" w14:textId="77777777" w:rsidR="00994730" w:rsidRPr="00F110EB" w:rsidRDefault="00994730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My </w:t>
      </w:r>
      <w:r w:rsidR="00656084" w:rsidRPr="00F110EB">
        <w:rPr>
          <w:sz w:val="24"/>
          <w:szCs w:val="24"/>
        </w:rPr>
        <w:t>dog</w:t>
      </w:r>
      <w:r w:rsidRPr="00F110EB">
        <w:rPr>
          <w:sz w:val="24"/>
          <w:szCs w:val="24"/>
        </w:rPr>
        <w:t xml:space="preserve"> can be a real pain in the butt sometimes</w:t>
      </w:r>
      <w:r w:rsidR="008E0E68" w:rsidRPr="00F110EB">
        <w:rPr>
          <w:sz w:val="24"/>
          <w:szCs w:val="24"/>
        </w:rPr>
        <w:t xml:space="preserve"> …</w:t>
      </w:r>
    </w:p>
    <w:p w14:paraId="612920B4" w14:textId="77777777" w:rsidR="00511AE8" w:rsidRPr="00F110EB" w:rsidRDefault="00511AE8">
      <w:pPr>
        <w:rPr>
          <w:sz w:val="24"/>
          <w:szCs w:val="24"/>
        </w:rPr>
      </w:pPr>
    </w:p>
    <w:p w14:paraId="01D87BA0" w14:textId="77777777" w:rsidR="00994730" w:rsidRPr="00F110EB" w:rsidRDefault="00994730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She </w:t>
      </w:r>
      <w:r w:rsidR="000B589F" w:rsidRPr="00F110EB">
        <w:rPr>
          <w:sz w:val="24"/>
          <w:szCs w:val="24"/>
        </w:rPr>
        <w:t>wakes me up early every morning, however,</w:t>
      </w:r>
    </w:p>
    <w:p w14:paraId="690B619E" w14:textId="77777777" w:rsidR="00AE7C0C" w:rsidRPr="00F110EB" w:rsidRDefault="00AE7C0C">
      <w:pPr>
        <w:rPr>
          <w:sz w:val="24"/>
          <w:szCs w:val="24"/>
        </w:rPr>
      </w:pPr>
      <w:r w:rsidRPr="00F110EB">
        <w:rPr>
          <w:sz w:val="24"/>
          <w:szCs w:val="24"/>
        </w:rPr>
        <w:t>She gives me reason to get out of bed every day.</w:t>
      </w:r>
    </w:p>
    <w:p w14:paraId="74ACE8F4" w14:textId="77777777" w:rsidR="00AE7C0C" w:rsidRPr="00F110EB" w:rsidRDefault="00AE7C0C">
      <w:pPr>
        <w:rPr>
          <w:sz w:val="24"/>
          <w:szCs w:val="24"/>
        </w:rPr>
      </w:pPr>
    </w:p>
    <w:p w14:paraId="2871C178" w14:textId="77777777" w:rsidR="00AE7C0C" w:rsidRPr="00F110EB" w:rsidRDefault="00AE7C0C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She just about </w:t>
      </w:r>
      <w:r w:rsidR="000B589F" w:rsidRPr="00F110EB">
        <w:rPr>
          <w:sz w:val="24"/>
          <w:szCs w:val="24"/>
        </w:rPr>
        <w:t>knocks me down when I come home, however,</w:t>
      </w:r>
    </w:p>
    <w:p w14:paraId="2F17D091" w14:textId="77777777" w:rsidR="00AE7C0C" w:rsidRPr="00F110EB" w:rsidRDefault="00AE7C0C">
      <w:pPr>
        <w:rPr>
          <w:sz w:val="24"/>
          <w:szCs w:val="24"/>
        </w:rPr>
      </w:pPr>
      <w:r w:rsidRPr="00F110EB">
        <w:rPr>
          <w:sz w:val="24"/>
          <w:szCs w:val="24"/>
        </w:rPr>
        <w:t>She is always excited to see me re</w:t>
      </w:r>
      <w:r w:rsidR="008E0E68" w:rsidRPr="00F110EB">
        <w:rPr>
          <w:sz w:val="24"/>
          <w:szCs w:val="24"/>
        </w:rPr>
        <w:t>turn home.</w:t>
      </w:r>
    </w:p>
    <w:p w14:paraId="3FA91874" w14:textId="77777777" w:rsidR="00AE7C0C" w:rsidRPr="00F110EB" w:rsidRDefault="00AE7C0C">
      <w:pPr>
        <w:rPr>
          <w:sz w:val="24"/>
          <w:szCs w:val="24"/>
        </w:rPr>
      </w:pPr>
    </w:p>
    <w:p w14:paraId="551BE272" w14:textId="77777777" w:rsidR="00AE7C0C" w:rsidRPr="00F110EB" w:rsidRDefault="000B589F">
      <w:pPr>
        <w:rPr>
          <w:sz w:val="24"/>
          <w:szCs w:val="24"/>
        </w:rPr>
      </w:pPr>
      <w:r w:rsidRPr="00F110EB">
        <w:rPr>
          <w:sz w:val="24"/>
          <w:szCs w:val="24"/>
        </w:rPr>
        <w:t>She expects me to take her to the park every day, however,</w:t>
      </w:r>
    </w:p>
    <w:p w14:paraId="29CB141F" w14:textId="77777777" w:rsidR="00AE7C0C" w:rsidRPr="00F110EB" w:rsidRDefault="00AE7C0C">
      <w:pPr>
        <w:rPr>
          <w:sz w:val="24"/>
          <w:szCs w:val="24"/>
        </w:rPr>
      </w:pPr>
      <w:r w:rsidRPr="00F110EB">
        <w:rPr>
          <w:sz w:val="24"/>
          <w:szCs w:val="24"/>
        </w:rPr>
        <w:t>She’s the reason I</w:t>
      </w:r>
      <w:r w:rsidR="000B589F" w:rsidRPr="00F110EB">
        <w:rPr>
          <w:sz w:val="24"/>
          <w:szCs w:val="24"/>
        </w:rPr>
        <w:t xml:space="preserve"> have</w:t>
      </w:r>
      <w:r w:rsidRPr="00F110EB">
        <w:rPr>
          <w:sz w:val="24"/>
          <w:szCs w:val="24"/>
        </w:rPr>
        <w:t xml:space="preserve"> met so many friends at the park.</w:t>
      </w:r>
    </w:p>
    <w:p w14:paraId="6ECFA188" w14:textId="77777777" w:rsidR="00511AE8" w:rsidRPr="00F110EB" w:rsidRDefault="00511AE8">
      <w:pPr>
        <w:rPr>
          <w:sz w:val="24"/>
          <w:szCs w:val="24"/>
        </w:rPr>
      </w:pPr>
    </w:p>
    <w:p w14:paraId="2E74C80E" w14:textId="77777777" w:rsidR="00AE7C0C" w:rsidRPr="00F110EB" w:rsidRDefault="00511AE8">
      <w:pPr>
        <w:rPr>
          <w:sz w:val="24"/>
          <w:szCs w:val="24"/>
        </w:rPr>
      </w:pPr>
      <w:r w:rsidRPr="00F110EB">
        <w:rPr>
          <w:sz w:val="24"/>
          <w:szCs w:val="24"/>
        </w:rPr>
        <w:t>She wants me to play and wrestle with her all the time, however,</w:t>
      </w:r>
    </w:p>
    <w:p w14:paraId="512B9F6C" w14:textId="77777777" w:rsidR="00511AE8" w:rsidRPr="00F110EB" w:rsidRDefault="00511AE8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She inspires me to get </w:t>
      </w:r>
      <w:r w:rsidR="00656084" w:rsidRPr="00F110EB">
        <w:rPr>
          <w:sz w:val="24"/>
          <w:szCs w:val="24"/>
        </w:rPr>
        <w:t>off my butt</w:t>
      </w:r>
      <w:r w:rsidRPr="00F110EB">
        <w:rPr>
          <w:sz w:val="24"/>
          <w:szCs w:val="24"/>
        </w:rPr>
        <w:t xml:space="preserve"> and exercise.</w:t>
      </w:r>
    </w:p>
    <w:p w14:paraId="118FC003" w14:textId="77777777" w:rsidR="00511AE8" w:rsidRPr="00F110EB" w:rsidRDefault="00511AE8">
      <w:pPr>
        <w:rPr>
          <w:sz w:val="24"/>
          <w:szCs w:val="24"/>
        </w:rPr>
      </w:pPr>
    </w:p>
    <w:p w14:paraId="52C5FB65" w14:textId="77777777" w:rsidR="00511AE8" w:rsidRPr="00F110EB" w:rsidRDefault="00511AE8">
      <w:pPr>
        <w:rPr>
          <w:sz w:val="24"/>
          <w:szCs w:val="24"/>
        </w:rPr>
      </w:pPr>
      <w:r w:rsidRPr="00F110EB">
        <w:rPr>
          <w:sz w:val="24"/>
          <w:szCs w:val="24"/>
        </w:rPr>
        <w:t>She</w:t>
      </w:r>
      <w:r w:rsidR="00FD4AA7" w:rsidRPr="00F110EB">
        <w:rPr>
          <w:sz w:val="24"/>
          <w:szCs w:val="24"/>
        </w:rPr>
        <w:t xml:space="preserve"> always </w:t>
      </w:r>
      <w:r w:rsidRPr="00F110EB">
        <w:rPr>
          <w:sz w:val="24"/>
          <w:szCs w:val="24"/>
        </w:rPr>
        <w:t>bark</w:t>
      </w:r>
      <w:r w:rsidR="00FD4AA7" w:rsidRPr="00F110EB">
        <w:rPr>
          <w:sz w:val="24"/>
          <w:szCs w:val="24"/>
        </w:rPr>
        <w:t>s</w:t>
      </w:r>
      <w:r w:rsidRPr="00F110EB">
        <w:rPr>
          <w:sz w:val="24"/>
          <w:szCs w:val="24"/>
        </w:rPr>
        <w:t xml:space="preserve"> </w:t>
      </w:r>
      <w:r w:rsidR="00FD4AA7" w:rsidRPr="00F110EB">
        <w:rPr>
          <w:sz w:val="24"/>
          <w:szCs w:val="24"/>
        </w:rPr>
        <w:t xml:space="preserve">at </w:t>
      </w:r>
      <w:r w:rsidRPr="00F110EB">
        <w:rPr>
          <w:sz w:val="24"/>
          <w:szCs w:val="24"/>
        </w:rPr>
        <w:t>noise</w:t>
      </w:r>
      <w:r w:rsidR="00FD4AA7" w:rsidRPr="00F110EB">
        <w:rPr>
          <w:sz w:val="24"/>
          <w:szCs w:val="24"/>
        </w:rPr>
        <w:t>s</w:t>
      </w:r>
      <w:r w:rsidRPr="00F110EB">
        <w:rPr>
          <w:sz w:val="24"/>
          <w:szCs w:val="24"/>
        </w:rPr>
        <w:t xml:space="preserve"> and str</w:t>
      </w:r>
      <w:r w:rsidR="00FD4AA7" w:rsidRPr="00F110EB">
        <w:rPr>
          <w:sz w:val="24"/>
          <w:szCs w:val="24"/>
        </w:rPr>
        <w:t xml:space="preserve">angers </w:t>
      </w:r>
      <w:r w:rsidR="00F06BD4" w:rsidRPr="00F110EB">
        <w:rPr>
          <w:sz w:val="24"/>
          <w:szCs w:val="24"/>
        </w:rPr>
        <w:t>outside</w:t>
      </w:r>
      <w:r w:rsidR="00FD4AA7" w:rsidRPr="00F110EB">
        <w:rPr>
          <w:sz w:val="24"/>
          <w:szCs w:val="24"/>
        </w:rPr>
        <w:t xml:space="preserve"> our house, however,</w:t>
      </w:r>
    </w:p>
    <w:p w14:paraId="104A3666" w14:textId="77777777" w:rsidR="00FD4AA7" w:rsidRPr="00F110EB" w:rsidRDefault="00FD4AA7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She </w:t>
      </w:r>
      <w:r w:rsidR="00656084" w:rsidRPr="00F110EB">
        <w:rPr>
          <w:sz w:val="24"/>
          <w:szCs w:val="24"/>
        </w:rPr>
        <w:t>always</w:t>
      </w:r>
      <w:r w:rsidRPr="00F110EB">
        <w:rPr>
          <w:sz w:val="24"/>
          <w:szCs w:val="24"/>
        </w:rPr>
        <w:t xml:space="preserve"> </w:t>
      </w:r>
      <w:r w:rsidR="00656084" w:rsidRPr="00F110EB">
        <w:rPr>
          <w:sz w:val="24"/>
          <w:szCs w:val="24"/>
        </w:rPr>
        <w:t xml:space="preserve">keeps me alert to </w:t>
      </w:r>
      <w:r w:rsidRPr="00F110EB">
        <w:rPr>
          <w:sz w:val="24"/>
          <w:szCs w:val="24"/>
        </w:rPr>
        <w:t>what’s going on outside.</w:t>
      </w:r>
      <w:r w:rsidR="00656084" w:rsidRPr="00F110EB">
        <w:rPr>
          <w:sz w:val="24"/>
          <w:szCs w:val="24"/>
        </w:rPr>
        <w:t xml:space="preserve">  </w:t>
      </w:r>
    </w:p>
    <w:p w14:paraId="0A159F54" w14:textId="77777777" w:rsidR="00FD4AA7" w:rsidRPr="00F110EB" w:rsidRDefault="00FD4AA7">
      <w:pPr>
        <w:rPr>
          <w:sz w:val="24"/>
          <w:szCs w:val="24"/>
        </w:rPr>
      </w:pPr>
    </w:p>
    <w:p w14:paraId="7A8E1CCC" w14:textId="77777777" w:rsidR="00AE7C0C" w:rsidRPr="00F110EB" w:rsidRDefault="00AE7C0C">
      <w:pPr>
        <w:rPr>
          <w:sz w:val="24"/>
          <w:szCs w:val="24"/>
        </w:rPr>
      </w:pPr>
      <w:r w:rsidRPr="00F110EB">
        <w:rPr>
          <w:sz w:val="24"/>
          <w:szCs w:val="24"/>
        </w:rPr>
        <w:t>S</w:t>
      </w:r>
      <w:r w:rsidR="004877B3" w:rsidRPr="00F110EB">
        <w:rPr>
          <w:sz w:val="24"/>
          <w:szCs w:val="24"/>
        </w:rPr>
        <w:t>he is always in my personal space, like it’s “no big deal”</w:t>
      </w:r>
      <w:r w:rsidR="000B589F" w:rsidRPr="00F110EB">
        <w:rPr>
          <w:sz w:val="24"/>
          <w:szCs w:val="24"/>
        </w:rPr>
        <w:t>, however,</w:t>
      </w:r>
    </w:p>
    <w:p w14:paraId="38F3C2A9" w14:textId="77777777" w:rsidR="004877B3" w:rsidRPr="00F110EB" w:rsidRDefault="004877B3">
      <w:pPr>
        <w:rPr>
          <w:sz w:val="24"/>
          <w:szCs w:val="24"/>
        </w:rPr>
      </w:pPr>
      <w:r w:rsidRPr="00F110EB">
        <w:rPr>
          <w:sz w:val="24"/>
          <w:szCs w:val="24"/>
        </w:rPr>
        <w:t>She is always there beside me when I feel a bit lonely.</w:t>
      </w:r>
    </w:p>
    <w:p w14:paraId="7A7F8D4E" w14:textId="77777777" w:rsidR="00AE7C0C" w:rsidRPr="00F110EB" w:rsidRDefault="00AE7C0C">
      <w:pPr>
        <w:rPr>
          <w:sz w:val="24"/>
          <w:szCs w:val="24"/>
        </w:rPr>
      </w:pPr>
    </w:p>
    <w:p w14:paraId="291F08D1" w14:textId="49A7CFA6" w:rsidR="007E5C6C" w:rsidRPr="00F110EB" w:rsidRDefault="00FD4AA7">
      <w:pPr>
        <w:rPr>
          <w:sz w:val="24"/>
          <w:szCs w:val="24"/>
        </w:rPr>
      </w:pPr>
      <w:r w:rsidRPr="00F110EB">
        <w:rPr>
          <w:sz w:val="24"/>
          <w:szCs w:val="24"/>
        </w:rPr>
        <w:t xml:space="preserve">My </w:t>
      </w:r>
      <w:r w:rsidR="00656084" w:rsidRPr="00F110EB">
        <w:rPr>
          <w:sz w:val="24"/>
          <w:szCs w:val="24"/>
        </w:rPr>
        <w:t>dog</w:t>
      </w:r>
      <w:r w:rsidRPr="00F110EB">
        <w:rPr>
          <w:sz w:val="24"/>
          <w:szCs w:val="24"/>
        </w:rPr>
        <w:t xml:space="preserve"> can be a real blessing </w:t>
      </w:r>
      <w:r w:rsidR="00F110EB" w:rsidRPr="00F110EB">
        <w:rPr>
          <w:sz w:val="24"/>
          <w:szCs w:val="24"/>
        </w:rPr>
        <w:t>all</w:t>
      </w:r>
      <w:r w:rsidR="00656084" w:rsidRPr="00F110EB">
        <w:rPr>
          <w:sz w:val="24"/>
          <w:szCs w:val="24"/>
        </w:rPr>
        <w:t xml:space="preserve"> the time</w:t>
      </w:r>
      <w:r w:rsidR="008E0E68" w:rsidRPr="00F110EB">
        <w:rPr>
          <w:sz w:val="24"/>
          <w:szCs w:val="24"/>
        </w:rPr>
        <w:t>!</w:t>
      </w:r>
    </w:p>
    <w:sectPr w:rsidR="007E5C6C" w:rsidRPr="00F1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30"/>
    <w:rsid w:val="000B3B8F"/>
    <w:rsid w:val="000B589F"/>
    <w:rsid w:val="004329E4"/>
    <w:rsid w:val="004877B3"/>
    <w:rsid w:val="00511AE8"/>
    <w:rsid w:val="00533824"/>
    <w:rsid w:val="00656084"/>
    <w:rsid w:val="007E5C6C"/>
    <w:rsid w:val="008E0E68"/>
    <w:rsid w:val="00994730"/>
    <w:rsid w:val="00AE7311"/>
    <w:rsid w:val="00AE7C0C"/>
    <w:rsid w:val="00BE06C4"/>
    <w:rsid w:val="00BE3BA6"/>
    <w:rsid w:val="00D010AD"/>
    <w:rsid w:val="00F06BD4"/>
    <w:rsid w:val="00F110EB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B9AF"/>
  <w15:chartTrackingRefBased/>
  <w15:docId w15:val="{EB0E33E2-87FB-472E-A21E-BE42C57A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2</cp:revision>
  <cp:lastPrinted>2017-12-01T17:03:00Z</cp:lastPrinted>
  <dcterms:created xsi:type="dcterms:W3CDTF">2025-03-17T20:06:00Z</dcterms:created>
  <dcterms:modified xsi:type="dcterms:W3CDTF">2025-03-17T20:06:00Z</dcterms:modified>
</cp:coreProperties>
</file>