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0F06" w14:textId="598F0E02" w:rsidR="0010216B" w:rsidRDefault="00B32313">
      <w:r>
        <w:t>I hear your heart crying out</w:t>
      </w:r>
    </w:p>
    <w:p w14:paraId="44C7C63E" w14:textId="7267709F" w:rsidR="00B32313" w:rsidRDefault="00B32313">
      <w:r>
        <w:t>I see you in my mind</w:t>
      </w:r>
    </w:p>
    <w:p w14:paraId="2D9E8F83" w14:textId="77777777" w:rsidR="00721EF7" w:rsidRDefault="00B32313">
      <w:r>
        <w:t>I feel you in my soul</w:t>
      </w:r>
    </w:p>
    <w:p w14:paraId="740D8068" w14:textId="4A206707" w:rsidR="00B32313" w:rsidRDefault="00B32313">
      <w:r>
        <w:t>We are kindred spirits</w:t>
      </w:r>
      <w:r w:rsidR="00426D7B">
        <w:t xml:space="preserve"> you and I</w:t>
      </w:r>
    </w:p>
    <w:p w14:paraId="3B296D9A" w14:textId="16F52732" w:rsidR="00B32313" w:rsidRDefault="00B32313">
      <w:r>
        <w:t>Take my hand</w:t>
      </w:r>
    </w:p>
    <w:p w14:paraId="092E1F5D" w14:textId="46D1A0CF" w:rsidR="00721EF7" w:rsidRDefault="00721EF7">
      <w:r>
        <w:t>Walk with me</w:t>
      </w:r>
    </w:p>
    <w:p w14:paraId="38F4A9A5" w14:textId="6E4002A6" w:rsidR="00721EF7" w:rsidRDefault="00721EF7">
      <w:r>
        <w:t>Let me hold your hear</w:t>
      </w:r>
      <w:r w:rsidR="00746693">
        <w:t>t</w:t>
      </w:r>
    </w:p>
    <w:p w14:paraId="112049F9" w14:textId="28B28980" w:rsidR="00721EF7" w:rsidRDefault="00721EF7">
      <w:r>
        <w:t>Let me see your soul</w:t>
      </w:r>
    </w:p>
    <w:p w14:paraId="79101302" w14:textId="07DB2399" w:rsidR="00721EF7" w:rsidRDefault="00721EF7">
      <w:r>
        <w:t>Let m</w:t>
      </w:r>
      <w:r w:rsidR="00746693">
        <w:t xml:space="preserve">e </w:t>
      </w:r>
      <w:r>
        <w:t>set you free</w:t>
      </w:r>
    </w:p>
    <w:sectPr w:rsidR="00721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D4"/>
    <w:rsid w:val="0010216B"/>
    <w:rsid w:val="002F5FB9"/>
    <w:rsid w:val="00426D7B"/>
    <w:rsid w:val="00721EF7"/>
    <w:rsid w:val="00746693"/>
    <w:rsid w:val="00B32313"/>
    <w:rsid w:val="00C34FD4"/>
    <w:rsid w:val="00D12790"/>
    <w:rsid w:val="00D9458E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6D34"/>
  <w15:chartTrackingRefBased/>
  <w15:docId w15:val="{70E5D15D-A56B-4918-A06C-59FB1C3D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F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F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F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F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5</cp:revision>
  <dcterms:created xsi:type="dcterms:W3CDTF">2025-01-12T17:01:00Z</dcterms:created>
  <dcterms:modified xsi:type="dcterms:W3CDTF">2025-01-12T17:03:00Z</dcterms:modified>
</cp:coreProperties>
</file>