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E91D" w14:textId="303D81C4" w:rsidR="00C83170" w:rsidRDefault="00C83170">
      <w:r>
        <w:tab/>
      </w:r>
      <w:r>
        <w:tab/>
      </w:r>
      <w:r>
        <w:tab/>
      </w:r>
      <w:r>
        <w:tab/>
      </w:r>
      <w:r w:rsidR="0083463B">
        <w:t xml:space="preserve">YOUR </w:t>
      </w:r>
      <w:r>
        <w:t>TIME WILL COME</w:t>
      </w:r>
    </w:p>
    <w:p w14:paraId="28E18C0D" w14:textId="2F076386" w:rsidR="0010216B" w:rsidRDefault="002669A8">
      <w:r>
        <w:t xml:space="preserve">The time will come when you will great yourself arriving at your own door, in your own mirror and each will smile at </w:t>
      </w:r>
      <w:r w:rsidR="008F43F1">
        <w:t>the others welcome and say “Welcome Home”.  You will love again the stranger who was yourself and give back your heart to yourself.</w:t>
      </w:r>
    </w:p>
    <w:p w14:paraId="20BD6558" w14:textId="0B941794" w:rsidR="008F43F1" w:rsidRDefault="00511127">
      <w:r>
        <w:t xml:space="preserve">Self – the one inside who you were meant to be, where it </w:t>
      </w:r>
      <w:r w:rsidR="008F0D2D">
        <w:t>f</w:t>
      </w:r>
      <w:r>
        <w:t xml:space="preserve">eels like home, coming back to </w:t>
      </w:r>
      <w:r w:rsidR="001A2B93">
        <w:t xml:space="preserve">your true </w:t>
      </w:r>
      <w:r>
        <w:t>self, before trauma</w:t>
      </w:r>
      <w:r w:rsidR="00A043E3">
        <w:t>.</w:t>
      </w:r>
    </w:p>
    <w:p w14:paraId="3A715C4C" w14:textId="079A9A55" w:rsidR="00A043E3" w:rsidRDefault="00ED6A9C">
      <w:r>
        <w:t xml:space="preserve">You will become </w:t>
      </w:r>
      <w:r w:rsidR="00DE7657">
        <w:t>curious</w:t>
      </w:r>
      <w:r>
        <w:t xml:space="preserve"> about </w:t>
      </w:r>
      <w:r w:rsidR="00FD7D0F">
        <w:t>what</w:t>
      </w:r>
      <w:r>
        <w:t xml:space="preserve"> </w:t>
      </w:r>
      <w:r w:rsidR="008209A9">
        <w:t xml:space="preserve">your feelings </w:t>
      </w:r>
      <w:r>
        <w:t xml:space="preserve">rather than try to push them away.  </w:t>
      </w:r>
    </w:p>
    <w:p w14:paraId="6BD179FD" w14:textId="1BF51331" w:rsidR="00ED6A9C" w:rsidRDefault="00ED6A9C">
      <w:r>
        <w:t xml:space="preserve">Your mind will no longer be occupied by worry, but </w:t>
      </w:r>
      <w:r w:rsidR="007E3C5D">
        <w:t>with wonder.</w:t>
      </w:r>
    </w:p>
    <w:p w14:paraId="7A5A80A0" w14:textId="76461CC2" w:rsidR="007E3C5D" w:rsidRDefault="007E3C5D">
      <w:r>
        <w:t xml:space="preserve">You will get to </w:t>
      </w:r>
      <w:r w:rsidR="00FD7D0F">
        <w:t>know</w:t>
      </w:r>
      <w:r>
        <w:t xml:space="preserve"> yourself, who you were meant to be</w:t>
      </w:r>
      <w:r w:rsidR="00C934B3">
        <w:t>, so you can heal.</w:t>
      </w:r>
    </w:p>
    <w:p w14:paraId="065509ED" w14:textId="057A83BD" w:rsidR="005A6739" w:rsidRDefault="005A6739">
      <w:r>
        <w:t>You will learn to be alone with yourself so you are clear about your own internal process, your needs,</w:t>
      </w:r>
      <w:r w:rsidR="004159F9">
        <w:t xml:space="preserve"> wants, emotions, and </w:t>
      </w:r>
      <w:r w:rsidR="00DB4BEB">
        <w:t>creative expressions.</w:t>
      </w:r>
    </w:p>
    <w:p w14:paraId="4B564C48" w14:textId="43CD49EE" w:rsidR="00DB4BEB" w:rsidRDefault="008F164F">
      <w:r>
        <w:t>You will abandon the false truths you were told to believe</w:t>
      </w:r>
      <w:r w:rsidR="003C0981">
        <w:t>.</w:t>
      </w:r>
    </w:p>
    <w:p w14:paraId="16289707" w14:textId="32E2FA97" w:rsidR="00327CFC" w:rsidRDefault="00327CFC">
      <w:r>
        <w:t>You will be unapol</w:t>
      </w:r>
      <w:r w:rsidR="00FD7D0F">
        <w:t>ogetic</w:t>
      </w:r>
      <w:r>
        <w:t xml:space="preserve"> about who you are and go against the labels you have been given</w:t>
      </w:r>
      <w:r w:rsidR="003C0981">
        <w:t>.</w:t>
      </w:r>
    </w:p>
    <w:p w14:paraId="0E73008E" w14:textId="1F8455F9" w:rsidR="00327CFC" w:rsidRDefault="00327CFC">
      <w:r>
        <w:t>You will silence the bully who lives in your head</w:t>
      </w:r>
      <w:r w:rsidR="003C0981">
        <w:t>.</w:t>
      </w:r>
    </w:p>
    <w:p w14:paraId="2192F8EE" w14:textId="63B7DC1E" w:rsidR="00B044B4" w:rsidRDefault="00B044B4">
      <w:r>
        <w:t>You will no longer betray yourself to please others</w:t>
      </w:r>
      <w:r w:rsidR="003C0981">
        <w:t>.</w:t>
      </w:r>
    </w:p>
    <w:p w14:paraId="0D0FD607" w14:textId="55C5F36D" w:rsidR="004159F9" w:rsidRDefault="004159F9">
      <w:r>
        <w:t xml:space="preserve">You will learn to love yourself so much that the darkness from the past can no longer </w:t>
      </w:r>
      <w:r w:rsidR="00FD7D0F">
        <w:t>exist</w:t>
      </w:r>
      <w:r>
        <w:t xml:space="preserve"> within you</w:t>
      </w:r>
      <w:r w:rsidR="00F3207C">
        <w:t xml:space="preserve">.  </w:t>
      </w:r>
    </w:p>
    <w:p w14:paraId="3F5F760D" w14:textId="40D801B5" w:rsidR="0053652E" w:rsidRDefault="00886D34">
      <w:r>
        <w:t xml:space="preserve">Your </w:t>
      </w:r>
      <w:r w:rsidR="00773F1A">
        <w:t>inner</w:t>
      </w:r>
      <w:r>
        <w:t xml:space="preserve"> beacon</w:t>
      </w:r>
      <w:r w:rsidR="00D958C7">
        <w:t xml:space="preserve"> of</w:t>
      </w:r>
      <w:r>
        <w:t xml:space="preserve"> light </w:t>
      </w:r>
      <w:r w:rsidR="00773F1A">
        <w:t>will</w:t>
      </w:r>
      <w:r>
        <w:t xml:space="preserve"> </w:t>
      </w:r>
      <w:r w:rsidR="00773F1A">
        <w:t>illuminate</w:t>
      </w:r>
      <w:r>
        <w:t xml:space="preserve"> your way </w:t>
      </w:r>
      <w:r w:rsidR="00955106">
        <w:t xml:space="preserve">when you </w:t>
      </w:r>
      <w:r w:rsidR="008943FD">
        <w:t xml:space="preserve">look </w:t>
      </w:r>
      <w:r w:rsidR="00523AD4">
        <w:t xml:space="preserve">through new </w:t>
      </w:r>
      <w:r w:rsidR="00773F1A">
        <w:t>eyes;</w:t>
      </w:r>
      <w:r w:rsidR="00523AD4">
        <w:t xml:space="preserve"> it will guide you away from familiar </w:t>
      </w:r>
      <w:r w:rsidR="00773F1A">
        <w:t>struggles</w:t>
      </w:r>
      <w:r w:rsidR="00523AD4">
        <w:t>, stress and suffering.</w:t>
      </w:r>
    </w:p>
    <w:p w14:paraId="0FDAAD97" w14:textId="42918569" w:rsidR="004B49B8" w:rsidRDefault="0053652E">
      <w:r>
        <w:t>You will find your lost soul</w:t>
      </w:r>
      <w:r w:rsidR="004B49B8">
        <w:t>, you will no longer feel like a stranger in your own skin</w:t>
      </w:r>
      <w:r w:rsidR="003C0981">
        <w:t>.</w:t>
      </w:r>
    </w:p>
    <w:p w14:paraId="44EFD1BA" w14:textId="77777777" w:rsidR="001C464D" w:rsidRDefault="001C464D"/>
    <w:p w14:paraId="501095DC" w14:textId="77777777" w:rsidR="005F7D77" w:rsidRDefault="005F7D77"/>
    <w:p w14:paraId="2240E2FB" w14:textId="77777777" w:rsidR="00C83170" w:rsidRDefault="00C83170"/>
    <w:sectPr w:rsidR="00C83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32"/>
    <w:rsid w:val="0010216B"/>
    <w:rsid w:val="001A2B93"/>
    <w:rsid w:val="001C00A2"/>
    <w:rsid w:val="001C464D"/>
    <w:rsid w:val="00250FAC"/>
    <w:rsid w:val="002669A8"/>
    <w:rsid w:val="002F5FB9"/>
    <w:rsid w:val="00327CFC"/>
    <w:rsid w:val="003C0981"/>
    <w:rsid w:val="004159F9"/>
    <w:rsid w:val="00442440"/>
    <w:rsid w:val="00450589"/>
    <w:rsid w:val="004B49B8"/>
    <w:rsid w:val="00511127"/>
    <w:rsid w:val="00523AD4"/>
    <w:rsid w:val="0053652E"/>
    <w:rsid w:val="005A6739"/>
    <w:rsid w:val="005F7D77"/>
    <w:rsid w:val="00773F1A"/>
    <w:rsid w:val="007E3C5D"/>
    <w:rsid w:val="008209A9"/>
    <w:rsid w:val="0083463B"/>
    <w:rsid w:val="00886D34"/>
    <w:rsid w:val="008943FD"/>
    <w:rsid w:val="008F0D2D"/>
    <w:rsid w:val="008F164F"/>
    <w:rsid w:val="008F43F1"/>
    <w:rsid w:val="00955106"/>
    <w:rsid w:val="009812F5"/>
    <w:rsid w:val="00A043E3"/>
    <w:rsid w:val="00AF7B4D"/>
    <w:rsid w:val="00B044B4"/>
    <w:rsid w:val="00C53032"/>
    <w:rsid w:val="00C83170"/>
    <w:rsid w:val="00C934B3"/>
    <w:rsid w:val="00D12790"/>
    <w:rsid w:val="00D958C7"/>
    <w:rsid w:val="00DB4BEB"/>
    <w:rsid w:val="00DE7657"/>
    <w:rsid w:val="00EB37BC"/>
    <w:rsid w:val="00ED6A9C"/>
    <w:rsid w:val="00F3207C"/>
    <w:rsid w:val="00FC4783"/>
    <w:rsid w:val="00FD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4928"/>
  <w15:chartTrackingRefBased/>
  <w15:docId w15:val="{DFBC2F21-EA80-40BA-B7FC-B2CA94BA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0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0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0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0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37</cp:revision>
  <dcterms:created xsi:type="dcterms:W3CDTF">2026-02-03T19:58:00Z</dcterms:created>
  <dcterms:modified xsi:type="dcterms:W3CDTF">2026-02-14T17:20:00Z</dcterms:modified>
</cp:coreProperties>
</file>