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014FB" w14:textId="1D9F8442" w:rsidR="0010216B" w:rsidRDefault="000836A0">
      <w:r>
        <w:t>Have you ever heard the phase “Sticks and stones may break my bones, but names will never hurt me?”</w:t>
      </w:r>
    </w:p>
    <w:p w14:paraId="46E02E51" w14:textId="73D8DD21" w:rsidR="00BD10B0" w:rsidRDefault="00BD10B0">
      <w:r>
        <w:t>I wish that saying was true</w:t>
      </w:r>
    </w:p>
    <w:p w14:paraId="0B3BF7D9" w14:textId="126D365B" w:rsidR="00CF7B3E" w:rsidRDefault="00CF7B3E">
      <w:r>
        <w:t>If you were ever emotionally abused with words, you will know where I’m coming from</w:t>
      </w:r>
    </w:p>
    <w:p w14:paraId="5DF2373B" w14:textId="691C7F8B" w:rsidR="00CF7B3E" w:rsidRDefault="008E3076">
      <w:r>
        <w:t>I’ve had broken bones</w:t>
      </w:r>
      <w:r w:rsidR="00003942">
        <w:t>…</w:t>
      </w:r>
      <w:r>
        <w:t xml:space="preserve"> yes</w:t>
      </w:r>
      <w:r w:rsidR="00471602">
        <w:t>…. they</w:t>
      </w:r>
      <w:r w:rsidR="00BE56B5">
        <w:t xml:space="preserve"> were </w:t>
      </w:r>
      <w:r>
        <w:t xml:space="preserve">painful, but, with surgery, </w:t>
      </w:r>
      <w:r w:rsidR="00003942">
        <w:t xml:space="preserve">rehab, </w:t>
      </w:r>
      <w:r>
        <w:t>rest, heat, ice and</w:t>
      </w:r>
      <w:r w:rsidR="00BE56B5">
        <w:t>/</w:t>
      </w:r>
      <w:r>
        <w:t>or medications, they healed and I can use those bones for their intended purpose</w:t>
      </w:r>
      <w:r w:rsidR="00003942">
        <w:t xml:space="preserve"> without pain</w:t>
      </w:r>
      <w:r w:rsidR="0027764E">
        <w:t>.</w:t>
      </w:r>
    </w:p>
    <w:p w14:paraId="6A19C50A" w14:textId="301E44FB" w:rsidR="0027764E" w:rsidRDefault="0027764E">
      <w:r>
        <w:t xml:space="preserve">I’ve also had words hurt me more than any broken bone I’ve ever had.  </w:t>
      </w:r>
    </w:p>
    <w:p w14:paraId="52EAFA8B" w14:textId="501B37E9" w:rsidR="0027764E" w:rsidRDefault="008409AB">
      <w:r>
        <w:t xml:space="preserve">For me, words have not only hurt me, but </w:t>
      </w:r>
      <w:r w:rsidR="00471602">
        <w:t>paralyzed</w:t>
      </w:r>
      <w:r>
        <w:t xml:space="preserve"> me, kept me stuck in isolation and darkness</w:t>
      </w:r>
      <w:r w:rsidR="00143337">
        <w:t xml:space="preserve"> for </w:t>
      </w:r>
      <w:r w:rsidR="00DE09E9">
        <w:t>way too long</w:t>
      </w:r>
      <w:r>
        <w:t>.</w:t>
      </w:r>
    </w:p>
    <w:p w14:paraId="4625E8DB" w14:textId="2EC9046F" w:rsidR="008409AB" w:rsidRDefault="008409AB">
      <w:r>
        <w:t xml:space="preserve">Words cut </w:t>
      </w:r>
      <w:r w:rsidR="00AD0EA8">
        <w:t>deep;</w:t>
      </w:r>
      <w:r>
        <w:t xml:space="preserve"> </w:t>
      </w:r>
      <w:r w:rsidR="00471602">
        <w:t>they</w:t>
      </w:r>
      <w:r>
        <w:t xml:space="preserve"> shatter you</w:t>
      </w:r>
      <w:r w:rsidR="00DE09E9">
        <w:t xml:space="preserve">r </w:t>
      </w:r>
      <w:r w:rsidR="00471602">
        <w:t>soul</w:t>
      </w:r>
      <w:r>
        <w:t xml:space="preserve">.  </w:t>
      </w:r>
      <w:r w:rsidR="007B7EB8">
        <w:t>T</w:t>
      </w:r>
      <w:r>
        <w:t xml:space="preserve">hey affect a person’s entire being, </w:t>
      </w:r>
      <w:r w:rsidR="00471602">
        <w:t>thoughts</w:t>
      </w:r>
      <w:r>
        <w:t>, feelings, actions…</w:t>
      </w:r>
      <w:r w:rsidR="00471602">
        <w:t xml:space="preserve">Words don’t break bones, but they sure do </w:t>
      </w:r>
      <w:r w:rsidR="00DE09E9">
        <w:t>break</w:t>
      </w:r>
      <w:r w:rsidR="00471602">
        <w:t xml:space="preserve"> heart</w:t>
      </w:r>
      <w:r w:rsidR="00DE09E9">
        <w:t>s</w:t>
      </w:r>
      <w:r w:rsidR="005E74E2">
        <w:t xml:space="preserve"> and leave a </w:t>
      </w:r>
      <w:r w:rsidR="00AD0EA8">
        <w:t>lasting scar.</w:t>
      </w:r>
    </w:p>
    <w:p w14:paraId="09B79BA9" w14:textId="6D783627" w:rsidR="00DD0EFA" w:rsidRDefault="00DD0EFA"/>
    <w:p w14:paraId="41E97FD1" w14:textId="77777777" w:rsidR="00471602" w:rsidRDefault="00471602"/>
    <w:sectPr w:rsidR="00471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24"/>
    <w:rsid w:val="00003942"/>
    <w:rsid w:val="000836A0"/>
    <w:rsid w:val="000A6C39"/>
    <w:rsid w:val="0010216B"/>
    <w:rsid w:val="00143337"/>
    <w:rsid w:val="0027764E"/>
    <w:rsid w:val="00437974"/>
    <w:rsid w:val="00471602"/>
    <w:rsid w:val="004E53DF"/>
    <w:rsid w:val="005E74E2"/>
    <w:rsid w:val="00700324"/>
    <w:rsid w:val="007B7EB8"/>
    <w:rsid w:val="008409AB"/>
    <w:rsid w:val="008E3076"/>
    <w:rsid w:val="00AD0EA8"/>
    <w:rsid w:val="00BD10B0"/>
    <w:rsid w:val="00BE56B5"/>
    <w:rsid w:val="00CF7B3E"/>
    <w:rsid w:val="00DD0EFA"/>
    <w:rsid w:val="00D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D79B"/>
  <w15:chartTrackingRefBased/>
  <w15:docId w15:val="{5EC71ED9-ECE0-41ED-BBB0-E2049753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18</cp:revision>
  <dcterms:created xsi:type="dcterms:W3CDTF">2024-09-20T19:46:00Z</dcterms:created>
  <dcterms:modified xsi:type="dcterms:W3CDTF">2024-09-20T19:59:00Z</dcterms:modified>
</cp:coreProperties>
</file>