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76CC" w14:textId="77777777" w:rsidR="003D1FC5" w:rsidRDefault="003D1FC5" w:rsidP="003D1FC5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Chris McClelland</w:t>
      </w:r>
    </w:p>
    <w:p w14:paraId="54E71A38" w14:textId="77777777" w:rsidR="003D1FC5" w:rsidRDefault="003D1FC5" w:rsidP="003D1FC5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Dementia</w:t>
      </w:r>
    </w:p>
    <w:p w14:paraId="121C7BA0" w14:textId="4CB93059" w:rsidR="003D1FC5" w:rsidRDefault="003D1FC5" w:rsidP="003D1FC5">
      <w:pPr>
        <w:pStyle w:val="NormalWeb"/>
      </w:pPr>
      <w:r>
        <w:t>(edited)</w:t>
      </w:r>
    </w:p>
    <w:p w14:paraId="69371AF4" w14:textId="77777777" w:rsidR="003D1FC5" w:rsidRDefault="003D1FC5" w:rsidP="003D1FC5">
      <w:r>
        <w:t>Phone call from Dad, twilight, Provo Municipal Airport:</w:t>
      </w:r>
    </w:p>
    <w:p w14:paraId="0211EDDE" w14:textId="77777777" w:rsidR="003D1FC5" w:rsidRDefault="003D1FC5" w:rsidP="003D1FC5"/>
    <w:p w14:paraId="04DF0E5B" w14:textId="77777777" w:rsidR="003D1FC5" w:rsidRDefault="003D1FC5" w:rsidP="003D1FC5">
      <w:r>
        <w:t>Allegiant Airliners taxiing, big and lumbering,</w:t>
      </w:r>
    </w:p>
    <w:p w14:paraId="7C366F15" w14:textId="77777777" w:rsidR="003D1FC5" w:rsidRDefault="003D1FC5" w:rsidP="003D1FC5"/>
    <w:p w14:paraId="4F50680A" w14:textId="77777777" w:rsidR="003D1FC5" w:rsidRDefault="003D1FC5" w:rsidP="003D1FC5">
      <w:r>
        <w:t>Bumble on the tarmac, aimless jumbos.</w:t>
      </w:r>
    </w:p>
    <w:p w14:paraId="5AB41615" w14:textId="77777777" w:rsidR="003D1FC5" w:rsidRDefault="003D1FC5" w:rsidP="003D1FC5"/>
    <w:p w14:paraId="49C00449" w14:textId="77777777" w:rsidR="003D1FC5" w:rsidRDefault="003D1FC5" w:rsidP="003D1FC5">
      <w:r>
        <w:t>We talk words that will dissolve in your mind</w:t>
      </w:r>
    </w:p>
    <w:p w14:paraId="66714A7F" w14:textId="77777777" w:rsidR="003D1FC5" w:rsidRDefault="003D1FC5" w:rsidP="003D1FC5"/>
    <w:p w14:paraId="2343CC25" w14:textId="77777777" w:rsidR="003D1FC5" w:rsidRDefault="003D1FC5" w:rsidP="003D1FC5">
      <w:r>
        <w:t>In a moment, like Alka-Seltzer,</w:t>
      </w:r>
    </w:p>
    <w:p w14:paraId="7AFB7164" w14:textId="77777777" w:rsidR="003D1FC5" w:rsidRDefault="003D1FC5" w:rsidP="003D1FC5"/>
    <w:p w14:paraId="1B3A143F" w14:textId="77777777" w:rsidR="003D1FC5" w:rsidRDefault="003D1FC5" w:rsidP="003D1FC5">
      <w:r>
        <w:t>Plop, plop, fizz, fizz!</w:t>
      </w:r>
    </w:p>
    <w:p w14:paraId="1E2785BD" w14:textId="77777777" w:rsidR="003D1FC5" w:rsidRDefault="003D1FC5" w:rsidP="003D1FC5"/>
    <w:p w14:paraId="6D4256C2" w14:textId="77777777" w:rsidR="003D1FC5" w:rsidRDefault="003D1FC5" w:rsidP="003D1FC5">
      <w:r>
        <w:t>never to be recalled.</w:t>
      </w:r>
    </w:p>
    <w:p w14:paraId="25074C09" w14:textId="77777777" w:rsidR="003D1FC5" w:rsidRDefault="003D1FC5" w:rsidP="003D1FC5"/>
    <w:p w14:paraId="23FCBCFA" w14:textId="77777777" w:rsidR="003D1FC5" w:rsidRDefault="003D1FC5" w:rsidP="003D1FC5">
      <w:r>
        <w:t>This conversation, like thousands of other heart-crushing ones,</w:t>
      </w:r>
    </w:p>
    <w:p w14:paraId="31EA9624" w14:textId="77777777" w:rsidR="003D1FC5" w:rsidRDefault="003D1FC5" w:rsidP="003D1FC5"/>
    <w:p w14:paraId="0F8EBC52" w14:textId="77777777" w:rsidR="003D1FC5" w:rsidRDefault="003D1FC5" w:rsidP="003D1FC5">
      <w:r>
        <w:t>Over the decades, the unfulfilled promises, the yearning,</w:t>
      </w:r>
    </w:p>
    <w:p w14:paraId="71DB5613" w14:textId="77777777" w:rsidR="003D1FC5" w:rsidRDefault="003D1FC5" w:rsidP="003D1FC5"/>
    <w:p w14:paraId="06821144" w14:textId="77777777" w:rsidR="003D1FC5" w:rsidRDefault="003D1FC5" w:rsidP="003D1FC5">
      <w:r>
        <w:t>The years in pains-taking therapy re-constructing our diminished family of two, recalled</w:t>
      </w:r>
    </w:p>
    <w:p w14:paraId="46DD02A5" w14:textId="77777777" w:rsidR="003D1FC5" w:rsidRDefault="003D1FC5" w:rsidP="003D1FC5"/>
    <w:p w14:paraId="27BB3C79" w14:textId="77777777" w:rsidR="003D1FC5" w:rsidRDefault="003D1FC5" w:rsidP="003D1FC5">
      <w:r>
        <w:t>In flashes now, like semaphore, over the distance of thousands of miles,</w:t>
      </w:r>
    </w:p>
    <w:p w14:paraId="550BC134" w14:textId="77777777" w:rsidR="003D1FC5" w:rsidRDefault="003D1FC5" w:rsidP="003D1FC5"/>
    <w:p w14:paraId="3EFFBA2A" w14:textId="77777777" w:rsidR="003D1FC5" w:rsidRDefault="003D1FC5" w:rsidP="003D1FC5">
      <w:r>
        <w:t>The frost-covered mountains of healing between.</w:t>
      </w:r>
    </w:p>
    <w:p w14:paraId="7395A1AA" w14:textId="77777777" w:rsidR="003D1FC5" w:rsidRDefault="003D1FC5" w:rsidP="003D1FC5"/>
    <w:p w14:paraId="4E67F0BE" w14:textId="77777777" w:rsidR="003D1FC5" w:rsidRDefault="003D1FC5" w:rsidP="003D1FC5">
      <w:r>
        <w:t>All this is freighted in small snippets of thought.</w:t>
      </w:r>
    </w:p>
    <w:p w14:paraId="048B77C7" w14:textId="77777777" w:rsidR="003D1FC5" w:rsidRDefault="003D1FC5" w:rsidP="003D1FC5"/>
    <w:p w14:paraId="757EBD18" w14:textId="77777777" w:rsidR="003D1FC5" w:rsidRDefault="003D1FC5" w:rsidP="003D1FC5">
      <w:r>
        <w:t>What was that?  Maybe?  You say, perhaps you’ll fly me to Florida.</w:t>
      </w:r>
    </w:p>
    <w:p w14:paraId="1A293D94" w14:textId="77777777" w:rsidR="003D1FC5" w:rsidRDefault="003D1FC5" w:rsidP="003D1FC5"/>
    <w:p w14:paraId="3B2C13FC" w14:textId="77777777" w:rsidR="003D1FC5" w:rsidRDefault="003D1FC5" w:rsidP="003D1FC5">
      <w:r>
        <w:t xml:space="preserve">You say, if they give you money from the Camp </w:t>
      </w:r>
      <w:proofErr w:type="spellStart"/>
      <w:r>
        <w:t>LeJuene</w:t>
      </w:r>
      <w:proofErr w:type="spellEnd"/>
      <w:r>
        <w:t xml:space="preserve"> case.</w:t>
      </w:r>
    </w:p>
    <w:p w14:paraId="25076D63" w14:textId="77777777" w:rsidR="003D1FC5" w:rsidRDefault="003D1FC5" w:rsidP="003D1FC5"/>
    <w:p w14:paraId="28FC2357" w14:textId="77777777" w:rsidR="003D1FC5" w:rsidRDefault="003D1FC5" w:rsidP="003D1FC5">
      <w:r>
        <w:t>This dialogue breaks up like so many,</w:t>
      </w:r>
    </w:p>
    <w:p w14:paraId="6BE4992B" w14:textId="77777777" w:rsidR="003D1FC5" w:rsidRDefault="003D1FC5" w:rsidP="003D1FC5"/>
    <w:p w14:paraId="3BD4FB49" w14:textId="77777777" w:rsidR="003D1FC5" w:rsidRDefault="003D1FC5" w:rsidP="003D1FC5">
      <w:r>
        <w:t>Hid ephemeral oath misting away</w:t>
      </w:r>
    </w:p>
    <w:p w14:paraId="74B8F250" w14:textId="77777777" w:rsidR="003D1FC5" w:rsidRDefault="003D1FC5" w:rsidP="003D1FC5"/>
    <w:p w14:paraId="7634DC3F" w14:textId="77777777" w:rsidR="003D1FC5" w:rsidRDefault="003D1FC5" w:rsidP="003D1FC5">
      <w:r>
        <w:t>Like an eternally forgotten memory.</w:t>
      </w:r>
    </w:p>
    <w:p w14:paraId="64F26062" w14:textId="77777777" w:rsidR="003D1FC5" w:rsidRDefault="003D1FC5" w:rsidP="003D1FC5"/>
    <w:p w14:paraId="4168876A" w14:textId="77777777" w:rsidR="003D1FC5" w:rsidRDefault="003D1FC5" w:rsidP="003D1FC5">
      <w:r>
        <w:t>Dad, I hear your voice so often these days, real and echoed in sleep,</w:t>
      </w:r>
    </w:p>
    <w:p w14:paraId="621FB1FE" w14:textId="77777777" w:rsidR="003D1FC5" w:rsidRDefault="003D1FC5" w:rsidP="003D1FC5"/>
    <w:p w14:paraId="74FC37DC" w14:textId="77777777" w:rsidR="003D1FC5" w:rsidRDefault="003D1FC5" w:rsidP="003D1FC5">
      <w:r>
        <w:lastRenderedPageBreak/>
        <w:t>But I fear I will never lay eyes on you again</w:t>
      </w:r>
    </w:p>
    <w:p w14:paraId="0AF7E3EB" w14:textId="77777777" w:rsidR="003D1FC5" w:rsidRDefault="003D1FC5" w:rsidP="003D1FC5"/>
    <w:p w14:paraId="62EF5E8C" w14:textId="77777777" w:rsidR="003D1FC5" w:rsidRDefault="003D1FC5" w:rsidP="003D1FC5">
      <w:r>
        <w:t>Until Heaven’s Celestial Kingdom.</w:t>
      </w:r>
    </w:p>
    <w:p w14:paraId="1D57A08F" w14:textId="77777777" w:rsidR="003D1FC5" w:rsidRDefault="003D1FC5" w:rsidP="003D1FC5"/>
    <w:p w14:paraId="45B74087" w14:textId="77777777" w:rsidR="003D1FC5" w:rsidRDefault="003D1FC5" w:rsidP="003D1FC5"/>
    <w:p w14:paraId="223345D3" w14:textId="6AEA41EB" w:rsidR="003D1FC5" w:rsidRDefault="003D1FC5" w:rsidP="003D1FC5">
      <w:r>
        <w:t>(original)</w:t>
      </w:r>
    </w:p>
    <w:p w14:paraId="240A6DC5" w14:textId="77777777" w:rsidR="003D1FC5" w:rsidRDefault="003D1FC5" w:rsidP="003D1FC5">
      <w:r>
        <w:t>Phone call from Dad, twilight, Provo Municipal Airport:</w:t>
      </w:r>
    </w:p>
    <w:p w14:paraId="3F21E84C" w14:textId="77777777" w:rsidR="003D1FC5" w:rsidRDefault="003D1FC5" w:rsidP="003D1FC5"/>
    <w:p w14:paraId="12D97B43" w14:textId="77777777" w:rsidR="003D1FC5" w:rsidRDefault="003D1FC5" w:rsidP="003D1FC5">
      <w:r>
        <w:t>Allegiant Airliners taxiing, big and lumbering,</w:t>
      </w:r>
    </w:p>
    <w:p w14:paraId="3C5A700A" w14:textId="77777777" w:rsidR="003D1FC5" w:rsidRDefault="003D1FC5" w:rsidP="003D1FC5"/>
    <w:p w14:paraId="7488FA09" w14:textId="77777777" w:rsidR="003D1FC5" w:rsidRDefault="003D1FC5" w:rsidP="003D1FC5">
      <w:r>
        <w:t>Bumble on the tarmac, aimless jumbos.</w:t>
      </w:r>
    </w:p>
    <w:p w14:paraId="45ED1345" w14:textId="77777777" w:rsidR="003D1FC5" w:rsidRDefault="003D1FC5" w:rsidP="003D1FC5"/>
    <w:p w14:paraId="33091C67" w14:textId="77777777" w:rsidR="003D1FC5" w:rsidRDefault="003D1FC5" w:rsidP="003D1FC5">
      <w:r>
        <w:t>We talk words that will dissolve in your mind</w:t>
      </w:r>
    </w:p>
    <w:p w14:paraId="7F936931" w14:textId="77777777" w:rsidR="003D1FC5" w:rsidRDefault="003D1FC5" w:rsidP="003D1FC5"/>
    <w:p w14:paraId="55376B78" w14:textId="77777777" w:rsidR="003D1FC5" w:rsidRDefault="003D1FC5" w:rsidP="003D1FC5">
      <w:r>
        <w:t>In a moment, like Alka-Seltzer,</w:t>
      </w:r>
    </w:p>
    <w:p w14:paraId="4A22BF5F" w14:textId="77777777" w:rsidR="003D1FC5" w:rsidRDefault="003D1FC5" w:rsidP="003D1FC5"/>
    <w:p w14:paraId="3214851E" w14:textId="77777777" w:rsidR="003D1FC5" w:rsidRDefault="003D1FC5" w:rsidP="003D1FC5">
      <w:r>
        <w:t>Plop, plop, fizz, fizz!</w:t>
      </w:r>
    </w:p>
    <w:p w14:paraId="58438F10" w14:textId="77777777" w:rsidR="003D1FC5" w:rsidRDefault="003D1FC5" w:rsidP="003D1FC5"/>
    <w:p w14:paraId="32D43760" w14:textId="77777777" w:rsidR="003D1FC5" w:rsidRDefault="003D1FC5" w:rsidP="003D1FC5">
      <w:r>
        <w:t>never to be recalled.</w:t>
      </w:r>
    </w:p>
    <w:p w14:paraId="125D1A32" w14:textId="77777777" w:rsidR="003D1FC5" w:rsidRDefault="003D1FC5" w:rsidP="003D1FC5"/>
    <w:p w14:paraId="18C2AC1C" w14:textId="77777777" w:rsidR="003D1FC5" w:rsidRDefault="003D1FC5" w:rsidP="003D1FC5">
      <w:r>
        <w:t>This conversation, like thousands of other heart-crushing ones,</w:t>
      </w:r>
    </w:p>
    <w:p w14:paraId="7F516DA2" w14:textId="77777777" w:rsidR="003D1FC5" w:rsidRDefault="003D1FC5" w:rsidP="003D1FC5"/>
    <w:p w14:paraId="71E7DA48" w14:textId="77777777" w:rsidR="003D1FC5" w:rsidRDefault="003D1FC5" w:rsidP="003D1FC5">
      <w:r>
        <w:t>Over the decades, the unfulfilled promises, the yearning,</w:t>
      </w:r>
    </w:p>
    <w:p w14:paraId="66ADF4DD" w14:textId="77777777" w:rsidR="003D1FC5" w:rsidRDefault="003D1FC5" w:rsidP="003D1FC5"/>
    <w:p w14:paraId="3A97B41A" w14:textId="77777777" w:rsidR="003D1FC5" w:rsidRDefault="003D1FC5" w:rsidP="003D1FC5">
      <w:r>
        <w:t>The years in pains-taking therapy re-constructing our diminished family of two, recalled</w:t>
      </w:r>
    </w:p>
    <w:p w14:paraId="68E51FE9" w14:textId="77777777" w:rsidR="003D1FC5" w:rsidRDefault="003D1FC5" w:rsidP="003D1FC5"/>
    <w:p w14:paraId="39061F03" w14:textId="77777777" w:rsidR="003D1FC5" w:rsidRDefault="003D1FC5" w:rsidP="003D1FC5">
      <w:r>
        <w:t>In flashes now, like semaphore, over the distance of thousands of miles,</w:t>
      </w:r>
    </w:p>
    <w:p w14:paraId="3AE0891C" w14:textId="77777777" w:rsidR="003D1FC5" w:rsidRDefault="003D1FC5" w:rsidP="003D1FC5"/>
    <w:p w14:paraId="52F8DAE7" w14:textId="77777777" w:rsidR="003D1FC5" w:rsidRDefault="003D1FC5" w:rsidP="003D1FC5">
      <w:r>
        <w:t>The frost-covered mountains of healing between.</w:t>
      </w:r>
    </w:p>
    <w:p w14:paraId="2FF2A0B1" w14:textId="77777777" w:rsidR="003D1FC5" w:rsidRDefault="003D1FC5" w:rsidP="003D1FC5"/>
    <w:p w14:paraId="0A0B78CD" w14:textId="77777777" w:rsidR="003D1FC5" w:rsidRDefault="003D1FC5" w:rsidP="003D1FC5">
      <w:r>
        <w:t>All this is freighted in small snippets of thought.</w:t>
      </w:r>
    </w:p>
    <w:p w14:paraId="7526036C" w14:textId="77777777" w:rsidR="003D1FC5" w:rsidRDefault="003D1FC5" w:rsidP="003D1FC5"/>
    <w:p w14:paraId="4E5E33DB" w14:textId="77777777" w:rsidR="003D1FC5" w:rsidRDefault="003D1FC5" w:rsidP="003D1FC5">
      <w:r>
        <w:t>What was that?  Maybe?  You say, perhaps you’ll fly me to Florida.</w:t>
      </w:r>
    </w:p>
    <w:p w14:paraId="0EF82883" w14:textId="77777777" w:rsidR="003D1FC5" w:rsidRDefault="003D1FC5" w:rsidP="003D1FC5"/>
    <w:p w14:paraId="6136D5CC" w14:textId="77777777" w:rsidR="003D1FC5" w:rsidRDefault="003D1FC5" w:rsidP="003D1FC5">
      <w:r>
        <w:t xml:space="preserve">You say, if they give you money from the Camp </w:t>
      </w:r>
      <w:proofErr w:type="spellStart"/>
      <w:r>
        <w:t>LeJuene</w:t>
      </w:r>
      <w:proofErr w:type="spellEnd"/>
      <w:r>
        <w:t xml:space="preserve"> case.</w:t>
      </w:r>
    </w:p>
    <w:p w14:paraId="0FB4D365" w14:textId="77777777" w:rsidR="003D1FC5" w:rsidRDefault="003D1FC5" w:rsidP="003D1FC5"/>
    <w:p w14:paraId="271E8CD4" w14:textId="77777777" w:rsidR="003D1FC5" w:rsidRDefault="003D1FC5" w:rsidP="003D1FC5">
      <w:r>
        <w:t>This dialogue breaks up like so many,</w:t>
      </w:r>
    </w:p>
    <w:p w14:paraId="5A0D7143" w14:textId="77777777" w:rsidR="003D1FC5" w:rsidRDefault="003D1FC5" w:rsidP="003D1FC5"/>
    <w:p w14:paraId="50BF05C9" w14:textId="77777777" w:rsidR="003D1FC5" w:rsidRDefault="003D1FC5" w:rsidP="003D1FC5">
      <w:r>
        <w:t>Hid ephemeral oath misting away</w:t>
      </w:r>
    </w:p>
    <w:p w14:paraId="4B4DBFD1" w14:textId="77777777" w:rsidR="003D1FC5" w:rsidRDefault="003D1FC5" w:rsidP="003D1FC5"/>
    <w:p w14:paraId="00C49FED" w14:textId="77777777" w:rsidR="003D1FC5" w:rsidRDefault="003D1FC5" w:rsidP="003D1FC5">
      <w:r>
        <w:t>Like an eternally forgotten memory.</w:t>
      </w:r>
    </w:p>
    <w:p w14:paraId="12380943" w14:textId="77777777" w:rsidR="003D1FC5" w:rsidRDefault="003D1FC5" w:rsidP="003D1FC5"/>
    <w:p w14:paraId="0AC811BB" w14:textId="77777777" w:rsidR="003D1FC5" w:rsidRDefault="003D1FC5" w:rsidP="003D1FC5">
      <w:r>
        <w:t>Dad, I hear your voice so often these days, real and echoed in sleep,</w:t>
      </w:r>
    </w:p>
    <w:p w14:paraId="385CEF5D" w14:textId="77777777" w:rsidR="003D1FC5" w:rsidRDefault="003D1FC5" w:rsidP="003D1FC5"/>
    <w:p w14:paraId="60579C5C" w14:textId="77777777" w:rsidR="003D1FC5" w:rsidRDefault="003D1FC5" w:rsidP="003D1FC5">
      <w:r>
        <w:lastRenderedPageBreak/>
        <w:t>But I fear I will never lay eyes on you again</w:t>
      </w:r>
    </w:p>
    <w:p w14:paraId="1C166837" w14:textId="77777777" w:rsidR="003D1FC5" w:rsidRDefault="003D1FC5" w:rsidP="003D1FC5"/>
    <w:p w14:paraId="7DEA1703" w14:textId="22A8C3F3" w:rsidR="004B637E" w:rsidRDefault="003D1FC5" w:rsidP="003D1FC5">
      <w:r>
        <w:t>Until Heaven’s Celestial Kingdom.</w:t>
      </w:r>
    </w:p>
    <w:sectPr w:rsidR="004B637E" w:rsidSect="00B545DA"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C5"/>
    <w:rsid w:val="00235FFF"/>
    <w:rsid w:val="0024592D"/>
    <w:rsid w:val="0039048E"/>
    <w:rsid w:val="003D1EE6"/>
    <w:rsid w:val="003D1FC5"/>
    <w:rsid w:val="004A5412"/>
    <w:rsid w:val="00510ABC"/>
    <w:rsid w:val="007F3DC2"/>
    <w:rsid w:val="00A64A61"/>
    <w:rsid w:val="00B370C5"/>
    <w:rsid w:val="00B545DA"/>
    <w:rsid w:val="00BC293B"/>
    <w:rsid w:val="00CE4BDB"/>
    <w:rsid w:val="00D534E0"/>
    <w:rsid w:val="00E1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E24445"/>
  <w15:chartTrackingRefBased/>
  <w15:docId w15:val="{FAC2AD4B-C974-DD47-97F8-4EF778B4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ind w:right="-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FC5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Norton</dc:creator>
  <cp:keywords/>
  <dc:description/>
  <cp:lastModifiedBy>Lynn Norton</cp:lastModifiedBy>
  <cp:revision>1</cp:revision>
  <dcterms:created xsi:type="dcterms:W3CDTF">2025-04-17T19:02:00Z</dcterms:created>
  <dcterms:modified xsi:type="dcterms:W3CDTF">2025-04-17T20:40:00Z</dcterms:modified>
</cp:coreProperties>
</file>