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20B0" w14:textId="77777777" w:rsidR="00FC12D9" w:rsidRDefault="00FC12D9" w:rsidP="00FC12D9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</w:pPr>
      <w:r>
        <w:rPr>
          <w:rFonts w:ascii="AppleSystemUIFontBold" w:hAnsi="AppleSystemUIFontBold" w:cs="AppleSystemUIFontBold"/>
          <w:b/>
          <w:bCs/>
          <w:kern w:val="0"/>
          <w:sz w:val="40"/>
          <w:szCs w:val="40"/>
          <w:lang w:val="en-GB"/>
        </w:rPr>
        <w:t>Broken Through</w:t>
      </w:r>
    </w:p>
    <w:p w14:paraId="54C4ED1B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21C9179A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see the light, I see it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there</w:t>
      </w:r>
      <w:proofErr w:type="gramEnd"/>
    </w:p>
    <w:p w14:paraId="3A9B2CE9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But it goes away when I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stare</w:t>
      </w:r>
      <w:proofErr w:type="gramEnd"/>
    </w:p>
    <w:p w14:paraId="6E16C8CC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7B22385C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 darkness is back why is it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here</w:t>
      </w:r>
      <w:proofErr w:type="gramEnd"/>
    </w:p>
    <w:p w14:paraId="6AD9242B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For I asked you to stop coming near</w:t>
      </w:r>
    </w:p>
    <w:p w14:paraId="274D847A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3E003BA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Me and my soul,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me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and my heart</w:t>
      </w:r>
    </w:p>
    <w:p w14:paraId="23FBD462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It is time; it’s best we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part</w:t>
      </w:r>
      <w:proofErr w:type="gramEnd"/>
    </w:p>
    <w:p w14:paraId="0F0F76F7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F53A085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Our ways so I can grow and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heal</w:t>
      </w:r>
      <w:proofErr w:type="gramEnd"/>
    </w:p>
    <w:p w14:paraId="2641F066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Part ways so I can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feel</w:t>
      </w:r>
      <w:proofErr w:type="gramEnd"/>
    </w:p>
    <w:p w14:paraId="4AB049FA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812DC40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Emotions I’ve been hiding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away</w:t>
      </w:r>
      <w:proofErr w:type="gramEnd"/>
    </w:p>
    <w:p w14:paraId="36987AB0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emotions I don’t even show when I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pray</w:t>
      </w:r>
      <w:proofErr w:type="gramEnd"/>
    </w:p>
    <w:p w14:paraId="12A779F2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3DFE01BF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Emotions I keep way down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inside</w:t>
      </w:r>
      <w:proofErr w:type="gramEnd"/>
    </w:p>
    <w:p w14:paraId="5495C524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They try to come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up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but I continue to hide</w:t>
      </w:r>
    </w:p>
    <w:p w14:paraId="10B8DE3B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1F324358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From the world from my life</w:t>
      </w:r>
    </w:p>
    <w:p w14:paraId="664E4C80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From my family, from my wife</w:t>
      </w:r>
    </w:p>
    <w:p w14:paraId="64D9B9EB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0FBE4A09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I’ve been gone too long, I don’t know my way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back</w:t>
      </w:r>
      <w:proofErr w:type="gramEnd"/>
    </w:p>
    <w:p w14:paraId="122AF0B2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Because I feel every step I take, there will be an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attack</w:t>
      </w:r>
      <w:proofErr w:type="gramEnd"/>
    </w:p>
    <w:p w14:paraId="1460A3B3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A74C4FF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On me and in my soul</w:t>
      </w:r>
    </w:p>
    <w:p w14:paraId="4CB6429A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Thera’s just so much I want you to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know</w:t>
      </w:r>
      <w:proofErr w:type="gramEnd"/>
    </w:p>
    <w:p w14:paraId="0725F13B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5A40B65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wasn’t </w:t>
      </w:r>
      <w:proofErr w:type="spell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alway</w:t>
      </w:r>
      <w:proofErr w:type="spell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like this, this wasn’t always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true</w:t>
      </w:r>
      <w:proofErr w:type="gramEnd"/>
    </w:p>
    <w:p w14:paraId="11560CEB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used to be “normal” I used to be like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you</w:t>
      </w:r>
      <w:proofErr w:type="gramEnd"/>
    </w:p>
    <w:p w14:paraId="2D3A4413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2F52694A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Come back I say, come back to me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now</w:t>
      </w:r>
      <w:proofErr w:type="gramEnd"/>
    </w:p>
    <w:p w14:paraId="079E144D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just don’t know how I got here,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how</w:t>
      </w:r>
      <w:proofErr w:type="gramEnd"/>
    </w:p>
    <w:p w14:paraId="567D8E56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29CA5435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 need you here, I need you with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me</w:t>
      </w:r>
      <w:proofErr w:type="gramEnd"/>
    </w:p>
    <w:p w14:paraId="520D3C5C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There’s so much life left to live you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see</w:t>
      </w:r>
      <w:proofErr w:type="gramEnd"/>
    </w:p>
    <w:p w14:paraId="60D17DB8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5FD0F60D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It’s time to live rather than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survive</w:t>
      </w:r>
      <w:proofErr w:type="gramEnd"/>
    </w:p>
    <w:p w14:paraId="6E7C3460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So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 I can in this life, thrive</w:t>
      </w:r>
    </w:p>
    <w:p w14:paraId="2DF2370B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403677B0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But when? When does this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occur</w:t>
      </w:r>
      <w:proofErr w:type="gramEnd"/>
    </w:p>
    <w:p w14:paraId="049A7ADA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Because this pot within I don’t want to stir</w:t>
      </w:r>
    </w:p>
    <w:p w14:paraId="35679D7E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6311A943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It hurts to much will it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end</w:t>
      </w:r>
      <w:proofErr w:type="gramEnd"/>
    </w:p>
    <w:p w14:paraId="37975BE9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 xml:space="preserve">It hurts so bad will my heart ever 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GB"/>
        </w:rPr>
        <w:t>mend</w:t>
      </w:r>
      <w:proofErr w:type="gramEnd"/>
    </w:p>
    <w:p w14:paraId="44ADDB0D" w14:textId="77777777" w:rsidR="00FC12D9" w:rsidRDefault="00FC12D9" w:rsidP="00FC12D9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GB"/>
        </w:rPr>
      </w:pPr>
    </w:p>
    <w:p w14:paraId="33489DE5" w14:textId="4831FA96" w:rsidR="008D5EBC" w:rsidRPr="00412E8D" w:rsidRDefault="008D5EBC" w:rsidP="00412E8D"/>
    <w:sectPr w:rsidR="008D5EBC" w:rsidRPr="00412E8D" w:rsidSect="00FA155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EBC"/>
    <w:rsid w:val="000E2390"/>
    <w:rsid w:val="00291C6E"/>
    <w:rsid w:val="00412E8D"/>
    <w:rsid w:val="004764F1"/>
    <w:rsid w:val="006246C6"/>
    <w:rsid w:val="008D5EBC"/>
    <w:rsid w:val="009635A4"/>
    <w:rsid w:val="00D174DE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EE798"/>
  <w15:chartTrackingRefBased/>
  <w15:docId w15:val="{7D0B53C0-1F96-F74C-95C7-A0E7C25C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Turner</dc:creator>
  <cp:keywords/>
  <dc:description/>
  <cp:lastModifiedBy>Tracy Turner</cp:lastModifiedBy>
  <cp:revision>2</cp:revision>
  <dcterms:created xsi:type="dcterms:W3CDTF">2024-03-23T14:34:00Z</dcterms:created>
  <dcterms:modified xsi:type="dcterms:W3CDTF">2024-03-23T14:34:00Z</dcterms:modified>
</cp:coreProperties>
</file>