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E892" w14:textId="29AC3ACE" w:rsidR="0010216B" w:rsidRDefault="007343A5">
      <w:r>
        <w:t>Sometimes I envy you</w:t>
      </w:r>
    </w:p>
    <w:p w14:paraId="170BDE15" w14:textId="79B697BC" w:rsidR="007343A5" w:rsidRDefault="000410A4">
      <w:r>
        <w:t>Knowing</w:t>
      </w:r>
      <w:r w:rsidR="007343A5">
        <w:t xml:space="preserve"> you are no longer in pain</w:t>
      </w:r>
    </w:p>
    <w:p w14:paraId="3254F9B9" w14:textId="008FB170" w:rsidR="007343A5" w:rsidRDefault="007343A5">
      <w:r>
        <w:t xml:space="preserve">Your mind and </w:t>
      </w:r>
      <w:r w:rsidR="000410A4">
        <w:t>soul</w:t>
      </w:r>
      <w:r>
        <w:t xml:space="preserve"> are free</w:t>
      </w:r>
    </w:p>
    <w:p w14:paraId="57D3FEC3" w14:textId="56C3C158" w:rsidR="007343A5" w:rsidRDefault="007343A5">
      <w:r>
        <w:t>You will never hurt again</w:t>
      </w:r>
    </w:p>
    <w:p w14:paraId="74B969C8" w14:textId="33E43A4D" w:rsidR="007343A5" w:rsidRDefault="007343A5">
      <w:r>
        <w:t>At time</w:t>
      </w:r>
      <w:r w:rsidR="000410A4">
        <w:t>s</w:t>
      </w:r>
      <w:r>
        <w:t xml:space="preserve"> I </w:t>
      </w:r>
      <w:r w:rsidR="000410A4">
        <w:t>wish</w:t>
      </w:r>
      <w:r>
        <w:t xml:space="preserve"> I could </w:t>
      </w:r>
      <w:r w:rsidR="000410A4">
        <w:t>join</w:t>
      </w:r>
      <w:r>
        <w:t xml:space="preserve"> you</w:t>
      </w:r>
    </w:p>
    <w:p w14:paraId="7FF0CB77" w14:textId="6E83243C" w:rsidR="007343A5" w:rsidRDefault="000410A4">
      <w:r>
        <w:t>So,</w:t>
      </w:r>
      <w:r w:rsidR="007343A5">
        <w:t xml:space="preserve"> I can fly high and free</w:t>
      </w:r>
    </w:p>
    <w:p w14:paraId="16A3C017" w14:textId="431254F7" w:rsidR="007343A5" w:rsidRDefault="007343A5">
      <w:r>
        <w:t>I would be able to accept myself</w:t>
      </w:r>
    </w:p>
    <w:p w14:paraId="3F9899AB" w14:textId="3A0C000E" w:rsidR="007343A5" w:rsidRDefault="007343A5">
      <w:r>
        <w:t>And I would actually like being me</w:t>
      </w:r>
    </w:p>
    <w:p w14:paraId="14417EF1" w14:textId="58254E39" w:rsidR="007343A5" w:rsidRDefault="007343A5">
      <w:r>
        <w:t xml:space="preserve">My heart would be </w:t>
      </w:r>
      <w:r w:rsidR="00335D4C">
        <w:t xml:space="preserve">gently held </w:t>
      </w:r>
    </w:p>
    <w:p w14:paraId="4D3CD677" w14:textId="56C0FBB4" w:rsidR="00335D4C" w:rsidRDefault="00335D4C">
      <w:r>
        <w:t>And tenderly lov</w:t>
      </w:r>
      <w:r w:rsidR="000410A4">
        <w:t>ed</w:t>
      </w:r>
    </w:p>
    <w:p w14:paraId="40C6FFAC" w14:textId="14DCAA6F" w:rsidR="000410A4" w:rsidRDefault="000410A4">
      <w:r>
        <w:t>By being with both you and God</w:t>
      </w:r>
    </w:p>
    <w:p w14:paraId="73C41C25" w14:textId="7A5C4DC6" w:rsidR="000410A4" w:rsidRDefault="000410A4">
      <w:r>
        <w:t>In the heavens above.</w:t>
      </w:r>
    </w:p>
    <w:sectPr w:rsidR="0004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5"/>
    <w:rsid w:val="000410A4"/>
    <w:rsid w:val="00085DC5"/>
    <w:rsid w:val="0010216B"/>
    <w:rsid w:val="001F71DF"/>
    <w:rsid w:val="002F5FB9"/>
    <w:rsid w:val="00335D4C"/>
    <w:rsid w:val="007343A5"/>
    <w:rsid w:val="009812F5"/>
    <w:rsid w:val="00D1279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DE21"/>
  <w15:chartTrackingRefBased/>
  <w15:docId w15:val="{085FF559-1D11-492F-8B80-A1D3001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</cp:revision>
  <dcterms:created xsi:type="dcterms:W3CDTF">2025-07-21T16:32:00Z</dcterms:created>
  <dcterms:modified xsi:type="dcterms:W3CDTF">2025-07-21T16:34:00Z</dcterms:modified>
</cp:coreProperties>
</file>