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5711" w14:textId="26EFD109" w:rsidR="005D5AF7" w:rsidRDefault="00E37FDE" w:rsidP="00E37FD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Meeting at the Airport X</w:t>
      </w:r>
    </w:p>
    <w:p w14:paraId="146A3D23" w14:textId="70E21F4E" w:rsidR="00E37FDE" w:rsidRPr="00E37FDE" w:rsidRDefault="00E37FDE" w:rsidP="00E37FDE">
      <w:pPr>
        <w:pStyle w:val="NoSpacing"/>
      </w:pPr>
      <w:r w:rsidRPr="00E37FDE">
        <w:t>By Anthony Ramirez</w:t>
      </w:r>
    </w:p>
    <w:p w14:paraId="4C6557D2" w14:textId="77777777" w:rsidR="00E37FDE" w:rsidRPr="00E37FDE" w:rsidRDefault="00E37FDE" w:rsidP="00E37FDE">
      <w:pPr>
        <w:pStyle w:val="NoSpacing"/>
      </w:pPr>
    </w:p>
    <w:p w14:paraId="426C1072" w14:textId="7EB01836" w:rsidR="00E37FDE" w:rsidRPr="00E37FDE" w:rsidRDefault="00E37FDE" w:rsidP="00E37FDE">
      <w:pPr>
        <w:pStyle w:val="NoSpacing"/>
      </w:pPr>
      <w:r w:rsidRPr="00E37FDE">
        <w:t>This AIR, the DEBRIS, as it falls over me-</w:t>
      </w:r>
    </w:p>
    <w:p w14:paraId="759678E5" w14:textId="408C635D" w:rsidR="00E37FDE" w:rsidRPr="00E37FDE" w:rsidRDefault="00E37FDE" w:rsidP="00E37FDE">
      <w:pPr>
        <w:pStyle w:val="NoSpacing"/>
      </w:pPr>
      <w:r w:rsidRPr="00E37FDE">
        <w:tab/>
        <w:t>Is it healthy – or will I retard?  You tell me.</w:t>
      </w:r>
    </w:p>
    <w:p w14:paraId="1C0CA290" w14:textId="2591F418" w:rsidR="00E37FDE" w:rsidRPr="00E37FDE" w:rsidRDefault="00E37FDE" w:rsidP="00E37FDE">
      <w:pPr>
        <w:pStyle w:val="NoSpacing"/>
      </w:pPr>
      <w:r w:rsidRPr="00E37FDE">
        <w:t>Turbine-engine’s blasted sound deafens my words of:</w:t>
      </w:r>
    </w:p>
    <w:p w14:paraId="2C06B1AB" w14:textId="77777777" w:rsidR="00E37FDE" w:rsidRPr="00E37FDE" w:rsidRDefault="00E37FDE" w:rsidP="00E37FDE">
      <w:pPr>
        <w:pStyle w:val="NoSpacing"/>
      </w:pPr>
    </w:p>
    <w:p w14:paraId="3CFEB4D6" w14:textId="15678ADD" w:rsidR="00E37FDE" w:rsidRPr="00E37FDE" w:rsidRDefault="00E37FDE" w:rsidP="00E37FDE">
      <w:pPr>
        <w:pStyle w:val="NoSpacing"/>
      </w:pPr>
      <w:r w:rsidRPr="00E37FDE">
        <w:tab/>
        <w:t>“I love you.” As our eyes met but</w:t>
      </w:r>
    </w:p>
    <w:p w14:paraId="7C55D945" w14:textId="64DFC81A" w:rsidR="00E37FDE" w:rsidRPr="00E37FDE" w:rsidRDefault="00E37FDE" w:rsidP="00E37FDE">
      <w:pPr>
        <w:pStyle w:val="NoSpacing"/>
      </w:pPr>
      <w:r w:rsidRPr="00E37FDE">
        <w:tab/>
      </w:r>
      <w:r w:rsidRPr="00E37FDE">
        <w:tab/>
      </w:r>
      <w:r w:rsidRPr="00E37FDE">
        <w:tab/>
        <w:t>You could not hear me.</w:t>
      </w:r>
    </w:p>
    <w:p w14:paraId="3965A803" w14:textId="77777777" w:rsidR="00E37FDE" w:rsidRPr="00E37FDE" w:rsidRDefault="00E37FDE" w:rsidP="00E37FDE">
      <w:pPr>
        <w:pStyle w:val="NoSpacing"/>
      </w:pPr>
    </w:p>
    <w:p w14:paraId="5FCC8D1F" w14:textId="1E2DB2EB" w:rsidR="00E37FDE" w:rsidRPr="00E37FDE" w:rsidRDefault="00E37FDE" w:rsidP="00E37FDE">
      <w:pPr>
        <w:pStyle w:val="NoSpacing"/>
      </w:pPr>
      <w:r w:rsidRPr="00E37FDE">
        <w:t>Everyone above is going somewhere, and we are down here below;</w:t>
      </w:r>
    </w:p>
    <w:p w14:paraId="69F893E8" w14:textId="4674E7A6" w:rsidR="00E37FDE" w:rsidRPr="00E37FDE" w:rsidRDefault="00E37FDE" w:rsidP="00E37FDE">
      <w:pPr>
        <w:pStyle w:val="NoSpacing"/>
      </w:pPr>
      <w:r w:rsidRPr="00E37FDE">
        <w:t>Gagging upon their destination’s dreams.</w:t>
      </w:r>
    </w:p>
    <w:p w14:paraId="0B60E67D" w14:textId="6FA0FF5F" w:rsidR="00E37FDE" w:rsidRPr="00E37FDE" w:rsidRDefault="00E37FDE" w:rsidP="00E37FDE">
      <w:pPr>
        <w:pStyle w:val="NoSpacing"/>
      </w:pPr>
      <w:r w:rsidRPr="00E37FDE">
        <w:tab/>
        <w:t>If only you could hear me…</w:t>
      </w:r>
    </w:p>
    <w:p w14:paraId="3F197E67" w14:textId="598A01BB" w:rsidR="00E37FDE" w:rsidRPr="00E37FDE" w:rsidRDefault="00E37FDE" w:rsidP="00E37FDE">
      <w:pPr>
        <w:pStyle w:val="NoSpacing"/>
      </w:pPr>
      <w:r w:rsidRPr="00E37FDE">
        <w:t>(whistles…) – Damn, blasted engine has prevented us again; the words, “I Love You.”</w:t>
      </w:r>
    </w:p>
    <w:p w14:paraId="794050D0" w14:textId="004DF4D8" w:rsidR="00E37FDE" w:rsidRPr="00E37FDE" w:rsidRDefault="00E37FDE" w:rsidP="00E37FDE">
      <w:pPr>
        <w:pStyle w:val="NoSpacing"/>
      </w:pPr>
      <w:r w:rsidRPr="00E37FDE">
        <w:tab/>
      </w:r>
      <w:proofErr w:type="gramStart"/>
      <w:r w:rsidRPr="00E37FDE">
        <w:t>So</w:t>
      </w:r>
      <w:proofErr w:type="gramEnd"/>
      <w:r w:rsidRPr="00E37FDE">
        <w:t xml:space="preserve"> let’s do this:  we will meet at the rendezvous.</w:t>
      </w:r>
    </w:p>
    <w:p w14:paraId="7F5DEE61" w14:textId="126775DA" w:rsidR="00E37FDE" w:rsidRPr="00E37FDE" w:rsidRDefault="00E37FDE" w:rsidP="00E37FDE">
      <w:pPr>
        <w:pStyle w:val="NoSpacing"/>
      </w:pPr>
      <w:r w:rsidRPr="00E37FDE">
        <w:tab/>
        <w:t>I’ll wear something gold.  You will just be you.</w:t>
      </w:r>
    </w:p>
    <w:p w14:paraId="79328441" w14:textId="0B32B73C" w:rsidR="00E37FDE" w:rsidRPr="00E37FDE" w:rsidRDefault="00E37FDE" w:rsidP="00E37FDE">
      <w:pPr>
        <w:pStyle w:val="NoSpacing"/>
      </w:pPr>
      <w:r w:rsidRPr="00E37FDE">
        <w:tab/>
        <w:t>And before we know it, the distance between us will be much closer.</w:t>
      </w:r>
    </w:p>
    <w:sectPr w:rsidR="00E37FDE" w:rsidRPr="00E37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2164CD"/>
    <w:rsid w:val="0044027D"/>
    <w:rsid w:val="005D5AF7"/>
    <w:rsid w:val="00752123"/>
    <w:rsid w:val="00A95012"/>
    <w:rsid w:val="00B94A52"/>
    <w:rsid w:val="00DB13F3"/>
    <w:rsid w:val="00E37FDE"/>
    <w:rsid w:val="00F5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99CD"/>
  <w15:chartTrackingRefBased/>
  <w15:docId w15:val="{B2AC2AC4-4C34-4ED4-8D29-76BF625D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F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F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F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F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F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F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FD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37F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2025-03-24T20:59:00Z</dcterms:created>
  <dcterms:modified xsi:type="dcterms:W3CDTF">2025-03-24T21:06:00Z</dcterms:modified>
</cp:coreProperties>
</file>