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405B" w14:textId="6871BB5A" w:rsidR="005D5AF7" w:rsidRPr="002D2B8D" w:rsidRDefault="002D2B8D" w:rsidP="002D2B8D">
      <w:pPr>
        <w:pStyle w:val="NoSpacing"/>
        <w:rPr>
          <w:sz w:val="28"/>
          <w:szCs w:val="28"/>
        </w:rPr>
      </w:pPr>
      <w:r w:rsidRPr="002D2B8D">
        <w:rPr>
          <w:sz w:val="28"/>
          <w:szCs w:val="28"/>
        </w:rPr>
        <w:t>Thank You Dr Rubin-My Brother</w:t>
      </w:r>
    </w:p>
    <w:p w14:paraId="5CEAC6BF" w14:textId="1AF903FF" w:rsidR="002D2B8D" w:rsidRDefault="002D2B8D" w:rsidP="002D2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By Rich </w:t>
      </w:r>
      <w:proofErr w:type="spellStart"/>
      <w:r>
        <w:rPr>
          <w:sz w:val="24"/>
          <w:szCs w:val="24"/>
        </w:rPr>
        <w:t>Wangard</w:t>
      </w:r>
      <w:proofErr w:type="spellEnd"/>
    </w:p>
    <w:p w14:paraId="4C852D07" w14:textId="77777777" w:rsidR="002D2B8D" w:rsidRDefault="002D2B8D" w:rsidP="002D2B8D">
      <w:pPr>
        <w:pStyle w:val="NoSpacing"/>
        <w:rPr>
          <w:sz w:val="24"/>
          <w:szCs w:val="24"/>
        </w:rPr>
      </w:pPr>
    </w:p>
    <w:p w14:paraId="780FD00A" w14:textId="211F86D0" w:rsidR="002D2B8D" w:rsidRDefault="002D2B8D" w:rsidP="002D2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wish I had your intelligence-your smartness-your commitment and half of your compassion!  Eight years </w:t>
      </w:r>
      <w:proofErr w:type="gramStart"/>
      <w:r>
        <w:rPr>
          <w:sz w:val="24"/>
          <w:szCs w:val="24"/>
        </w:rPr>
        <w:t>ago</w:t>
      </w:r>
      <w:proofErr w:type="gramEnd"/>
      <w:r>
        <w:rPr>
          <w:sz w:val="24"/>
          <w:szCs w:val="24"/>
        </w:rPr>
        <w:t xml:space="preserve"> I started to write and have never stopped for it is the best thing I have ever found to help my mental Health and PTSD.  Three different times at 18, 19, 20 and 21 I was in Nam by my own choice.  I could not leave my brothers until the Air Force forced me out-</w:t>
      </w:r>
      <w:proofErr w:type="spellStart"/>
      <w:r>
        <w:rPr>
          <w:sz w:val="24"/>
          <w:szCs w:val="24"/>
        </w:rPr>
        <w:t>medivaced</w:t>
      </w:r>
      <w:proofErr w:type="spellEnd"/>
      <w:r>
        <w:rPr>
          <w:sz w:val="24"/>
          <w:szCs w:val="24"/>
        </w:rPr>
        <w:t xml:space="preserve"> quite out of my mind for I did too much-saw too much-and ruined my mental Health.  It took Three months in a hospital to get somewhat sane.  But I am nowhere normal.  Some say I have been successful with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woman who took a hance on me 50 years ago and I give all the credit to for she has been to hell and the Nam!  By my own PTSD over all that time.</w:t>
      </w:r>
    </w:p>
    <w:p w14:paraId="435595CC" w14:textId="77777777" w:rsidR="002D2B8D" w:rsidRDefault="002D2B8D" w:rsidP="002D2B8D">
      <w:pPr>
        <w:pStyle w:val="NoSpacing"/>
        <w:rPr>
          <w:sz w:val="24"/>
          <w:szCs w:val="24"/>
        </w:rPr>
      </w:pPr>
    </w:p>
    <w:p w14:paraId="2633FF1F" w14:textId="5B5E3271" w:rsidR="002D2B8D" w:rsidRDefault="002D2B8D" w:rsidP="002D2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Oh yes, I too worked for the VA as a mental Health counselor at a VET Center in Milwaukee helping hundreds of Veterans who never had a clue what was going on with them but only with a Masters-an M.S.E.-Agent Orange forced me to go back to school after my 15</w:t>
      </w:r>
      <w:r w:rsidRPr="002D2B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neurosurgery for my spine.  Some real hard Landings for the brain and medivacs on C-130A’s.  I don’t know how many treatment programs I have been through!  Tell me Doc how do you erase memories?  You don’t!  You write them out and by doing so you cope-feel again-no numbness-you can be in your own space-nobody to ever put you down as we witnessed coming home!  Two wars</w:t>
      </w:r>
      <w:r w:rsidR="00AA0232">
        <w:rPr>
          <w:sz w:val="24"/>
          <w:szCs w:val="24"/>
        </w:rPr>
        <w:t>-one in Nam and one here by our own countrymen.</w:t>
      </w:r>
    </w:p>
    <w:p w14:paraId="7AE0AFD3" w14:textId="7BAF127B" w:rsidR="00AA0232" w:rsidRDefault="00AA0232" w:rsidP="002D2B8D">
      <w:pPr>
        <w:pStyle w:val="NoSpacing"/>
        <w:rPr>
          <w:sz w:val="24"/>
          <w:szCs w:val="24"/>
        </w:rPr>
      </w:pPr>
    </w:p>
    <w:p w14:paraId="06FD6A1A" w14:textId="1CCCFEB8" w:rsidR="00AA0232" w:rsidRDefault="00AA0232" w:rsidP="002D2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Tough duty indeed?  Now we are all her</w:t>
      </w:r>
      <w:r w:rsidR="00E938D7">
        <w:rPr>
          <w:sz w:val="24"/>
          <w:szCs w:val="24"/>
        </w:rPr>
        <w:t>oe</w:t>
      </w:r>
      <w:r>
        <w:rPr>
          <w:sz w:val="24"/>
          <w:szCs w:val="24"/>
        </w:rPr>
        <w:t>s and the</w:t>
      </w:r>
      <w:r w:rsidR="00E938D7">
        <w:rPr>
          <w:sz w:val="24"/>
          <w:szCs w:val="24"/>
        </w:rPr>
        <w:t xml:space="preserve"> country says thanks for your service-I am sorry Doc but it rings hollow for I saw and id too much putting body bags on C-130’s.  </w:t>
      </w:r>
      <w:proofErr w:type="gramStart"/>
      <w:r w:rsidR="00E938D7">
        <w:rPr>
          <w:sz w:val="24"/>
          <w:szCs w:val="24"/>
        </w:rPr>
        <w:t>so</w:t>
      </w:r>
      <w:proofErr w:type="gramEnd"/>
      <w:r w:rsidR="00E938D7">
        <w:rPr>
          <w:sz w:val="24"/>
          <w:szCs w:val="24"/>
        </w:rPr>
        <w:t xml:space="preserve"> I write and keep on writing and so proud when I get published!  Why?  Because of you and your tremendous support of Veteran’s Voices.  I read everything in the entire issue-every </w:t>
      </w:r>
      <w:proofErr w:type="gramStart"/>
      <w:r w:rsidR="00E938D7">
        <w:rPr>
          <w:sz w:val="24"/>
          <w:szCs w:val="24"/>
        </w:rPr>
        <w:t xml:space="preserve">issue </w:t>
      </w:r>
      <w:r w:rsidR="00954713">
        <w:rPr>
          <w:sz w:val="24"/>
          <w:szCs w:val="24"/>
        </w:rPr>
        <w:t>!</w:t>
      </w:r>
      <w:proofErr w:type="gramEnd"/>
      <w:r w:rsidR="00954713">
        <w:rPr>
          <w:sz w:val="24"/>
          <w:szCs w:val="24"/>
        </w:rPr>
        <w:t xml:space="preserve">  Wow the Art is great but trust me I can’t draw or paint a stickman!  I can write though-not well but write-Pris Chansky go me going!  What a great lady!  And you are a great man!  My brother and only 500K of us left!  Now the Iraq and </w:t>
      </w:r>
      <w:proofErr w:type="spellStart"/>
      <w:r w:rsidR="00954713">
        <w:rPr>
          <w:sz w:val="24"/>
          <w:szCs w:val="24"/>
        </w:rPr>
        <w:t>Afgahistan</w:t>
      </w:r>
      <w:proofErr w:type="spellEnd"/>
      <w:r w:rsidR="00954713">
        <w:rPr>
          <w:sz w:val="24"/>
          <w:szCs w:val="24"/>
        </w:rPr>
        <w:t xml:space="preserve"> vets need big time help-I wish I was younger to help because we have both been there and done that.</w:t>
      </w:r>
    </w:p>
    <w:p w14:paraId="697B38C1" w14:textId="77777777" w:rsidR="00954713" w:rsidRDefault="00954713" w:rsidP="002D2B8D">
      <w:pPr>
        <w:pStyle w:val="NoSpacing"/>
        <w:rPr>
          <w:sz w:val="24"/>
          <w:szCs w:val="24"/>
        </w:rPr>
      </w:pPr>
    </w:p>
    <w:p w14:paraId="3F0EE72D" w14:textId="776AF044" w:rsidR="00954713" w:rsidRPr="002D2B8D" w:rsidRDefault="00954713" w:rsidP="002D2B8D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Dr. Rubin I than you from the bottom of my heart for your wisdom-courage-moxie-for I know what it took to serve and keep on serving.  You are a special man-a gifted human being and a treasure to all veterans-God Bless you sir with the utmost of respect!</w:t>
      </w:r>
    </w:p>
    <w:sectPr w:rsidR="00954713" w:rsidRPr="002D2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8D"/>
    <w:rsid w:val="002D2B8D"/>
    <w:rsid w:val="005D5AF7"/>
    <w:rsid w:val="00954713"/>
    <w:rsid w:val="00AA0232"/>
    <w:rsid w:val="00E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85104"/>
  <w15:chartTrackingRefBased/>
  <w15:docId w15:val="{59059A7A-B229-4B0A-8D54-126C6C1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2023-10-11T20:05:00Z</dcterms:created>
  <dcterms:modified xsi:type="dcterms:W3CDTF">2023-10-11T20:55:00Z</dcterms:modified>
</cp:coreProperties>
</file>