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E19BE" w14:textId="77777777" w:rsidR="009451B0" w:rsidRDefault="009451B0" w:rsidP="009451B0">
      <w:pPr>
        <w:pStyle w:val="NormalWeb"/>
        <w:rPr>
          <w:rFonts w:ascii="Garamond" w:hAnsi="Garamond"/>
        </w:rPr>
      </w:pPr>
    </w:p>
    <w:p w14:paraId="72F00BC3" w14:textId="64AA721F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My mind often drifts</w:t>
      </w:r>
    </w:p>
    <w:p w14:paraId="7E001C8A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to that moment in time,</w:t>
      </w:r>
    </w:p>
    <w:p w14:paraId="6553DF21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where I lost the man</w:t>
      </w:r>
    </w:p>
    <w:p w14:paraId="5DA3DEB6" w14:textId="464A02BC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I'm trying to find.</w:t>
      </w:r>
    </w:p>
    <w:p w14:paraId="4C903CF4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</w:p>
    <w:p w14:paraId="72A3D145" w14:textId="79E908DE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The battle had started,</w:t>
      </w:r>
    </w:p>
    <w:p w14:paraId="11A02627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then chaos soon followed.</w:t>
      </w:r>
    </w:p>
    <w:p w14:paraId="47E450CD" w14:textId="7C062548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Forced to bury my fears,</w:t>
      </w:r>
    </w:p>
    <w:p w14:paraId="1CFCAFE0" w14:textId="547F295E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trying to rescue the fallen.</w:t>
      </w:r>
    </w:p>
    <w:p w14:paraId="4391BF95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</w:p>
    <w:p w14:paraId="24F3F154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No matter my efforts,</w:t>
      </w:r>
    </w:p>
    <w:p w14:paraId="3D7DEBE6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I couldn't save them all.</w:t>
      </w:r>
    </w:p>
    <w:p w14:paraId="22CF9BDE" w14:textId="12D12615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When I tried to sleep,</w:t>
      </w:r>
    </w:p>
    <w:p w14:paraId="119B47CD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their faces I would recall.</w:t>
      </w:r>
    </w:p>
    <w:p w14:paraId="58080C8A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</w:p>
    <w:p w14:paraId="0D1E4723" w14:textId="7CAEAEE5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That was the day where</w:t>
      </w:r>
    </w:p>
    <w:p w14:paraId="5D9BBE03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who I was disappeared.</w:t>
      </w:r>
    </w:p>
    <w:p w14:paraId="3AD5710D" w14:textId="54787B08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I left him on the battlefield</w:t>
      </w:r>
    </w:p>
    <w:p w14:paraId="295ED225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along with my tears.</w:t>
      </w:r>
    </w:p>
    <w:p w14:paraId="773AEF39" w14:textId="77777777" w:rsidR="009451B0" w:rsidRDefault="009451B0" w:rsidP="009451B0">
      <w:pPr>
        <w:pStyle w:val="NormalWeb"/>
        <w:jc w:val="center"/>
        <w:rPr>
          <w:rFonts w:ascii="Garamond" w:hAnsi="Garamond"/>
        </w:rPr>
      </w:pPr>
    </w:p>
    <w:p w14:paraId="1645B93D" w14:textId="77777777" w:rsidR="009451B0" w:rsidRPr="009451B0" w:rsidRDefault="009451B0" w:rsidP="009451B0">
      <w:pPr>
        <w:pStyle w:val="NormalWeb"/>
        <w:rPr>
          <w:rFonts w:ascii="Garamond" w:hAnsi="Garamond"/>
        </w:rPr>
      </w:pPr>
    </w:p>
    <w:p w14:paraId="65E38677" w14:textId="77777777" w:rsidR="009451B0" w:rsidRDefault="009451B0" w:rsidP="009451B0">
      <w:pPr>
        <w:pStyle w:val="NormalWeb"/>
        <w:rPr>
          <w:rFonts w:ascii="Garamond" w:hAnsi="Garamond"/>
        </w:rPr>
      </w:pPr>
    </w:p>
    <w:p w14:paraId="35B0A7CA" w14:textId="5E7C5245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 xml:space="preserve">I've worked </w:t>
      </w:r>
      <w:r w:rsidR="008B797F">
        <w:rPr>
          <w:rFonts w:ascii="Garamond" w:hAnsi="Garamond"/>
          <w:sz w:val="28"/>
          <w:szCs w:val="28"/>
        </w:rPr>
        <w:t xml:space="preserve">very </w:t>
      </w:r>
      <w:r w:rsidRPr="009451B0">
        <w:rPr>
          <w:rFonts w:ascii="Garamond" w:hAnsi="Garamond"/>
          <w:sz w:val="28"/>
          <w:szCs w:val="28"/>
        </w:rPr>
        <w:t>hard</w:t>
      </w:r>
    </w:p>
    <w:p w14:paraId="5521BBC2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to find that man again.</w:t>
      </w:r>
    </w:p>
    <w:p w14:paraId="0A2CF758" w14:textId="0E6AEBF6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Facing the pain has taken</w:t>
      </w:r>
    </w:p>
    <w:p w14:paraId="7A1993BA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courage from the warrior within.</w:t>
      </w:r>
    </w:p>
    <w:p w14:paraId="2DBBF61A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</w:p>
    <w:p w14:paraId="42453F94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Perhaps the journey isn’t</w:t>
      </w:r>
    </w:p>
    <w:p w14:paraId="75A4F817" w14:textId="36EAEAE6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about finding that man.</w:t>
      </w:r>
    </w:p>
    <w:p w14:paraId="54CE76B3" w14:textId="6D424BAC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Instead let go of the memories</w:t>
      </w:r>
    </w:p>
    <w:p w14:paraId="0FACA40C" w14:textId="235E08B0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and accept who I am.</w:t>
      </w:r>
    </w:p>
    <w:p w14:paraId="55A10772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</w:p>
    <w:p w14:paraId="6D1E0CDD" w14:textId="697FFD82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The lessons I've learned</w:t>
      </w:r>
    </w:p>
    <w:p w14:paraId="34E07671" w14:textId="77777777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have helped me move forward.</w:t>
      </w:r>
    </w:p>
    <w:p w14:paraId="222CA625" w14:textId="6E2D5F8E" w:rsidR="009451B0" w:rsidRP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Giving me another chance to</w:t>
      </w:r>
    </w:p>
    <w:p w14:paraId="25EE8BCC" w14:textId="5DB7CA0A" w:rsidR="009451B0" w:rsidRDefault="009451B0" w:rsidP="009451B0">
      <w:pPr>
        <w:pStyle w:val="NormalWeb"/>
        <w:jc w:val="center"/>
        <w:rPr>
          <w:rFonts w:ascii="Garamond" w:hAnsi="Garamond"/>
          <w:sz w:val="28"/>
          <w:szCs w:val="28"/>
        </w:rPr>
      </w:pPr>
      <w:r w:rsidRPr="009451B0">
        <w:rPr>
          <w:rFonts w:ascii="Garamond" w:hAnsi="Garamond"/>
          <w:sz w:val="28"/>
          <w:szCs w:val="28"/>
        </w:rPr>
        <w:t>help save the lives of others.</w:t>
      </w:r>
    </w:p>
    <w:p w14:paraId="4DE260D1" w14:textId="77777777" w:rsidR="009451B0" w:rsidRPr="0032351D" w:rsidRDefault="009451B0" w:rsidP="009451B0">
      <w:pPr>
        <w:pStyle w:val="NormalWeb"/>
        <w:jc w:val="center"/>
        <w:rPr>
          <w:rFonts w:ascii="Garamond" w:hAnsi="Garamond"/>
        </w:rPr>
      </w:pPr>
    </w:p>
    <w:p w14:paraId="06F5A119" w14:textId="3B14B630" w:rsidR="0032351D" w:rsidRPr="0032351D" w:rsidRDefault="0032351D" w:rsidP="0032351D">
      <w:pPr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b</w:t>
      </w:r>
      <w:r w:rsidR="009451B0" w:rsidRPr="0032351D">
        <w:rPr>
          <w:rFonts w:ascii="Garamond" w:hAnsi="Garamond"/>
          <w:sz w:val="20"/>
          <w:szCs w:val="20"/>
        </w:rPr>
        <w:t>y David Marchant</w:t>
      </w:r>
      <w:r w:rsidRPr="0032351D">
        <w:rPr>
          <w:rFonts w:ascii="Garamond" w:hAnsi="Garamond"/>
          <w:sz w:val="20"/>
          <w:szCs w:val="20"/>
        </w:rPr>
        <w:t xml:space="preserve"> </w:t>
      </w:r>
    </w:p>
    <w:p w14:paraId="6A6BFC98" w14:textId="3A14DCA9" w:rsidR="00D734F8" w:rsidRPr="0032351D" w:rsidRDefault="0032351D" w:rsidP="0032351D">
      <w:pPr>
        <w:jc w:val="center"/>
        <w:rPr>
          <w:rFonts w:ascii="Garamond" w:hAnsi="Garamond"/>
          <w:sz w:val="20"/>
          <w:szCs w:val="20"/>
        </w:rPr>
      </w:pPr>
      <w:r w:rsidRPr="0032351D">
        <w:rPr>
          <w:rFonts w:ascii="Garamond" w:hAnsi="Garamond"/>
          <w:sz w:val="20"/>
          <w:szCs w:val="20"/>
        </w:rPr>
        <w:t xml:space="preserve">US </w:t>
      </w:r>
      <w:r w:rsidR="009451B0" w:rsidRPr="0032351D">
        <w:rPr>
          <w:rFonts w:ascii="Garamond" w:hAnsi="Garamond"/>
          <w:sz w:val="20"/>
          <w:szCs w:val="20"/>
        </w:rPr>
        <w:t xml:space="preserve">Army </w:t>
      </w:r>
      <w:r w:rsidRPr="0032351D">
        <w:rPr>
          <w:rFonts w:ascii="Garamond" w:hAnsi="Garamond"/>
          <w:sz w:val="20"/>
          <w:szCs w:val="20"/>
        </w:rPr>
        <w:t>and US Air Force Veteran</w:t>
      </w:r>
    </w:p>
    <w:p w14:paraId="447246DF" w14:textId="77777777" w:rsidR="0032351D" w:rsidRDefault="0032351D" w:rsidP="0032351D">
      <w:pPr>
        <w:jc w:val="center"/>
        <w:rPr>
          <w:rFonts w:ascii="Garamond" w:hAnsi="Garamond"/>
          <w:i/>
          <w:iCs/>
        </w:rPr>
      </w:pPr>
    </w:p>
    <w:p w14:paraId="508983BA" w14:textId="34419C2E" w:rsidR="0032351D" w:rsidRPr="0032351D" w:rsidRDefault="0032351D" w:rsidP="0032351D">
      <w:pPr>
        <w:jc w:val="center"/>
        <w:rPr>
          <w:rFonts w:ascii="Garamond" w:hAnsi="Garamond"/>
          <w:i/>
          <w:iCs/>
        </w:rPr>
      </w:pPr>
      <w:r w:rsidRPr="0032351D">
        <w:rPr>
          <w:rFonts w:ascii="Garamond" w:hAnsi="Garamond"/>
          <w:i/>
          <w:iCs/>
        </w:rPr>
        <w:t xml:space="preserve">Inspired by </w:t>
      </w:r>
      <w:r>
        <w:rPr>
          <w:rFonts w:ascii="Garamond" w:hAnsi="Garamond"/>
          <w:i/>
          <w:iCs/>
        </w:rPr>
        <w:t>my own personal experience serving as a combat medic in Iraq 1994</w:t>
      </w:r>
    </w:p>
    <w:p w14:paraId="04CFE984" w14:textId="2E03A340" w:rsidR="0032351D" w:rsidRPr="0032351D" w:rsidRDefault="0032351D" w:rsidP="0032351D">
      <w:pPr>
        <w:jc w:val="center"/>
        <w:rPr>
          <w:rFonts w:ascii="Garamond" w:hAnsi="Garamond"/>
          <w:i/>
          <w:iCs/>
          <w:sz w:val="20"/>
          <w:szCs w:val="20"/>
        </w:rPr>
      </w:pPr>
    </w:p>
    <w:sectPr w:rsidR="0032351D" w:rsidRPr="0032351D" w:rsidSect="009451B0">
      <w:headerReference w:type="default" r:id="rId6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A86E2" w14:textId="77777777" w:rsidR="00DF54C1" w:rsidRDefault="00DF54C1" w:rsidP="009451B0">
      <w:pPr>
        <w:spacing w:after="0" w:line="240" w:lineRule="auto"/>
      </w:pPr>
      <w:r>
        <w:separator/>
      </w:r>
    </w:p>
  </w:endnote>
  <w:endnote w:type="continuationSeparator" w:id="0">
    <w:p w14:paraId="516592FA" w14:textId="77777777" w:rsidR="00DF54C1" w:rsidRDefault="00DF54C1" w:rsidP="00945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418FE" w14:textId="77777777" w:rsidR="00DF54C1" w:rsidRDefault="00DF54C1" w:rsidP="009451B0">
      <w:pPr>
        <w:spacing w:after="0" w:line="240" w:lineRule="auto"/>
      </w:pPr>
      <w:r>
        <w:separator/>
      </w:r>
    </w:p>
  </w:footnote>
  <w:footnote w:type="continuationSeparator" w:id="0">
    <w:p w14:paraId="25E69EA6" w14:textId="77777777" w:rsidR="00DF54C1" w:rsidRDefault="00DF54C1" w:rsidP="00945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BE545" w14:textId="616F1E6B" w:rsidR="009451B0" w:rsidRPr="009451B0" w:rsidRDefault="009451B0" w:rsidP="009451B0">
    <w:pPr>
      <w:pStyle w:val="Header"/>
      <w:jc w:val="center"/>
      <w:rPr>
        <w:rFonts w:ascii="Garamond" w:hAnsi="Garamond"/>
        <w:b/>
        <w:bCs/>
        <w:sz w:val="36"/>
        <w:szCs w:val="36"/>
      </w:rPr>
    </w:pPr>
    <w:r w:rsidRPr="009451B0">
      <w:rPr>
        <w:rFonts w:ascii="Garamond" w:hAnsi="Garamond"/>
        <w:b/>
        <w:bCs/>
        <w:sz w:val="36"/>
        <w:szCs w:val="36"/>
      </w:rPr>
      <w:t>The Warrior Within</w:t>
    </w:r>
  </w:p>
  <w:p w14:paraId="55C71AA9" w14:textId="77777777" w:rsidR="009451B0" w:rsidRDefault="009451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1B0"/>
    <w:rsid w:val="00034A5A"/>
    <w:rsid w:val="00245E84"/>
    <w:rsid w:val="002A3A1A"/>
    <w:rsid w:val="002E0439"/>
    <w:rsid w:val="0032351D"/>
    <w:rsid w:val="00481C05"/>
    <w:rsid w:val="005D4EC0"/>
    <w:rsid w:val="00711673"/>
    <w:rsid w:val="008B797F"/>
    <w:rsid w:val="00934A48"/>
    <w:rsid w:val="009451B0"/>
    <w:rsid w:val="00CA77DC"/>
    <w:rsid w:val="00D53D1E"/>
    <w:rsid w:val="00D734F8"/>
    <w:rsid w:val="00DF54C1"/>
    <w:rsid w:val="00E5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A708B"/>
  <w15:chartTrackingRefBased/>
  <w15:docId w15:val="{51E87E41-E35F-43A9-93EF-D451DB399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1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1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1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1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1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1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1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1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1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1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1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1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1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1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1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1B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51B0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45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1B0"/>
  </w:style>
  <w:style w:type="paragraph" w:styleId="Footer">
    <w:name w:val="footer"/>
    <w:basedOn w:val="Normal"/>
    <w:link w:val="FooterChar"/>
    <w:uiPriority w:val="99"/>
    <w:unhideWhenUsed/>
    <w:rsid w:val="00945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Marchant, David R.</dc:creator>
  <cp:keywords/>
  <dc:description/>
  <cp:lastModifiedBy>Marchant, David R.</cp:lastModifiedBy>
  <cp:revision>3</cp:revision>
  <dcterms:created xsi:type="dcterms:W3CDTF">2026-06-11T15:53:00Z</dcterms:created>
  <dcterms:modified xsi:type="dcterms:W3CDTF">2026-06-23T19:28:00Z</dcterms:modified>
</cp:coreProperties>
</file>