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B279" w14:textId="2BC58024" w:rsidR="0010216B" w:rsidRDefault="00094AAE">
      <w:r>
        <w:t>After graduating from high school</w:t>
      </w:r>
    </w:p>
    <w:p w14:paraId="4FC1DB24" w14:textId="606C4E11" w:rsidR="00094AAE" w:rsidRDefault="00094AAE">
      <w:r>
        <w:t>With no money for college</w:t>
      </w:r>
    </w:p>
    <w:p w14:paraId="15EA114F" w14:textId="30E21F89" w:rsidR="00094AAE" w:rsidRDefault="00094AAE">
      <w:r>
        <w:t>Joining the military was the way forward</w:t>
      </w:r>
    </w:p>
    <w:p w14:paraId="5D73EDB7" w14:textId="66D05F19" w:rsidR="00094AAE" w:rsidRDefault="00094AAE">
      <w:r>
        <w:t xml:space="preserve">For </w:t>
      </w:r>
      <w:r w:rsidR="00A44BE0">
        <w:t>wisdom and knowledge</w:t>
      </w:r>
    </w:p>
    <w:p w14:paraId="3E9F4101" w14:textId="34329E5E" w:rsidR="00D963A8" w:rsidRDefault="00D963A8">
      <w:r>
        <w:t>I proudly served my country</w:t>
      </w:r>
    </w:p>
    <w:p w14:paraId="2C3EE619" w14:textId="3A1B7F80" w:rsidR="00D963A8" w:rsidRDefault="00D963A8">
      <w:r>
        <w:t>And formed some everlasting bonds</w:t>
      </w:r>
    </w:p>
    <w:p w14:paraId="6366445D" w14:textId="7F97973E" w:rsidR="00D963A8" w:rsidRDefault="000238E4">
      <w:r>
        <w:t xml:space="preserve">The support of my </w:t>
      </w:r>
      <w:r w:rsidR="00D963A8">
        <w:t xml:space="preserve">veteran brothers and sisters </w:t>
      </w:r>
    </w:p>
    <w:p w14:paraId="517301BB" w14:textId="1EB222C8" w:rsidR="00D963A8" w:rsidRDefault="000238E4">
      <w:r>
        <w:t>Has always been above and beyond</w:t>
      </w:r>
    </w:p>
    <w:p w14:paraId="299BF723" w14:textId="01BC412A" w:rsidR="001C3A6E" w:rsidRDefault="001C3A6E">
      <w:r>
        <w:t>Being around other veterans</w:t>
      </w:r>
    </w:p>
    <w:p w14:paraId="18AC62B3" w14:textId="75CDB338" w:rsidR="001C3A6E" w:rsidRDefault="001C3A6E">
      <w:r>
        <w:t>Always makes me feel like I belong</w:t>
      </w:r>
    </w:p>
    <w:p w14:paraId="04934C33" w14:textId="12CC8484" w:rsidR="001C3A6E" w:rsidRDefault="001C3A6E">
      <w:r>
        <w:t>We could all be total strangers</w:t>
      </w:r>
    </w:p>
    <w:p w14:paraId="07CE571F" w14:textId="0D3A9322" w:rsidR="001C3A6E" w:rsidRDefault="001C3A6E">
      <w:r>
        <w:t>Yet we would still all get along</w:t>
      </w:r>
    </w:p>
    <w:p w14:paraId="0A9F8E7F" w14:textId="48235DE4" w:rsidR="001C3A6E" w:rsidRDefault="001C3A6E">
      <w:r>
        <w:t>We share similar stories and experiences</w:t>
      </w:r>
    </w:p>
    <w:p w14:paraId="1A00569F" w14:textId="30EB7550" w:rsidR="001C3A6E" w:rsidRDefault="00DE0D4B">
      <w:r>
        <w:t>Which allows us to be vulnerable with one another</w:t>
      </w:r>
    </w:p>
    <w:p w14:paraId="2B3C15F9" w14:textId="228E8ED2" w:rsidR="00DE0D4B" w:rsidRDefault="00DE0D4B">
      <w:r>
        <w:t>We hold each other in a sacred space</w:t>
      </w:r>
    </w:p>
    <w:p w14:paraId="41C71653" w14:textId="6EDD2D51" w:rsidR="00DE0D4B" w:rsidRDefault="00DE0D4B">
      <w:r>
        <w:t>I love and treasure my sisters and brothers</w:t>
      </w:r>
    </w:p>
    <w:p w14:paraId="2B84C21A" w14:textId="77777777" w:rsidR="00907CDA" w:rsidRDefault="005104D6">
      <w:r>
        <w:t xml:space="preserve">When I wrap myself up </w:t>
      </w:r>
    </w:p>
    <w:p w14:paraId="628113EC" w14:textId="3EED0664" w:rsidR="005104D6" w:rsidRDefault="00907CDA">
      <w:r>
        <w:t>In my quilt of valor</w:t>
      </w:r>
    </w:p>
    <w:p w14:paraId="66405BA6" w14:textId="581D9086" w:rsidR="005104D6" w:rsidRDefault="005104D6">
      <w:r>
        <w:t>I feel their love and support</w:t>
      </w:r>
    </w:p>
    <w:p w14:paraId="4B9829FF" w14:textId="28E1E896" w:rsidR="005104D6" w:rsidRDefault="005104D6">
      <w:r>
        <w:t>And it fills me with the highest honor</w:t>
      </w:r>
    </w:p>
    <w:p w14:paraId="17B8D9E5" w14:textId="77777777" w:rsidR="00DE0D4B" w:rsidRDefault="00DE0D4B"/>
    <w:sectPr w:rsidR="00DE0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E3"/>
    <w:rsid w:val="000238E4"/>
    <w:rsid w:val="00094AAE"/>
    <w:rsid w:val="0010216B"/>
    <w:rsid w:val="001C3A6E"/>
    <w:rsid w:val="002F5FB9"/>
    <w:rsid w:val="005104D6"/>
    <w:rsid w:val="006A03E3"/>
    <w:rsid w:val="00907CDA"/>
    <w:rsid w:val="009812F5"/>
    <w:rsid w:val="00A2079D"/>
    <w:rsid w:val="00A44BE0"/>
    <w:rsid w:val="00D12790"/>
    <w:rsid w:val="00D963A8"/>
    <w:rsid w:val="00DE0D4B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92B6E"/>
  <w15:chartTrackingRefBased/>
  <w15:docId w15:val="{3B271C6A-770E-4685-8DE1-AC1E89AB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3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3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3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3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3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3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3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3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3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3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9</cp:revision>
  <dcterms:created xsi:type="dcterms:W3CDTF">2025-03-21T18:14:00Z</dcterms:created>
  <dcterms:modified xsi:type="dcterms:W3CDTF">2025-03-21T18:21:00Z</dcterms:modified>
</cp:coreProperties>
</file>