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D0BC" w14:textId="133970F2" w:rsidR="00B93D48" w:rsidRPr="006A0B9E" w:rsidRDefault="00F77875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“I Crucified Our Lord”</w:t>
      </w:r>
    </w:p>
    <w:p w14:paraId="524CA27F" w14:textId="2120A823" w:rsidR="00F77875" w:rsidRPr="006A0B9E" w:rsidRDefault="00F77875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By Jason Kirk Bartley</w:t>
      </w:r>
    </w:p>
    <w:p w14:paraId="117BB81D" w14:textId="6E49F4CD" w:rsidR="00F77875" w:rsidRPr="006A0B9E" w:rsidRDefault="00F77875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I crucified our Lord,</w:t>
      </w:r>
    </w:p>
    <w:p w14:paraId="31BBAAFB" w14:textId="5B601F3B" w:rsidR="00F77875" w:rsidRPr="006A0B9E" w:rsidRDefault="00F77875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 xml:space="preserve">I led Him up </w:t>
      </w:r>
      <w:proofErr w:type="spellStart"/>
      <w:r w:rsidRPr="006A0B9E">
        <w:rPr>
          <w:rFonts w:ascii="Times New Roman" w:hAnsi="Times New Roman" w:cs="Times New Roman"/>
          <w:sz w:val="24"/>
          <w:szCs w:val="24"/>
        </w:rPr>
        <w:t>Golgothas</w:t>
      </w:r>
      <w:proofErr w:type="spellEnd"/>
      <w:r w:rsidRPr="006A0B9E">
        <w:rPr>
          <w:rFonts w:ascii="Times New Roman" w:hAnsi="Times New Roman" w:cs="Times New Roman"/>
          <w:sz w:val="24"/>
          <w:szCs w:val="24"/>
        </w:rPr>
        <w:t xml:space="preserve"> hill.</w:t>
      </w:r>
    </w:p>
    <w:p w14:paraId="04CD02BD" w14:textId="7BEC1DC9" w:rsidR="00F77875" w:rsidRPr="006A0B9E" w:rsidRDefault="00F7787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0B9E">
        <w:rPr>
          <w:rFonts w:ascii="Times New Roman" w:hAnsi="Times New Roman" w:cs="Times New Roman"/>
          <w:sz w:val="24"/>
          <w:szCs w:val="24"/>
        </w:rPr>
        <w:t>‘Cause</w:t>
      </w:r>
      <w:proofErr w:type="spellEnd"/>
      <w:r w:rsidRPr="006A0B9E">
        <w:rPr>
          <w:rFonts w:ascii="Times New Roman" w:hAnsi="Times New Roman" w:cs="Times New Roman"/>
          <w:sz w:val="24"/>
          <w:szCs w:val="24"/>
        </w:rPr>
        <w:t xml:space="preserve"> all my sins were </w:t>
      </w:r>
    </w:p>
    <w:p w14:paraId="20E9073F" w14:textId="52976710" w:rsidR="00F77875" w:rsidRPr="006A0B9E" w:rsidRDefault="00825FE1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u</w:t>
      </w:r>
      <w:r w:rsidR="00F77875" w:rsidRPr="006A0B9E">
        <w:rPr>
          <w:rFonts w:ascii="Times New Roman" w:hAnsi="Times New Roman" w:cs="Times New Roman"/>
          <w:sz w:val="24"/>
          <w:szCs w:val="24"/>
        </w:rPr>
        <w:t>pon His back,</w:t>
      </w:r>
    </w:p>
    <w:p w14:paraId="588AA321" w14:textId="3B0894F9" w:rsidR="00F77875" w:rsidRPr="006A0B9E" w:rsidRDefault="00F77875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He chose to save me still.</w:t>
      </w:r>
    </w:p>
    <w:p w14:paraId="069F6D0A" w14:textId="01CA98B1" w:rsidR="00F77875" w:rsidRPr="006A0B9E" w:rsidRDefault="00F77875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For all the times I lied and every time I lack,</w:t>
      </w:r>
    </w:p>
    <w:p w14:paraId="3857A0F0" w14:textId="546E6528" w:rsidR="00F77875" w:rsidRPr="006A0B9E" w:rsidRDefault="00F77875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was a stripe that they struck upon my Saviors</w:t>
      </w:r>
    </w:p>
    <w:p w14:paraId="0B86898C" w14:textId="416CD251" w:rsidR="00F77875" w:rsidRPr="006A0B9E" w:rsidRDefault="00F77875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 xml:space="preserve">back, </w:t>
      </w:r>
    </w:p>
    <w:p w14:paraId="14BC8A80" w14:textId="3F946978" w:rsidR="00F77875" w:rsidRPr="006A0B9E" w:rsidRDefault="00F77875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And every time I did not measure up,</w:t>
      </w:r>
    </w:p>
    <w:p w14:paraId="5C8FEAC8" w14:textId="39EE1759" w:rsidR="00F77875" w:rsidRPr="006A0B9E" w:rsidRDefault="00F77875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And every time I cowered down,</w:t>
      </w:r>
    </w:p>
    <w:p w14:paraId="03993AAF" w14:textId="619096EA" w:rsidR="00F77875" w:rsidRPr="006A0B9E" w:rsidRDefault="00F77875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They shoved the thorns upon my Saviors crown.</w:t>
      </w:r>
    </w:p>
    <w:p w14:paraId="5E1621AA" w14:textId="133C0817" w:rsidR="00F77875" w:rsidRPr="006A0B9E" w:rsidRDefault="00F77875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When I was deep in condemnation,</w:t>
      </w:r>
    </w:p>
    <w:p w14:paraId="4404516D" w14:textId="7D8CC55A" w:rsidR="008D497A" w:rsidRPr="006A0B9E" w:rsidRDefault="008D497A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And I was so at a loss,</w:t>
      </w:r>
    </w:p>
    <w:p w14:paraId="66F997D8" w14:textId="77777777" w:rsidR="008D497A" w:rsidRPr="006A0B9E" w:rsidRDefault="008D497A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 xml:space="preserve">They nailed my savior and hung Him high </w:t>
      </w:r>
    </w:p>
    <w:p w14:paraId="5B0086D3" w14:textId="10433242" w:rsidR="008D497A" w:rsidRPr="006A0B9E" w:rsidRDefault="008D497A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upon that Roman cross.</w:t>
      </w:r>
    </w:p>
    <w:p w14:paraId="7A49DDBE" w14:textId="77BC3740" w:rsidR="008D497A" w:rsidRPr="006A0B9E" w:rsidRDefault="008D497A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The blood trickled down,</w:t>
      </w:r>
    </w:p>
    <w:p w14:paraId="4CE2E0AD" w14:textId="6A5B1EC3" w:rsidR="008D497A" w:rsidRPr="006A0B9E" w:rsidRDefault="008D497A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As the agony became too much,</w:t>
      </w:r>
    </w:p>
    <w:p w14:paraId="66271F31" w14:textId="6DF1F508" w:rsidR="008D497A" w:rsidRPr="006A0B9E" w:rsidRDefault="008D497A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The Savior still chose to die and give us His holy touch.</w:t>
      </w:r>
    </w:p>
    <w:p w14:paraId="4A5B2B48" w14:textId="3F120E33" w:rsidR="008D497A" w:rsidRPr="006A0B9E" w:rsidRDefault="008D497A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When I was in my weakness,</w:t>
      </w:r>
    </w:p>
    <w:p w14:paraId="44D28DB4" w14:textId="1A4B9E19" w:rsidR="008D497A" w:rsidRPr="006A0B9E" w:rsidRDefault="008D497A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He chose to suffer pain,</w:t>
      </w:r>
    </w:p>
    <w:p w14:paraId="3C5D3400" w14:textId="6E6D781C" w:rsidR="008D497A" w:rsidRPr="006A0B9E" w:rsidRDefault="008D497A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 xml:space="preserve">This He </w:t>
      </w:r>
      <w:r w:rsidR="00825FE1" w:rsidRPr="006A0B9E">
        <w:rPr>
          <w:rFonts w:ascii="Times New Roman" w:hAnsi="Times New Roman" w:cs="Times New Roman"/>
          <w:sz w:val="24"/>
          <w:szCs w:val="24"/>
        </w:rPr>
        <w:t>did,</w:t>
      </w:r>
      <w:r w:rsidRPr="006A0B9E">
        <w:rPr>
          <w:rFonts w:ascii="Times New Roman" w:hAnsi="Times New Roman" w:cs="Times New Roman"/>
          <w:sz w:val="24"/>
          <w:szCs w:val="24"/>
        </w:rPr>
        <w:t xml:space="preserve"> knowing I’d not be able to repay</w:t>
      </w:r>
    </w:p>
    <w:p w14:paraId="61337535" w14:textId="160ADBA9" w:rsidR="008D497A" w:rsidRPr="006A0B9E" w:rsidRDefault="008D497A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Him anything.</w:t>
      </w:r>
    </w:p>
    <w:p w14:paraId="57927597" w14:textId="4F67D433" w:rsidR="008D497A" w:rsidRPr="006A0B9E" w:rsidRDefault="008D497A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But He knew His Father’s will and this love for each one Christ shared,</w:t>
      </w:r>
    </w:p>
    <w:p w14:paraId="18CCA748" w14:textId="77777777" w:rsidR="00825FE1" w:rsidRPr="006A0B9E" w:rsidRDefault="00825FE1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t</w:t>
      </w:r>
      <w:r w:rsidR="008D497A" w:rsidRPr="006A0B9E">
        <w:rPr>
          <w:rFonts w:ascii="Times New Roman" w:hAnsi="Times New Roman" w:cs="Times New Roman"/>
          <w:sz w:val="24"/>
          <w:szCs w:val="24"/>
        </w:rPr>
        <w:t>hat God with all His</w:t>
      </w:r>
      <w:r w:rsidRPr="006A0B9E">
        <w:rPr>
          <w:rFonts w:ascii="Times New Roman" w:hAnsi="Times New Roman" w:cs="Times New Roman"/>
          <w:sz w:val="24"/>
          <w:szCs w:val="24"/>
        </w:rPr>
        <w:t xml:space="preserve"> mercy and his grace,</w:t>
      </w:r>
    </w:p>
    <w:p w14:paraId="54FEA054" w14:textId="77777777" w:rsidR="00825FE1" w:rsidRPr="006A0B9E" w:rsidRDefault="00825FE1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His Son was not spared.</w:t>
      </w:r>
    </w:p>
    <w:p w14:paraId="7DB345D4" w14:textId="77777777" w:rsidR="00825FE1" w:rsidRPr="006A0B9E" w:rsidRDefault="00825FE1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He took it upon Himself,</w:t>
      </w:r>
    </w:p>
    <w:p w14:paraId="14377379" w14:textId="77777777" w:rsidR="00825FE1" w:rsidRPr="006A0B9E" w:rsidRDefault="00825FE1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to resurrect His Son,</w:t>
      </w:r>
    </w:p>
    <w:p w14:paraId="722BA8B2" w14:textId="01C9CE4A" w:rsidR="00825FE1" w:rsidRPr="006A0B9E" w:rsidRDefault="00825FE1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 xml:space="preserve">now </w:t>
      </w:r>
      <w:proofErr w:type="gramStart"/>
      <w:r w:rsidRPr="006A0B9E">
        <w:rPr>
          <w:rFonts w:ascii="Times New Roman" w:hAnsi="Times New Roman" w:cs="Times New Roman"/>
          <w:sz w:val="24"/>
          <w:szCs w:val="24"/>
        </w:rPr>
        <w:t>His</w:t>
      </w:r>
      <w:proofErr w:type="gramEnd"/>
      <w:r w:rsidRPr="006A0B9E">
        <w:rPr>
          <w:rFonts w:ascii="Times New Roman" w:hAnsi="Times New Roman" w:cs="Times New Roman"/>
          <w:sz w:val="24"/>
          <w:szCs w:val="24"/>
        </w:rPr>
        <w:t xml:space="preserve"> spirit is the light of love shining in </w:t>
      </w:r>
      <w:proofErr w:type="gramStart"/>
      <w:r w:rsidRPr="006A0B9E">
        <w:rPr>
          <w:rFonts w:ascii="Times New Roman" w:hAnsi="Times New Roman" w:cs="Times New Roman"/>
          <w:sz w:val="24"/>
          <w:szCs w:val="24"/>
        </w:rPr>
        <w:t>each and every</w:t>
      </w:r>
      <w:proofErr w:type="gramEnd"/>
      <w:r w:rsidRPr="006A0B9E">
        <w:rPr>
          <w:rFonts w:ascii="Times New Roman" w:hAnsi="Times New Roman" w:cs="Times New Roman"/>
          <w:sz w:val="24"/>
          <w:szCs w:val="24"/>
        </w:rPr>
        <w:t xml:space="preserve"> one,</w:t>
      </w:r>
    </w:p>
    <w:p w14:paraId="5A32D6FF" w14:textId="06CE43D8" w:rsidR="00825FE1" w:rsidRPr="006A0B9E" w:rsidRDefault="00825FE1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who kneels before our King,</w:t>
      </w:r>
    </w:p>
    <w:p w14:paraId="4793FCAE" w14:textId="6FEE8B8F" w:rsidR="00825FE1" w:rsidRPr="006A0B9E" w:rsidRDefault="00825FE1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the creator and author of each and everything</w:t>
      </w:r>
      <w:r w:rsidR="006A0B9E" w:rsidRPr="006A0B9E">
        <w:rPr>
          <w:rFonts w:ascii="Times New Roman" w:hAnsi="Times New Roman" w:cs="Times New Roman"/>
          <w:sz w:val="24"/>
          <w:szCs w:val="24"/>
        </w:rPr>
        <w:t>,</w:t>
      </w:r>
    </w:p>
    <w:p w14:paraId="42CAD145" w14:textId="0B164DD2" w:rsidR="006A0B9E" w:rsidRPr="006A0B9E" w:rsidRDefault="006A0B9E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He chose to die, and the disrespect was real,</w:t>
      </w:r>
    </w:p>
    <w:p w14:paraId="5E9D5826" w14:textId="2C0303A5" w:rsidR="006A0B9E" w:rsidRPr="006A0B9E" w:rsidRDefault="006A0B9E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I crucified our Savior,</w:t>
      </w:r>
    </w:p>
    <w:p w14:paraId="0C6BF80B" w14:textId="1DBDAD6D" w:rsidR="006A0B9E" w:rsidRPr="006A0B9E" w:rsidRDefault="006A0B9E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But humbled down</w:t>
      </w:r>
      <w:r>
        <w:rPr>
          <w:rFonts w:ascii="Times New Roman" w:hAnsi="Times New Roman" w:cs="Times New Roman"/>
          <w:sz w:val="24"/>
          <w:szCs w:val="24"/>
        </w:rPr>
        <w:t>, I accepted His blood applied</w:t>
      </w:r>
      <w:r w:rsidRPr="006A0B9E">
        <w:rPr>
          <w:rFonts w:ascii="Times New Roman" w:hAnsi="Times New Roman" w:cs="Times New Roman"/>
          <w:sz w:val="24"/>
          <w:szCs w:val="24"/>
        </w:rPr>
        <w:t>,</w:t>
      </w:r>
    </w:p>
    <w:p w14:paraId="1826EEE7" w14:textId="34BD9007" w:rsidR="006A0B9E" w:rsidRDefault="006A0B9E">
      <w:pPr>
        <w:rPr>
          <w:rFonts w:ascii="Times New Roman" w:hAnsi="Times New Roman" w:cs="Times New Roman"/>
          <w:sz w:val="24"/>
          <w:szCs w:val="24"/>
        </w:rPr>
      </w:pPr>
      <w:r w:rsidRPr="006A0B9E">
        <w:rPr>
          <w:rFonts w:ascii="Times New Roman" w:hAnsi="Times New Roman" w:cs="Times New Roman"/>
          <w:sz w:val="24"/>
          <w:szCs w:val="24"/>
        </w:rPr>
        <w:t>He chose to do this for each one and this is why He</w:t>
      </w:r>
      <w:r>
        <w:rPr>
          <w:rFonts w:ascii="Times New Roman" w:hAnsi="Times New Roman" w:cs="Times New Roman"/>
          <w:sz w:val="24"/>
          <w:szCs w:val="24"/>
        </w:rPr>
        <w:t xml:space="preserve"> died</w:t>
      </w:r>
      <w:r w:rsidRPr="006A0B9E">
        <w:rPr>
          <w:rFonts w:ascii="Times New Roman" w:hAnsi="Times New Roman" w:cs="Times New Roman"/>
          <w:sz w:val="24"/>
          <w:szCs w:val="24"/>
        </w:rPr>
        <w:t>.</w:t>
      </w:r>
    </w:p>
    <w:p w14:paraId="4B6C5F88" w14:textId="64DDF452" w:rsidR="006A0B9E" w:rsidRDefault="006A0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powers of darkness,</w:t>
      </w:r>
    </w:p>
    <w:p w14:paraId="4BB5C814" w14:textId="269A6287" w:rsidR="006A0B9E" w:rsidRDefault="006A0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Thought they’d killed Gods Son</w:t>
      </w:r>
      <w:r w:rsidR="00ED2196">
        <w:rPr>
          <w:rFonts w:ascii="Times New Roman" w:hAnsi="Times New Roman" w:cs="Times New Roman"/>
          <w:sz w:val="24"/>
          <w:szCs w:val="24"/>
        </w:rPr>
        <w:t>.</w:t>
      </w:r>
    </w:p>
    <w:p w14:paraId="4312CFEF" w14:textId="79E2795E" w:rsidR="00ED2196" w:rsidRDefault="00ED2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rose again,</w:t>
      </w:r>
    </w:p>
    <w:p w14:paraId="229578E6" w14:textId="3DFCBD62" w:rsidR="00ED2196" w:rsidRPr="006A0B9E" w:rsidRDefault="00ED2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resurrected for each and everyone.</w:t>
      </w:r>
    </w:p>
    <w:p w14:paraId="7B5FE546" w14:textId="77777777" w:rsidR="006A0B9E" w:rsidRPr="006A0B9E" w:rsidRDefault="006A0B9E">
      <w:pPr>
        <w:rPr>
          <w:rFonts w:ascii="Times New Roman" w:hAnsi="Times New Roman" w:cs="Times New Roman"/>
        </w:rPr>
      </w:pPr>
    </w:p>
    <w:p w14:paraId="35FE035E" w14:textId="5FC8B391" w:rsidR="008D497A" w:rsidRPr="006A0B9E" w:rsidRDefault="008D497A">
      <w:pPr>
        <w:rPr>
          <w:rFonts w:ascii="Times New Roman" w:hAnsi="Times New Roman" w:cs="Times New Roman"/>
        </w:rPr>
      </w:pPr>
      <w:r w:rsidRPr="006A0B9E">
        <w:rPr>
          <w:rFonts w:ascii="Times New Roman" w:hAnsi="Times New Roman" w:cs="Times New Roman"/>
        </w:rPr>
        <w:t xml:space="preserve"> </w:t>
      </w:r>
    </w:p>
    <w:p w14:paraId="0BB610C8" w14:textId="77777777" w:rsidR="008D497A" w:rsidRPr="006A0B9E" w:rsidRDefault="008D497A">
      <w:pPr>
        <w:rPr>
          <w:rFonts w:ascii="Times New Roman" w:hAnsi="Times New Roman" w:cs="Times New Roman"/>
        </w:rPr>
      </w:pPr>
    </w:p>
    <w:p w14:paraId="0C9E2898" w14:textId="77777777" w:rsidR="00F77875" w:rsidRPr="006A0B9E" w:rsidRDefault="00F77875">
      <w:pPr>
        <w:rPr>
          <w:rFonts w:ascii="Times New Roman" w:hAnsi="Times New Roman" w:cs="Times New Roman"/>
        </w:rPr>
      </w:pPr>
    </w:p>
    <w:sectPr w:rsidR="00F77875" w:rsidRPr="006A0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75"/>
    <w:rsid w:val="003D5031"/>
    <w:rsid w:val="006A0B9E"/>
    <w:rsid w:val="00825FE1"/>
    <w:rsid w:val="008D497A"/>
    <w:rsid w:val="00954A42"/>
    <w:rsid w:val="00B05A7B"/>
    <w:rsid w:val="00B93D48"/>
    <w:rsid w:val="00ED2196"/>
    <w:rsid w:val="00F7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7C3A7"/>
  <w15:chartTrackingRefBased/>
  <w15:docId w15:val="{E704C28F-945A-40BD-BA99-124CF3A8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8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8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8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8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8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8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8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1</cp:revision>
  <dcterms:created xsi:type="dcterms:W3CDTF">2025-08-11T17:36:00Z</dcterms:created>
  <dcterms:modified xsi:type="dcterms:W3CDTF">2025-08-11T18:20:00Z</dcterms:modified>
</cp:coreProperties>
</file>