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42B64" w14:textId="2CDD1275" w:rsidR="00885199" w:rsidRDefault="00885199" w:rsidP="00885199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Rolling Stream</w:t>
      </w:r>
    </w:p>
    <w:p w14:paraId="55D1BA89" w14:textId="61E9D781" w:rsidR="00885199" w:rsidRPr="00885199" w:rsidRDefault="00885199" w:rsidP="00885199">
      <w:pPr>
        <w:pStyle w:val="NoSpacing"/>
      </w:pPr>
      <w:r w:rsidRPr="00885199">
        <w:t>By William Snead</w:t>
      </w:r>
    </w:p>
    <w:p w14:paraId="2E56DE25" w14:textId="77777777" w:rsidR="00885199" w:rsidRPr="00885199" w:rsidRDefault="00885199" w:rsidP="00885199">
      <w:pPr>
        <w:pStyle w:val="NoSpacing"/>
      </w:pPr>
    </w:p>
    <w:p w14:paraId="4F213A62" w14:textId="6D13A093" w:rsidR="00885199" w:rsidRPr="00885199" w:rsidRDefault="00885199" w:rsidP="00885199">
      <w:pPr>
        <w:pStyle w:val="NoSpacing"/>
      </w:pPr>
      <w:r w:rsidRPr="00885199">
        <w:t>Where do you go?</w:t>
      </w:r>
    </w:p>
    <w:p w14:paraId="2B229A79" w14:textId="6BE0E29A" w:rsidR="00885199" w:rsidRPr="00885199" w:rsidRDefault="00885199" w:rsidP="00885199">
      <w:pPr>
        <w:pStyle w:val="NoSpacing"/>
      </w:pPr>
      <w:r w:rsidRPr="00885199">
        <w:t>Where is your destiny?</w:t>
      </w:r>
    </w:p>
    <w:p w14:paraId="2A353DB1" w14:textId="499F0ED0" w:rsidR="00885199" w:rsidRPr="00885199" w:rsidRDefault="00885199" w:rsidP="00885199">
      <w:pPr>
        <w:pStyle w:val="NoSpacing"/>
      </w:pPr>
      <w:r w:rsidRPr="00885199">
        <w:t>Where do you flow?</w:t>
      </w:r>
    </w:p>
    <w:p w14:paraId="31F2FA5D" w14:textId="64F7A72D" w:rsidR="00885199" w:rsidRPr="00885199" w:rsidRDefault="00885199" w:rsidP="00885199">
      <w:pPr>
        <w:pStyle w:val="NoSpacing"/>
      </w:pPr>
      <w:r w:rsidRPr="00885199">
        <w:t>From where was your yester flight?</w:t>
      </w:r>
    </w:p>
    <w:p w14:paraId="54250BD0" w14:textId="164AF441" w:rsidR="00885199" w:rsidRPr="00885199" w:rsidRDefault="00885199" w:rsidP="00885199">
      <w:pPr>
        <w:pStyle w:val="NoSpacing"/>
      </w:pPr>
      <w:r w:rsidRPr="00885199">
        <w:t>Your rippling waves dance in the sun,</w:t>
      </w:r>
    </w:p>
    <w:p w14:paraId="29F53C4A" w14:textId="60185471" w:rsidR="00885199" w:rsidRPr="00885199" w:rsidRDefault="00885199" w:rsidP="00885199">
      <w:pPr>
        <w:pStyle w:val="NoSpacing"/>
      </w:pPr>
      <w:r w:rsidRPr="00885199">
        <w:t>You move and roll on your way.</w:t>
      </w:r>
    </w:p>
    <w:p w14:paraId="7AC51F56" w14:textId="27AADC2E" w:rsidR="00885199" w:rsidRPr="00885199" w:rsidRDefault="00885199" w:rsidP="00885199">
      <w:pPr>
        <w:pStyle w:val="NoSpacing"/>
      </w:pPr>
      <w:r w:rsidRPr="00885199">
        <w:t>Laughing for fun,</w:t>
      </w:r>
    </w:p>
    <w:p w14:paraId="4CBE78C6" w14:textId="279ADECA" w:rsidR="00885199" w:rsidRPr="00885199" w:rsidRDefault="00885199" w:rsidP="00885199">
      <w:pPr>
        <w:pStyle w:val="NoSpacing"/>
      </w:pPr>
      <w:r w:rsidRPr="00885199">
        <w:t>But as you laugh and dance and play</w:t>
      </w:r>
    </w:p>
    <w:p w14:paraId="6BA22962" w14:textId="2B63E72E" w:rsidR="00885199" w:rsidRPr="00885199" w:rsidRDefault="00885199" w:rsidP="00885199">
      <w:pPr>
        <w:pStyle w:val="NoSpacing"/>
      </w:pPr>
      <w:r w:rsidRPr="00885199">
        <w:t>To flow in your uncertain way.</w:t>
      </w:r>
    </w:p>
    <w:p w14:paraId="06532A64" w14:textId="64769ED2" w:rsidR="00885199" w:rsidRPr="00885199" w:rsidRDefault="00885199" w:rsidP="00885199">
      <w:pPr>
        <w:pStyle w:val="NoSpacing"/>
      </w:pPr>
      <w:r w:rsidRPr="00885199">
        <w:t>You know in your heart</w:t>
      </w:r>
    </w:p>
    <w:p w14:paraId="667B4080" w14:textId="0CAE61A5" w:rsidR="00885199" w:rsidRPr="00885199" w:rsidRDefault="00885199" w:rsidP="00885199">
      <w:pPr>
        <w:pStyle w:val="NoSpacing"/>
      </w:pPr>
      <w:r w:rsidRPr="00885199">
        <w:t>That you know not the way.</w:t>
      </w:r>
    </w:p>
    <w:p w14:paraId="19E30018" w14:textId="2D24E9C0" w:rsidR="00885199" w:rsidRPr="00885199" w:rsidRDefault="00885199" w:rsidP="00885199">
      <w:pPr>
        <w:pStyle w:val="NoSpacing"/>
      </w:pPr>
      <w:r w:rsidRPr="00885199">
        <w:t>But still you go on, and on, and on.</w:t>
      </w:r>
    </w:p>
    <w:p w14:paraId="364E10A2" w14:textId="77777777" w:rsidR="00885199" w:rsidRPr="00885199" w:rsidRDefault="00885199" w:rsidP="00885199">
      <w:pPr>
        <w:pStyle w:val="NoSpacing"/>
      </w:pPr>
    </w:p>
    <w:sectPr w:rsidR="00885199" w:rsidRPr="00885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99"/>
    <w:rsid w:val="00132A1D"/>
    <w:rsid w:val="002164CD"/>
    <w:rsid w:val="00285705"/>
    <w:rsid w:val="0044027D"/>
    <w:rsid w:val="005D5AF7"/>
    <w:rsid w:val="005F421A"/>
    <w:rsid w:val="00667566"/>
    <w:rsid w:val="00752123"/>
    <w:rsid w:val="007850E1"/>
    <w:rsid w:val="00885199"/>
    <w:rsid w:val="00A95012"/>
    <w:rsid w:val="00B94A52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3A4B8"/>
  <w15:chartTrackingRefBased/>
  <w15:docId w15:val="{1EC6A6E1-18C8-4B5B-8F14-78A18F121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5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1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1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1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1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1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1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1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1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1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1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1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19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851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2026-04-21T00:27:00Z</dcterms:created>
  <dcterms:modified xsi:type="dcterms:W3CDTF">2026-04-21T00:33:00Z</dcterms:modified>
</cp:coreProperties>
</file>