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737F" w14:textId="61531F8B" w:rsidR="00D8479E" w:rsidRDefault="00D8479E">
      <w:r>
        <w:t>It Starts With You</w:t>
      </w:r>
    </w:p>
    <w:p w14:paraId="57699F4A" w14:textId="77777777" w:rsidR="00D8479E" w:rsidRDefault="00D8479E"/>
    <w:p w14:paraId="1D87FF1F" w14:textId="76FCB2F0" w:rsidR="0010216B" w:rsidRDefault="00895356">
      <w:r>
        <w:t>Get to know yourself</w:t>
      </w:r>
    </w:p>
    <w:p w14:paraId="64AD3A66" w14:textId="74C05C89" w:rsidR="00895356" w:rsidRDefault="00895356">
      <w:r>
        <w:t>Focus on your needs</w:t>
      </w:r>
    </w:p>
    <w:p w14:paraId="43082D15" w14:textId="4F3C02CD" w:rsidR="00895356" w:rsidRDefault="00895356">
      <w:r>
        <w:t xml:space="preserve">Until you heal </w:t>
      </w:r>
      <w:r w:rsidR="00EE135F">
        <w:t xml:space="preserve">wounds </w:t>
      </w:r>
      <w:r>
        <w:t>of the past</w:t>
      </w:r>
    </w:p>
    <w:p w14:paraId="39A4900E" w14:textId="519A664A" w:rsidR="00895356" w:rsidRDefault="00895356">
      <w:r>
        <w:t xml:space="preserve">You will </w:t>
      </w:r>
      <w:r w:rsidR="006234F4">
        <w:t xml:space="preserve">only </w:t>
      </w:r>
      <w:r>
        <w:t>continue to bleed</w:t>
      </w:r>
    </w:p>
    <w:p w14:paraId="72787302" w14:textId="5F7C8BCF" w:rsidR="00EE135F" w:rsidRDefault="00EE135F">
      <w:r>
        <w:t>Wake up and start treating yourself</w:t>
      </w:r>
    </w:p>
    <w:p w14:paraId="20F5CF79" w14:textId="73E1E9E8" w:rsidR="00EE135F" w:rsidRDefault="00EE135F">
      <w:r>
        <w:t xml:space="preserve">Better than </w:t>
      </w:r>
      <w:r w:rsidR="003C73F2">
        <w:t>you have</w:t>
      </w:r>
      <w:r>
        <w:t xml:space="preserve"> </w:t>
      </w:r>
      <w:r w:rsidR="00DA1E05">
        <w:t>been</w:t>
      </w:r>
    </w:p>
    <w:p w14:paraId="4217AD5B" w14:textId="1FAA425D" w:rsidR="00DA1E05" w:rsidRDefault="00DA1E05">
      <w:r>
        <w:t>Look yourself in the m</w:t>
      </w:r>
      <w:r w:rsidR="003C73F2">
        <w:t>irror</w:t>
      </w:r>
      <w:r>
        <w:t xml:space="preserve"> a</w:t>
      </w:r>
      <w:r w:rsidR="00552BAA">
        <w:t>nd say</w:t>
      </w:r>
      <w:r w:rsidR="00B961EE">
        <w:t>,</w:t>
      </w:r>
    </w:p>
    <w:p w14:paraId="384A6098" w14:textId="11C374F6" w:rsidR="00DA1E05" w:rsidRDefault="00DA1E05">
      <w:r>
        <w:t xml:space="preserve">This is the day it </w:t>
      </w:r>
      <w:r w:rsidR="003C73F2">
        <w:t>begins</w:t>
      </w:r>
    </w:p>
    <w:p w14:paraId="68349895" w14:textId="364ED3AA" w:rsidR="00B5276D" w:rsidRDefault="00B5276D">
      <w:r>
        <w:t>Those things that you freely give to others</w:t>
      </w:r>
      <w:r w:rsidR="0084789B">
        <w:t>,</w:t>
      </w:r>
    </w:p>
    <w:p w14:paraId="3548D840" w14:textId="691C62B8" w:rsidR="004B7709" w:rsidRDefault="004B7709">
      <w:r>
        <w:t>Love, acceptance, patience and grace</w:t>
      </w:r>
      <w:r w:rsidR="00FB3FE5">
        <w:t>…</w:t>
      </w:r>
    </w:p>
    <w:p w14:paraId="7666942B" w14:textId="6449B762" w:rsidR="0079460D" w:rsidRDefault="00BE2328">
      <w:r>
        <w:t xml:space="preserve">By giving to yourself you will start to </w:t>
      </w:r>
      <w:r w:rsidR="0079460D">
        <w:t>believe</w:t>
      </w:r>
    </w:p>
    <w:p w14:paraId="3C9026F6" w14:textId="086366A4" w:rsidR="00FA3210" w:rsidRDefault="00A038A5">
      <w:r>
        <w:t>Then s</w:t>
      </w:r>
      <w:r w:rsidR="00B64984">
        <w:t xml:space="preserve">oon a </w:t>
      </w:r>
      <w:r w:rsidR="00FA3210">
        <w:t>loving smile will shine upon your face</w:t>
      </w:r>
    </w:p>
    <w:p w14:paraId="06F8D909" w14:textId="5790E320" w:rsidR="00884358" w:rsidRDefault="00E810F6">
      <w:r>
        <w:t xml:space="preserve">Not only will you </w:t>
      </w:r>
      <w:r w:rsidR="00A46490">
        <w:t>be happy</w:t>
      </w:r>
    </w:p>
    <w:p w14:paraId="241CB5E1" w14:textId="341B4E29" w:rsidR="00A46490" w:rsidRDefault="00A46490">
      <w:r>
        <w:t>And feel so vibrantly alive</w:t>
      </w:r>
    </w:p>
    <w:p w14:paraId="062B6916" w14:textId="079A6BFF" w:rsidR="00A46490" w:rsidRDefault="00A46490">
      <w:r>
        <w:t xml:space="preserve">You will not only </w:t>
      </w:r>
      <w:r w:rsidR="00B64984">
        <w:t xml:space="preserve">live </w:t>
      </w:r>
      <w:r>
        <w:t>life</w:t>
      </w:r>
    </w:p>
    <w:p w14:paraId="3A53EA7A" w14:textId="22E3D8A3" w:rsidR="00A46490" w:rsidRDefault="00A46490">
      <w:r>
        <w:t xml:space="preserve">You will </w:t>
      </w:r>
      <w:r w:rsidR="005C1721">
        <w:t xml:space="preserve">be sure to </w:t>
      </w:r>
      <w:r>
        <w:t>truly thrive</w:t>
      </w:r>
    </w:p>
    <w:p w14:paraId="451B644D" w14:textId="77777777" w:rsidR="004E0B5E" w:rsidRDefault="004E0B5E"/>
    <w:sectPr w:rsidR="004E0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27"/>
    <w:rsid w:val="000D6873"/>
    <w:rsid w:val="0010216B"/>
    <w:rsid w:val="00174AC6"/>
    <w:rsid w:val="001E66E1"/>
    <w:rsid w:val="002854A9"/>
    <w:rsid w:val="002F5FB9"/>
    <w:rsid w:val="00312257"/>
    <w:rsid w:val="003C73F2"/>
    <w:rsid w:val="00472019"/>
    <w:rsid w:val="004B7709"/>
    <w:rsid w:val="004E0B5E"/>
    <w:rsid w:val="00535F27"/>
    <w:rsid w:val="00552BAA"/>
    <w:rsid w:val="00596E30"/>
    <w:rsid w:val="005C1721"/>
    <w:rsid w:val="006234F4"/>
    <w:rsid w:val="006E5CEE"/>
    <w:rsid w:val="006F511B"/>
    <w:rsid w:val="0079460D"/>
    <w:rsid w:val="0084789B"/>
    <w:rsid w:val="00863414"/>
    <w:rsid w:val="00884358"/>
    <w:rsid w:val="00895356"/>
    <w:rsid w:val="00A038A5"/>
    <w:rsid w:val="00A46490"/>
    <w:rsid w:val="00B5276D"/>
    <w:rsid w:val="00B64984"/>
    <w:rsid w:val="00B961EE"/>
    <w:rsid w:val="00BE2328"/>
    <w:rsid w:val="00D12790"/>
    <w:rsid w:val="00D8479E"/>
    <w:rsid w:val="00DA1E05"/>
    <w:rsid w:val="00E32FCB"/>
    <w:rsid w:val="00E810F6"/>
    <w:rsid w:val="00EE135F"/>
    <w:rsid w:val="00FA3210"/>
    <w:rsid w:val="00FB3FE5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5F21"/>
  <w15:chartTrackingRefBased/>
  <w15:docId w15:val="{0D546C85-9C14-4541-87B3-E53EEFF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F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F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F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F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32</cp:revision>
  <dcterms:created xsi:type="dcterms:W3CDTF">2025-01-22T20:05:00Z</dcterms:created>
  <dcterms:modified xsi:type="dcterms:W3CDTF">2025-03-13T19:42:00Z</dcterms:modified>
</cp:coreProperties>
</file>