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4D025" w14:textId="5EE22CBA" w:rsidR="005D5AF7" w:rsidRDefault="00701609" w:rsidP="00701609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Presence</w:t>
      </w:r>
    </w:p>
    <w:p w14:paraId="549635FC" w14:textId="51806DAA" w:rsidR="00701609" w:rsidRPr="00701609" w:rsidRDefault="00701609" w:rsidP="00701609">
      <w:pPr>
        <w:pStyle w:val="NoSpacing"/>
      </w:pPr>
      <w:r w:rsidRPr="00701609">
        <w:t>By Daniel Paicopulos</w:t>
      </w:r>
    </w:p>
    <w:p w14:paraId="4BCA0312" w14:textId="77777777" w:rsidR="00701609" w:rsidRPr="00701609" w:rsidRDefault="00701609" w:rsidP="00701609">
      <w:pPr>
        <w:pStyle w:val="NoSpacing"/>
      </w:pPr>
    </w:p>
    <w:p w14:paraId="20C9F882" w14:textId="3BC47C6F" w:rsidR="00701609" w:rsidRPr="00701609" w:rsidRDefault="00701609" w:rsidP="00701609">
      <w:pPr>
        <w:pStyle w:val="NoSpacing"/>
      </w:pPr>
      <w:r w:rsidRPr="00701609">
        <w:t>Living within the grace</w:t>
      </w:r>
    </w:p>
    <w:p w14:paraId="5541ED98" w14:textId="57EF3E31" w:rsidR="00701609" w:rsidRPr="00701609" w:rsidRDefault="00701609" w:rsidP="00701609">
      <w:pPr>
        <w:pStyle w:val="NoSpacing"/>
      </w:pPr>
      <w:r w:rsidRPr="00701609">
        <w:t>of one day,</w:t>
      </w:r>
    </w:p>
    <w:p w14:paraId="6A9A2A9F" w14:textId="5D5C2BE3" w:rsidR="00701609" w:rsidRPr="00701609" w:rsidRDefault="00701609" w:rsidP="00701609">
      <w:pPr>
        <w:pStyle w:val="NoSpacing"/>
      </w:pPr>
      <w:r w:rsidRPr="00701609">
        <w:t>this day,</w:t>
      </w:r>
    </w:p>
    <w:p w14:paraId="7A21627A" w14:textId="61F5BF8D" w:rsidR="00701609" w:rsidRPr="00701609" w:rsidRDefault="00701609" w:rsidP="00701609">
      <w:pPr>
        <w:pStyle w:val="NoSpacing"/>
      </w:pPr>
      <w:r w:rsidRPr="00701609">
        <w:t>today.</w:t>
      </w:r>
    </w:p>
    <w:p w14:paraId="49962A69" w14:textId="4D84A290" w:rsidR="00701609" w:rsidRPr="00701609" w:rsidRDefault="00701609" w:rsidP="00701609">
      <w:pPr>
        <w:pStyle w:val="NoSpacing"/>
      </w:pPr>
      <w:r w:rsidRPr="00701609">
        <w:t>Love overflowing,</w:t>
      </w:r>
    </w:p>
    <w:p w14:paraId="3C12B5E8" w14:textId="22B02A97" w:rsidR="00701609" w:rsidRPr="00701609" w:rsidRDefault="00701609" w:rsidP="00701609">
      <w:pPr>
        <w:pStyle w:val="NoSpacing"/>
      </w:pPr>
      <w:r w:rsidRPr="00701609">
        <w:t>Joy in this place,</w:t>
      </w:r>
    </w:p>
    <w:p w14:paraId="586C1905" w14:textId="302BCC86" w:rsidR="00701609" w:rsidRPr="00701609" w:rsidRDefault="00701609" w:rsidP="00701609">
      <w:pPr>
        <w:pStyle w:val="NoSpacing"/>
      </w:pPr>
      <w:r w:rsidRPr="00701609">
        <w:t>Spirit is showing,</w:t>
      </w:r>
    </w:p>
    <w:p w14:paraId="18937DDC" w14:textId="4DC6A8F9" w:rsidR="00701609" w:rsidRPr="00701609" w:rsidRDefault="00701609" w:rsidP="00701609">
      <w:pPr>
        <w:pStyle w:val="NoSpacing"/>
      </w:pPr>
      <w:r w:rsidRPr="00701609">
        <w:t>No longer searching</w:t>
      </w:r>
    </w:p>
    <w:p w14:paraId="7F7E7713" w14:textId="5FC3E240" w:rsidR="00701609" w:rsidRPr="00701609" w:rsidRDefault="00701609" w:rsidP="00701609">
      <w:pPr>
        <w:pStyle w:val="NoSpacing"/>
      </w:pPr>
      <w:r w:rsidRPr="00701609">
        <w:t>for what I already have,</w:t>
      </w:r>
    </w:p>
    <w:p w14:paraId="233A3CB6" w14:textId="77777777" w:rsidR="00701609" w:rsidRPr="00701609" w:rsidRDefault="00701609" w:rsidP="00701609">
      <w:pPr>
        <w:pStyle w:val="NoSpacing"/>
      </w:pPr>
      <w:r w:rsidRPr="00701609">
        <w:t xml:space="preserve">allowing my heart to </w:t>
      </w:r>
    </w:p>
    <w:p w14:paraId="7A6121AA" w14:textId="339CD8E9" w:rsidR="00701609" w:rsidRPr="00701609" w:rsidRDefault="00701609" w:rsidP="00701609">
      <w:pPr>
        <w:pStyle w:val="NoSpacing"/>
      </w:pPr>
      <w:r w:rsidRPr="00701609">
        <w:t>feel gratitude,</w:t>
      </w:r>
    </w:p>
    <w:p w14:paraId="13EF38EF" w14:textId="548CD3E7" w:rsidR="00701609" w:rsidRPr="00701609" w:rsidRDefault="00701609" w:rsidP="00701609">
      <w:pPr>
        <w:pStyle w:val="NoSpacing"/>
      </w:pPr>
      <w:r w:rsidRPr="00701609">
        <w:t>less stressed,</w:t>
      </w:r>
    </w:p>
    <w:p w14:paraId="040AEE65" w14:textId="52981A0A" w:rsidR="00701609" w:rsidRPr="00701609" w:rsidRDefault="00701609" w:rsidP="00701609">
      <w:pPr>
        <w:pStyle w:val="NoSpacing"/>
      </w:pPr>
      <w:r w:rsidRPr="00701609">
        <w:t>more blessed.</w:t>
      </w:r>
    </w:p>
    <w:p w14:paraId="11444BF5" w14:textId="203DE037" w:rsidR="00701609" w:rsidRPr="00701609" w:rsidRDefault="00701609" w:rsidP="00701609">
      <w:pPr>
        <w:pStyle w:val="NoSpacing"/>
      </w:pPr>
      <w:r w:rsidRPr="00701609">
        <w:t>I am here.</w:t>
      </w:r>
    </w:p>
    <w:p w14:paraId="2D99F9FC" w14:textId="6AF4EDF2" w:rsidR="00701609" w:rsidRPr="00701609" w:rsidRDefault="00701609" w:rsidP="00701609">
      <w:pPr>
        <w:pStyle w:val="NoSpacing"/>
      </w:pPr>
      <w:r w:rsidRPr="00701609">
        <w:t>I see you.</w:t>
      </w:r>
    </w:p>
    <w:sectPr w:rsidR="00701609" w:rsidRPr="007016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609"/>
    <w:rsid w:val="00132A1D"/>
    <w:rsid w:val="002164CD"/>
    <w:rsid w:val="00285705"/>
    <w:rsid w:val="002A3424"/>
    <w:rsid w:val="0044027D"/>
    <w:rsid w:val="005D5AF7"/>
    <w:rsid w:val="005F421A"/>
    <w:rsid w:val="00701609"/>
    <w:rsid w:val="00752123"/>
    <w:rsid w:val="007850E1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91126"/>
  <w15:chartTrackingRefBased/>
  <w15:docId w15:val="{DC486097-4200-428D-B872-1F6610466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6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6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6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6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6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6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6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6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6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6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6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6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6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6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6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6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6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6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6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6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6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6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6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6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6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6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6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6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60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7016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2026-04-17T03:07:00Z</dcterms:created>
  <dcterms:modified xsi:type="dcterms:W3CDTF">2026-04-17T03:12:00Z</dcterms:modified>
</cp:coreProperties>
</file>