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467A9" w14:textId="4E18447A" w:rsidR="005D5AF7" w:rsidRDefault="00E55C8B" w:rsidP="00E55C8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Lady Giggles</w:t>
      </w:r>
    </w:p>
    <w:p w14:paraId="0AE95D7E" w14:textId="7C167852" w:rsidR="00E55C8B" w:rsidRPr="003A2197" w:rsidRDefault="00E55C8B" w:rsidP="00E55C8B">
      <w:pPr>
        <w:pStyle w:val="NoSpacing"/>
        <w:rPr>
          <w:sz w:val="24"/>
          <w:szCs w:val="24"/>
        </w:rPr>
      </w:pPr>
      <w:r w:rsidRPr="003A2197">
        <w:rPr>
          <w:sz w:val="24"/>
          <w:szCs w:val="24"/>
        </w:rPr>
        <w:t>By John Tidwell</w:t>
      </w:r>
    </w:p>
    <w:p w14:paraId="3D136606" w14:textId="77777777" w:rsidR="00E55C8B" w:rsidRPr="003A2197" w:rsidRDefault="00E55C8B" w:rsidP="00E55C8B">
      <w:pPr>
        <w:pStyle w:val="NoSpacing"/>
        <w:rPr>
          <w:sz w:val="24"/>
          <w:szCs w:val="24"/>
        </w:rPr>
      </w:pPr>
    </w:p>
    <w:p w14:paraId="58469C4F" w14:textId="32A9FBFB" w:rsidR="00E55C8B" w:rsidRPr="003A2197" w:rsidRDefault="00E55C8B" w:rsidP="00E55C8B">
      <w:pPr>
        <w:pStyle w:val="NoSpacing"/>
        <w:rPr>
          <w:sz w:val="24"/>
          <w:szCs w:val="24"/>
        </w:rPr>
      </w:pPr>
      <w:r w:rsidRPr="003A2197">
        <w:rPr>
          <w:sz w:val="24"/>
          <w:szCs w:val="24"/>
        </w:rPr>
        <w:t xml:space="preserve">She has giggled her way thru high </w:t>
      </w:r>
      <w:proofErr w:type="spellStart"/>
      <w:r w:rsidRPr="003A2197">
        <w:rPr>
          <w:sz w:val="24"/>
          <w:szCs w:val="24"/>
        </w:rPr>
        <w:t>fooe</w:t>
      </w:r>
      <w:proofErr w:type="spellEnd"/>
      <w:r w:rsidRPr="003A2197">
        <w:rPr>
          <w:sz w:val="24"/>
          <w:szCs w:val="24"/>
        </w:rPr>
        <w:t xml:space="preserve"> prices.</w:t>
      </w:r>
    </w:p>
    <w:p w14:paraId="02C11DA7" w14:textId="2157591E" w:rsidR="00E55C8B" w:rsidRPr="003A2197" w:rsidRDefault="00E55C8B" w:rsidP="00E55C8B">
      <w:pPr>
        <w:pStyle w:val="NoSpacing"/>
        <w:rPr>
          <w:sz w:val="24"/>
          <w:szCs w:val="24"/>
        </w:rPr>
      </w:pPr>
      <w:r w:rsidRPr="003A2197">
        <w:rPr>
          <w:sz w:val="24"/>
          <w:szCs w:val="24"/>
        </w:rPr>
        <w:t>Starving the poor and Americans on fixed income.</w:t>
      </w:r>
    </w:p>
    <w:p w14:paraId="0A64DBD7" w14:textId="77777777" w:rsidR="00E55C8B" w:rsidRPr="003A2197" w:rsidRDefault="00E55C8B" w:rsidP="00E55C8B">
      <w:pPr>
        <w:pStyle w:val="NoSpacing"/>
        <w:rPr>
          <w:sz w:val="24"/>
          <w:szCs w:val="24"/>
        </w:rPr>
      </w:pPr>
    </w:p>
    <w:p w14:paraId="2A9CC7A3" w14:textId="4495E0CC" w:rsidR="00E55C8B" w:rsidRPr="003A2197" w:rsidRDefault="00E55C8B" w:rsidP="00E55C8B">
      <w:pPr>
        <w:pStyle w:val="NoSpacing"/>
        <w:rPr>
          <w:sz w:val="24"/>
          <w:szCs w:val="24"/>
        </w:rPr>
      </w:pPr>
      <w:r w:rsidRPr="003A2197">
        <w:rPr>
          <w:sz w:val="24"/>
          <w:szCs w:val="24"/>
        </w:rPr>
        <w:t>She has giggled her way thru high gas and oil prices.</w:t>
      </w:r>
    </w:p>
    <w:p w14:paraId="0D9AE74C" w14:textId="7BC238AC" w:rsidR="00E55C8B" w:rsidRPr="003A2197" w:rsidRDefault="00E55C8B" w:rsidP="00E55C8B">
      <w:pPr>
        <w:pStyle w:val="NoSpacing"/>
        <w:rPr>
          <w:sz w:val="24"/>
          <w:szCs w:val="24"/>
        </w:rPr>
      </w:pPr>
      <w:r w:rsidRPr="003A2197">
        <w:rPr>
          <w:sz w:val="24"/>
          <w:szCs w:val="24"/>
        </w:rPr>
        <w:t>Killing the poor that can’t afford to heat their homes.</w:t>
      </w:r>
    </w:p>
    <w:p w14:paraId="10F2B234" w14:textId="2F02AAD1" w:rsidR="00E55C8B" w:rsidRPr="003A2197" w:rsidRDefault="00E55C8B" w:rsidP="00E55C8B">
      <w:pPr>
        <w:pStyle w:val="NoSpacing"/>
        <w:rPr>
          <w:sz w:val="24"/>
          <w:szCs w:val="24"/>
        </w:rPr>
      </w:pPr>
      <w:r w:rsidRPr="003A2197">
        <w:rPr>
          <w:sz w:val="24"/>
          <w:szCs w:val="24"/>
        </w:rPr>
        <w:t>Their choices are food or gas and oil.</w:t>
      </w:r>
    </w:p>
    <w:p w14:paraId="1149927E" w14:textId="77777777" w:rsidR="00E55C8B" w:rsidRPr="003A2197" w:rsidRDefault="00E55C8B" w:rsidP="00E55C8B">
      <w:pPr>
        <w:pStyle w:val="NoSpacing"/>
        <w:rPr>
          <w:sz w:val="24"/>
          <w:szCs w:val="24"/>
        </w:rPr>
      </w:pPr>
    </w:p>
    <w:p w14:paraId="78889CEB" w14:textId="7901CCFA" w:rsidR="00E55C8B" w:rsidRPr="003A2197" w:rsidRDefault="00E55C8B" w:rsidP="00E55C8B">
      <w:pPr>
        <w:pStyle w:val="NoSpacing"/>
        <w:rPr>
          <w:sz w:val="24"/>
          <w:szCs w:val="24"/>
        </w:rPr>
      </w:pPr>
      <w:r w:rsidRPr="003A2197">
        <w:rPr>
          <w:sz w:val="24"/>
          <w:szCs w:val="24"/>
        </w:rPr>
        <w:t>She has giggled her way thru high home and rent payments,</w:t>
      </w:r>
    </w:p>
    <w:p w14:paraId="02AACF2C" w14:textId="1CF83B6C" w:rsidR="00E55C8B" w:rsidRPr="003A2197" w:rsidRDefault="00E55C8B" w:rsidP="00E55C8B">
      <w:pPr>
        <w:pStyle w:val="NoSpacing"/>
        <w:rPr>
          <w:sz w:val="24"/>
          <w:szCs w:val="24"/>
        </w:rPr>
      </w:pPr>
      <w:r w:rsidRPr="003A2197">
        <w:rPr>
          <w:sz w:val="24"/>
          <w:szCs w:val="24"/>
        </w:rPr>
        <w:t>creating more homeless on America’s streets.</w:t>
      </w:r>
    </w:p>
    <w:p w14:paraId="5DA7FEF4" w14:textId="517D9A59" w:rsidR="00E55C8B" w:rsidRPr="003A2197" w:rsidRDefault="00E55C8B" w:rsidP="00E55C8B">
      <w:pPr>
        <w:pStyle w:val="NoSpacing"/>
        <w:rPr>
          <w:sz w:val="24"/>
          <w:szCs w:val="24"/>
        </w:rPr>
      </w:pPr>
      <w:r w:rsidRPr="003A2197">
        <w:rPr>
          <w:sz w:val="24"/>
          <w:szCs w:val="24"/>
        </w:rPr>
        <w:t>Why should she care?  She’s rich!</w:t>
      </w:r>
    </w:p>
    <w:p w14:paraId="7331E1B7" w14:textId="77777777" w:rsidR="00E55C8B" w:rsidRPr="003A2197" w:rsidRDefault="00E55C8B" w:rsidP="00E55C8B">
      <w:pPr>
        <w:pStyle w:val="NoSpacing"/>
        <w:rPr>
          <w:sz w:val="24"/>
          <w:szCs w:val="24"/>
        </w:rPr>
      </w:pPr>
    </w:p>
    <w:p w14:paraId="198FF981" w14:textId="69D1A6B6" w:rsidR="00E55C8B" w:rsidRPr="003A2197" w:rsidRDefault="00E55C8B" w:rsidP="00E55C8B">
      <w:pPr>
        <w:pStyle w:val="NoSpacing"/>
        <w:rPr>
          <w:sz w:val="24"/>
          <w:szCs w:val="24"/>
        </w:rPr>
      </w:pPr>
      <w:r w:rsidRPr="003A2197">
        <w:rPr>
          <w:sz w:val="24"/>
          <w:szCs w:val="24"/>
        </w:rPr>
        <w:t>She has giggled her way thru open borders.</w:t>
      </w:r>
    </w:p>
    <w:p w14:paraId="2A39801C" w14:textId="77777777" w:rsidR="00E55C8B" w:rsidRPr="003A2197" w:rsidRDefault="00E55C8B" w:rsidP="00E55C8B">
      <w:pPr>
        <w:pStyle w:val="NoSpacing"/>
        <w:rPr>
          <w:sz w:val="24"/>
          <w:szCs w:val="24"/>
        </w:rPr>
      </w:pPr>
    </w:p>
    <w:p w14:paraId="0FF1A031" w14:textId="0F4749AF" w:rsidR="00E55C8B" w:rsidRPr="003A2197" w:rsidRDefault="00E55C8B" w:rsidP="00E55C8B">
      <w:pPr>
        <w:pStyle w:val="NoSpacing"/>
        <w:rPr>
          <w:sz w:val="24"/>
          <w:szCs w:val="24"/>
        </w:rPr>
      </w:pPr>
      <w:r w:rsidRPr="003A2197">
        <w:rPr>
          <w:sz w:val="24"/>
          <w:szCs w:val="24"/>
        </w:rPr>
        <w:t xml:space="preserve">She has giggled her way thru the never-ending deaths of </w:t>
      </w:r>
    </w:p>
    <w:p w14:paraId="53C8DDF0" w14:textId="4890034B" w:rsidR="00E55C8B" w:rsidRPr="003A2197" w:rsidRDefault="00E55C8B" w:rsidP="00E55C8B">
      <w:pPr>
        <w:pStyle w:val="NoSpacing"/>
        <w:rPr>
          <w:sz w:val="24"/>
          <w:szCs w:val="24"/>
        </w:rPr>
      </w:pPr>
      <w:r w:rsidRPr="003A2197">
        <w:rPr>
          <w:sz w:val="24"/>
          <w:szCs w:val="24"/>
        </w:rPr>
        <w:t xml:space="preserve">hundreds of thousands of children and young adults from criminals </w:t>
      </w:r>
    </w:p>
    <w:p w14:paraId="32889958" w14:textId="049FC976" w:rsidR="00E55C8B" w:rsidRPr="003A2197" w:rsidRDefault="003A2197" w:rsidP="00E55C8B">
      <w:pPr>
        <w:pStyle w:val="NoSpacing"/>
        <w:rPr>
          <w:sz w:val="24"/>
          <w:szCs w:val="24"/>
        </w:rPr>
      </w:pPr>
      <w:r w:rsidRPr="003A2197">
        <w:rPr>
          <w:sz w:val="24"/>
          <w:szCs w:val="24"/>
        </w:rPr>
        <w:t>a</w:t>
      </w:r>
      <w:r w:rsidR="00E55C8B" w:rsidRPr="003A2197">
        <w:rPr>
          <w:sz w:val="24"/>
          <w:szCs w:val="24"/>
        </w:rPr>
        <w:t>nd fentanyl, poisoning due to illegal open borders.</w:t>
      </w:r>
    </w:p>
    <w:p w14:paraId="307F06CB" w14:textId="77777777" w:rsidR="00E55C8B" w:rsidRPr="003A2197" w:rsidRDefault="00E55C8B" w:rsidP="00E55C8B">
      <w:pPr>
        <w:pStyle w:val="NoSpacing"/>
        <w:rPr>
          <w:sz w:val="24"/>
          <w:szCs w:val="24"/>
        </w:rPr>
      </w:pPr>
    </w:p>
    <w:p w14:paraId="382C96BB" w14:textId="16B9428C" w:rsidR="00E55C8B" w:rsidRPr="003A2197" w:rsidRDefault="00E55C8B" w:rsidP="00E55C8B">
      <w:pPr>
        <w:pStyle w:val="NoSpacing"/>
        <w:rPr>
          <w:sz w:val="24"/>
          <w:szCs w:val="24"/>
        </w:rPr>
      </w:pPr>
      <w:r w:rsidRPr="003A2197">
        <w:rPr>
          <w:sz w:val="24"/>
          <w:szCs w:val="24"/>
        </w:rPr>
        <w:t>She has giggled her way thru and during wars in three countries,</w:t>
      </w:r>
    </w:p>
    <w:p w14:paraId="557D6D31" w14:textId="09E2319D" w:rsidR="00E55C8B" w:rsidRPr="003A2197" w:rsidRDefault="003A2197" w:rsidP="00E55C8B">
      <w:pPr>
        <w:pStyle w:val="NoSpacing"/>
        <w:rPr>
          <w:sz w:val="24"/>
          <w:szCs w:val="24"/>
        </w:rPr>
      </w:pPr>
      <w:r w:rsidRPr="003A2197">
        <w:rPr>
          <w:sz w:val="24"/>
          <w:szCs w:val="24"/>
        </w:rPr>
        <w:t>k</w:t>
      </w:r>
      <w:r w:rsidR="00E55C8B" w:rsidRPr="003A2197">
        <w:rPr>
          <w:sz w:val="24"/>
          <w:szCs w:val="24"/>
        </w:rPr>
        <w:t>illing sons and daughters of honest people just trying to survive.</w:t>
      </w:r>
    </w:p>
    <w:p w14:paraId="14B70460" w14:textId="5D4625D9" w:rsidR="00E55C8B" w:rsidRPr="003A2197" w:rsidRDefault="00E55C8B" w:rsidP="00E55C8B">
      <w:pPr>
        <w:pStyle w:val="NoSpacing"/>
        <w:rPr>
          <w:sz w:val="24"/>
          <w:szCs w:val="24"/>
        </w:rPr>
      </w:pPr>
    </w:p>
    <w:p w14:paraId="5ABE039E" w14:textId="02A94730" w:rsidR="00E55C8B" w:rsidRPr="003A2197" w:rsidRDefault="00E55C8B" w:rsidP="00E55C8B">
      <w:pPr>
        <w:pStyle w:val="NoSpacing"/>
        <w:rPr>
          <w:sz w:val="24"/>
          <w:szCs w:val="24"/>
        </w:rPr>
      </w:pPr>
      <w:r w:rsidRPr="003A2197">
        <w:rPr>
          <w:sz w:val="24"/>
          <w:szCs w:val="24"/>
        </w:rPr>
        <w:t>She has giggled her way thru the deaths of our own soldiers</w:t>
      </w:r>
    </w:p>
    <w:p w14:paraId="6E7B96D8" w14:textId="56E2CC31" w:rsidR="00E55C8B" w:rsidRPr="003A2197" w:rsidRDefault="003A2197" w:rsidP="00E55C8B">
      <w:pPr>
        <w:pStyle w:val="NoSpacing"/>
        <w:rPr>
          <w:sz w:val="24"/>
          <w:szCs w:val="24"/>
        </w:rPr>
      </w:pPr>
      <w:r w:rsidRPr="003A2197">
        <w:rPr>
          <w:sz w:val="24"/>
          <w:szCs w:val="24"/>
        </w:rPr>
        <w:t>a</w:t>
      </w:r>
      <w:r w:rsidR="00E55C8B" w:rsidRPr="003A2197">
        <w:rPr>
          <w:sz w:val="24"/>
          <w:szCs w:val="24"/>
        </w:rPr>
        <w:t>nd left stranded many Americans in hostile lands.</w:t>
      </w:r>
    </w:p>
    <w:p w14:paraId="471AC426" w14:textId="77777777" w:rsidR="00E55C8B" w:rsidRPr="003A2197" w:rsidRDefault="00E55C8B" w:rsidP="00E55C8B">
      <w:pPr>
        <w:pStyle w:val="NoSpacing"/>
        <w:rPr>
          <w:sz w:val="24"/>
          <w:szCs w:val="24"/>
        </w:rPr>
      </w:pPr>
    </w:p>
    <w:p w14:paraId="04BD48CC" w14:textId="3CE268E9" w:rsidR="00E55C8B" w:rsidRPr="003A2197" w:rsidRDefault="00E55C8B" w:rsidP="00E55C8B">
      <w:pPr>
        <w:pStyle w:val="NoSpacing"/>
        <w:rPr>
          <w:sz w:val="24"/>
          <w:szCs w:val="24"/>
        </w:rPr>
      </w:pPr>
      <w:r w:rsidRPr="003A2197">
        <w:rPr>
          <w:sz w:val="24"/>
          <w:szCs w:val="24"/>
        </w:rPr>
        <w:t>She has giggled at the many foolish people who believe in her</w:t>
      </w:r>
    </w:p>
    <w:p w14:paraId="53C1C552" w14:textId="4C8F2856" w:rsidR="00E55C8B" w:rsidRPr="003A2197" w:rsidRDefault="003A2197" w:rsidP="00E55C8B">
      <w:pPr>
        <w:pStyle w:val="NoSpacing"/>
        <w:rPr>
          <w:sz w:val="24"/>
          <w:szCs w:val="24"/>
        </w:rPr>
      </w:pPr>
      <w:r w:rsidRPr="003A2197">
        <w:rPr>
          <w:sz w:val="24"/>
          <w:szCs w:val="24"/>
        </w:rPr>
        <w:t>l</w:t>
      </w:r>
      <w:r w:rsidR="00E55C8B" w:rsidRPr="003A2197">
        <w:rPr>
          <w:sz w:val="24"/>
          <w:szCs w:val="24"/>
        </w:rPr>
        <w:t>ies of fantasy.</w:t>
      </w:r>
    </w:p>
    <w:p w14:paraId="77AED38D" w14:textId="77777777" w:rsidR="00E55C8B" w:rsidRPr="003A2197" w:rsidRDefault="00E55C8B" w:rsidP="00E55C8B">
      <w:pPr>
        <w:pStyle w:val="NoSpacing"/>
        <w:rPr>
          <w:sz w:val="24"/>
          <w:szCs w:val="24"/>
        </w:rPr>
      </w:pPr>
    </w:p>
    <w:p w14:paraId="7D2C1E16" w14:textId="569C1E70" w:rsidR="00E55C8B" w:rsidRPr="003A2197" w:rsidRDefault="00E55C8B" w:rsidP="00E55C8B">
      <w:pPr>
        <w:pStyle w:val="NoSpacing"/>
        <w:rPr>
          <w:sz w:val="24"/>
          <w:szCs w:val="24"/>
        </w:rPr>
      </w:pPr>
      <w:r w:rsidRPr="003A2197">
        <w:rPr>
          <w:sz w:val="24"/>
          <w:szCs w:val="24"/>
        </w:rPr>
        <w:t>She giggles on!</w:t>
      </w:r>
    </w:p>
    <w:p w14:paraId="012023E8" w14:textId="77777777" w:rsidR="00E55C8B" w:rsidRPr="003A2197" w:rsidRDefault="00E55C8B" w:rsidP="00E55C8B">
      <w:pPr>
        <w:pStyle w:val="NoSpacing"/>
        <w:rPr>
          <w:sz w:val="24"/>
          <w:szCs w:val="24"/>
        </w:rPr>
      </w:pPr>
    </w:p>
    <w:p w14:paraId="40471899" w14:textId="7EBF1F32" w:rsidR="00E55C8B" w:rsidRPr="003A2197" w:rsidRDefault="00E55C8B" w:rsidP="00E55C8B">
      <w:pPr>
        <w:pStyle w:val="NoSpacing"/>
        <w:rPr>
          <w:sz w:val="24"/>
          <w:szCs w:val="24"/>
        </w:rPr>
      </w:pPr>
      <w:r w:rsidRPr="003A2197">
        <w:rPr>
          <w:sz w:val="24"/>
          <w:szCs w:val="24"/>
        </w:rPr>
        <w:t>She is whom, one shall ask?  All Americans should know to whom</w:t>
      </w:r>
    </w:p>
    <w:p w14:paraId="3A446F8E" w14:textId="6C826FFC" w:rsidR="00E55C8B" w:rsidRPr="003A2197" w:rsidRDefault="003A2197" w:rsidP="00E55C8B">
      <w:pPr>
        <w:pStyle w:val="NoSpacing"/>
        <w:rPr>
          <w:sz w:val="24"/>
          <w:szCs w:val="24"/>
        </w:rPr>
      </w:pPr>
      <w:r w:rsidRPr="003A2197">
        <w:rPr>
          <w:sz w:val="24"/>
          <w:szCs w:val="24"/>
        </w:rPr>
        <w:t>t</w:t>
      </w:r>
      <w:r w:rsidR="00E55C8B" w:rsidRPr="003A2197">
        <w:rPr>
          <w:sz w:val="24"/>
          <w:szCs w:val="24"/>
        </w:rPr>
        <w:t>he giggles belong.</w:t>
      </w:r>
    </w:p>
    <w:p w14:paraId="71802D0F" w14:textId="77777777" w:rsidR="00E55C8B" w:rsidRPr="003A2197" w:rsidRDefault="00E55C8B" w:rsidP="00E55C8B">
      <w:pPr>
        <w:pStyle w:val="NoSpacing"/>
        <w:rPr>
          <w:sz w:val="24"/>
          <w:szCs w:val="24"/>
        </w:rPr>
      </w:pPr>
    </w:p>
    <w:p w14:paraId="022E6FB7" w14:textId="0AB26C12" w:rsidR="00E55C8B" w:rsidRPr="003A2197" w:rsidRDefault="00E55C8B" w:rsidP="00E55C8B">
      <w:pPr>
        <w:pStyle w:val="NoSpacing"/>
        <w:rPr>
          <w:sz w:val="24"/>
          <w:szCs w:val="24"/>
        </w:rPr>
      </w:pPr>
      <w:r w:rsidRPr="003A2197">
        <w:rPr>
          <w:sz w:val="24"/>
          <w:szCs w:val="24"/>
        </w:rPr>
        <w:t xml:space="preserve">She is snot our Lady Giggles.  We veterans incarcerated have aa different </w:t>
      </w:r>
    </w:p>
    <w:p w14:paraId="6E4E5198" w14:textId="550AFB4B" w:rsidR="00E55C8B" w:rsidRPr="003A2197" w:rsidRDefault="00E55C8B" w:rsidP="00E55C8B">
      <w:pPr>
        <w:pStyle w:val="NoSpacing"/>
        <w:rPr>
          <w:sz w:val="24"/>
          <w:szCs w:val="24"/>
        </w:rPr>
      </w:pPr>
      <w:r w:rsidRPr="003A2197">
        <w:rPr>
          <w:sz w:val="24"/>
          <w:szCs w:val="24"/>
        </w:rPr>
        <w:t>Lady Giggles for the most part.  Ours is Lady Liberty.</w:t>
      </w:r>
    </w:p>
    <w:sectPr w:rsidR="00E55C8B" w:rsidRPr="003A21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8B"/>
    <w:rsid w:val="003A2197"/>
    <w:rsid w:val="005D5AF7"/>
    <w:rsid w:val="00DB14CC"/>
    <w:rsid w:val="00E5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510F4"/>
  <w15:chartTrackingRefBased/>
  <w15:docId w15:val="{70AD2A93-6C47-46B1-BF11-E6FF6E8D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5C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2024-10-03T17:58:00Z</dcterms:created>
  <dcterms:modified xsi:type="dcterms:W3CDTF">2024-10-03T18:10:00Z</dcterms:modified>
</cp:coreProperties>
</file>