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CB19" w14:textId="6FABDE7D" w:rsidR="005D5AF7" w:rsidRDefault="00790EAD" w:rsidP="00790E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Liberation!</w:t>
      </w:r>
    </w:p>
    <w:p w14:paraId="5DEB79B7" w14:textId="35330107" w:rsidR="00790EAD" w:rsidRPr="00812023" w:rsidRDefault="00790EAD" w:rsidP="00790EAD">
      <w:pPr>
        <w:pStyle w:val="NoSpacing"/>
      </w:pPr>
      <w:r w:rsidRPr="00812023">
        <w:t>By Kimberly Green</w:t>
      </w:r>
    </w:p>
    <w:p w14:paraId="29CD2705" w14:textId="77777777" w:rsidR="00790EAD" w:rsidRPr="00812023" w:rsidRDefault="00790EAD" w:rsidP="00790EAD">
      <w:pPr>
        <w:pStyle w:val="NoSpacing"/>
      </w:pPr>
    </w:p>
    <w:p w14:paraId="504470E6" w14:textId="5EB4CD7F" w:rsidR="00790EAD" w:rsidRPr="00812023" w:rsidRDefault="00790EAD" w:rsidP="00790EAD">
      <w:pPr>
        <w:pStyle w:val="NoSpacing"/>
      </w:pPr>
      <w:r w:rsidRPr="00812023">
        <w:t>Thank God, I won’t be going to that dreaded destination</w:t>
      </w:r>
    </w:p>
    <w:p w14:paraId="7D1EA79B" w14:textId="54C51612" w:rsidR="00790EAD" w:rsidRPr="00812023" w:rsidRDefault="00790EAD" w:rsidP="00790EAD">
      <w:pPr>
        <w:pStyle w:val="NoSpacing"/>
      </w:pPr>
      <w:r w:rsidRPr="00812023">
        <w:tab/>
        <w:t>Where Jew go never to be seen again</w:t>
      </w:r>
    </w:p>
    <w:p w14:paraId="3C179F40" w14:textId="4299BF57" w:rsidR="00790EAD" w:rsidRPr="00812023" w:rsidRDefault="00790EAD" w:rsidP="00790EAD">
      <w:pPr>
        <w:pStyle w:val="NoSpacing"/>
      </w:pPr>
      <w:r w:rsidRPr="00812023">
        <w:t>Mother father brother sister or your next of kin</w:t>
      </w:r>
    </w:p>
    <w:p w14:paraId="18E5D59B" w14:textId="03A64E37" w:rsidR="00790EAD" w:rsidRPr="00812023" w:rsidRDefault="00790EAD" w:rsidP="00790EAD">
      <w:pPr>
        <w:pStyle w:val="NoSpacing"/>
      </w:pPr>
      <w:r w:rsidRPr="00812023">
        <w:t xml:space="preserve">   Being in a death camp stopped my menstruation</w:t>
      </w:r>
    </w:p>
    <w:p w14:paraId="65303F18" w14:textId="323EDDA5" w:rsidR="00790EAD" w:rsidRPr="00812023" w:rsidRDefault="00790EAD" w:rsidP="00790EAD">
      <w:pPr>
        <w:pStyle w:val="NoSpacing"/>
      </w:pPr>
      <w:r w:rsidRPr="00812023">
        <w:tab/>
        <w:t xml:space="preserve">    Liberation!</w:t>
      </w:r>
    </w:p>
    <w:p w14:paraId="4B13973C" w14:textId="77777777" w:rsidR="00790EAD" w:rsidRPr="00812023" w:rsidRDefault="00790EAD" w:rsidP="00790EAD">
      <w:pPr>
        <w:pStyle w:val="NoSpacing"/>
      </w:pPr>
    </w:p>
    <w:p w14:paraId="405C9A16" w14:textId="49637A9B" w:rsidR="00790EAD" w:rsidRPr="00812023" w:rsidRDefault="00790EAD" w:rsidP="00790EAD">
      <w:pPr>
        <w:pStyle w:val="NoSpacing"/>
      </w:pPr>
      <w:r w:rsidRPr="00812023">
        <w:t xml:space="preserve">         I’m just happy to be alive</w:t>
      </w:r>
    </w:p>
    <w:p w14:paraId="3B15D6F2" w14:textId="1238934A" w:rsidR="00790EAD" w:rsidRPr="00812023" w:rsidRDefault="00790EAD" w:rsidP="00790EAD">
      <w:pPr>
        <w:pStyle w:val="NoSpacing"/>
      </w:pPr>
      <w:r w:rsidRPr="00812023">
        <w:tab/>
        <w:t xml:space="preserve">Whole families </w:t>
      </w:r>
      <w:proofErr w:type="gramStart"/>
      <w:r w:rsidRPr="00812023">
        <w:t>was</w:t>
      </w:r>
      <w:proofErr w:type="gramEnd"/>
      <w:r w:rsidRPr="00812023">
        <w:t xml:space="preserve"> unalived</w:t>
      </w:r>
    </w:p>
    <w:p w14:paraId="3E8FFB59" w14:textId="0B3181BC" w:rsidR="00790EAD" w:rsidRPr="00812023" w:rsidRDefault="00790EAD" w:rsidP="00790EAD">
      <w:pPr>
        <w:pStyle w:val="NoSpacing"/>
      </w:pPr>
      <w:r w:rsidRPr="00812023">
        <w:t>But the American…oh the Americans…I so love!</w:t>
      </w:r>
    </w:p>
    <w:p w14:paraId="20697BE5" w14:textId="19AD6E8B" w:rsidR="00790EAD" w:rsidRPr="00812023" w:rsidRDefault="00790EAD" w:rsidP="00790EAD">
      <w:pPr>
        <w:pStyle w:val="NoSpacing"/>
      </w:pPr>
      <w:r w:rsidRPr="00812023">
        <w:t xml:space="preserve">     Like angels sent from above</w:t>
      </w:r>
    </w:p>
    <w:p w14:paraId="3555B06F" w14:textId="5B751216" w:rsidR="00790EAD" w:rsidRPr="00812023" w:rsidRDefault="00790EAD" w:rsidP="00790EAD">
      <w:pPr>
        <w:pStyle w:val="NoSpacing"/>
      </w:pPr>
      <w:r w:rsidRPr="00812023">
        <w:t>Many of us almost dead from dehydration</w:t>
      </w:r>
    </w:p>
    <w:p w14:paraId="02050150" w14:textId="364B2712" w:rsidR="00790EAD" w:rsidRPr="00812023" w:rsidRDefault="00790EAD" w:rsidP="00790EAD">
      <w:pPr>
        <w:pStyle w:val="NoSpacing"/>
      </w:pPr>
      <w:r w:rsidRPr="00812023">
        <w:tab/>
      </w:r>
      <w:r w:rsidRPr="00812023">
        <w:tab/>
        <w:t>Liberation!</w:t>
      </w:r>
    </w:p>
    <w:p w14:paraId="71D1F2E0" w14:textId="77777777" w:rsidR="00790EAD" w:rsidRPr="00812023" w:rsidRDefault="00790EAD" w:rsidP="00790EAD">
      <w:pPr>
        <w:pStyle w:val="NoSpacing"/>
      </w:pPr>
    </w:p>
    <w:p w14:paraId="50652AE4" w14:textId="04D9BE70" w:rsidR="00790EAD" w:rsidRPr="00812023" w:rsidRDefault="00790EAD" w:rsidP="00790EAD">
      <w:pPr>
        <w:pStyle w:val="NoSpacing"/>
      </w:pPr>
      <w:r w:rsidRPr="00812023">
        <w:tab/>
        <w:t>Our noses pressed to the wire</w:t>
      </w:r>
    </w:p>
    <w:p w14:paraId="26D7DDA8" w14:textId="0EC96719" w:rsidR="00790EAD" w:rsidRPr="00812023" w:rsidRDefault="00790EAD" w:rsidP="00790EAD">
      <w:pPr>
        <w:pStyle w:val="NoSpacing"/>
      </w:pPr>
      <w:r w:rsidRPr="00812023">
        <w:t xml:space="preserve">       The American soldiers had to wipe tears; they didn’t want to be a crier</w:t>
      </w:r>
    </w:p>
    <w:p w14:paraId="156C55E6" w14:textId="4CD65E4D" w:rsidR="00790EAD" w:rsidRPr="00812023" w:rsidRDefault="00790EAD" w:rsidP="00790EAD">
      <w:pPr>
        <w:pStyle w:val="NoSpacing"/>
      </w:pPr>
      <w:r w:rsidRPr="00812023">
        <w:t xml:space="preserve">      They handed us chocolate and had gentle hands</w:t>
      </w:r>
    </w:p>
    <w:p w14:paraId="4B810175" w14:textId="3F5F118F" w:rsidR="00790EAD" w:rsidRPr="00812023" w:rsidRDefault="00790EAD" w:rsidP="00790EAD">
      <w:pPr>
        <w:pStyle w:val="NoSpacing"/>
      </w:pPr>
      <w:r w:rsidRPr="00812023">
        <w:t xml:space="preserve">    We rescued Jews became the Americans greatest fans</w:t>
      </w:r>
    </w:p>
    <w:p w14:paraId="2F51446D" w14:textId="55CB620A" w:rsidR="00790EAD" w:rsidRPr="00812023" w:rsidRDefault="00790EAD" w:rsidP="00790EAD">
      <w:pPr>
        <w:pStyle w:val="NoSpacing"/>
      </w:pPr>
      <w:r w:rsidRPr="00812023">
        <w:t xml:space="preserve">     I as a survivor am grateful to the American and Allied nation</w:t>
      </w:r>
    </w:p>
    <w:p w14:paraId="317E672D" w14:textId="7D85DE61" w:rsidR="00790EAD" w:rsidRPr="00812023" w:rsidRDefault="00790EAD" w:rsidP="00790EAD">
      <w:pPr>
        <w:pStyle w:val="NoSpacing"/>
      </w:pPr>
      <w:r w:rsidRPr="00812023">
        <w:tab/>
      </w:r>
      <w:r w:rsidRPr="00812023">
        <w:tab/>
        <w:t>Liberation!</w:t>
      </w:r>
    </w:p>
    <w:sectPr w:rsidR="00790EAD" w:rsidRPr="0081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AD"/>
    <w:rsid w:val="00132A1D"/>
    <w:rsid w:val="002164CD"/>
    <w:rsid w:val="00285705"/>
    <w:rsid w:val="0044027D"/>
    <w:rsid w:val="005D5AF7"/>
    <w:rsid w:val="005F421A"/>
    <w:rsid w:val="00752123"/>
    <w:rsid w:val="007850E1"/>
    <w:rsid w:val="00790EAD"/>
    <w:rsid w:val="00812023"/>
    <w:rsid w:val="00A95012"/>
    <w:rsid w:val="00B64856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F658"/>
  <w15:chartTrackingRefBased/>
  <w15:docId w15:val="{5631455F-4BAA-4D0D-B015-4D3BEF49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A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90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2026-01-16T22:51:00Z</dcterms:created>
  <dcterms:modified xsi:type="dcterms:W3CDTF">2026-01-17T00:22:00Z</dcterms:modified>
</cp:coreProperties>
</file>