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155B" w14:textId="07FC8907" w:rsidR="0010216B" w:rsidRDefault="0050420D" w:rsidP="001E3E1F">
      <w:pPr>
        <w:ind w:left="2160" w:firstLine="720"/>
      </w:pPr>
      <w:r>
        <w:t>Why Can’t I “JUST BE”?</w:t>
      </w:r>
    </w:p>
    <w:p w14:paraId="662FAB8A" w14:textId="77777777" w:rsidR="0050420D" w:rsidRDefault="0050420D"/>
    <w:p w14:paraId="7501CE80" w14:textId="16668DD0" w:rsidR="0050420D" w:rsidRDefault="0050420D">
      <w:r>
        <w:t xml:space="preserve">For me, stillness doesn’t feel safe. Moving, </w:t>
      </w:r>
      <w:r w:rsidR="00AD2BDD">
        <w:t xml:space="preserve">being productive, “doing” became my armor.  When I’m busy, I don’t have to sit with my </w:t>
      </w:r>
      <w:r w:rsidR="000A51E2">
        <w:t>thoughts</w:t>
      </w:r>
      <w:r w:rsidR="00AD2BDD">
        <w:t>, memories, feeling</w:t>
      </w:r>
      <w:r w:rsidR="001B32DA">
        <w:t>s</w:t>
      </w:r>
      <w:r w:rsidR="00AD2BDD">
        <w:t>, body sensations or questions that feel heavy or endless</w:t>
      </w:r>
      <w:r w:rsidR="001B32DA">
        <w:t>.</w:t>
      </w:r>
    </w:p>
    <w:p w14:paraId="6303D8C3" w14:textId="6C0D5933" w:rsidR="00AD2BDD" w:rsidRDefault="00AD2BDD">
      <w:r>
        <w:t xml:space="preserve">Being with myself has often meant pain, </w:t>
      </w:r>
      <w:r w:rsidR="00E24F0D">
        <w:t>vigilance</w:t>
      </w:r>
      <w:r>
        <w:t xml:space="preserve"> and responsibility.</w:t>
      </w:r>
    </w:p>
    <w:p w14:paraId="0BCFBBE1" w14:textId="5723EE57" w:rsidR="00AD2BDD" w:rsidRDefault="00AD2BDD">
      <w:r>
        <w:t xml:space="preserve">My nervous system learned that if I </w:t>
      </w:r>
      <w:r w:rsidR="00E24F0D">
        <w:t>kept moving</w:t>
      </w:r>
      <w:r w:rsidR="00624910">
        <w:t xml:space="preserve">, I won’t fall apart.  I always felt I was being </w:t>
      </w:r>
      <w:r w:rsidR="00E24F0D">
        <w:t>lazy</w:t>
      </w:r>
      <w:r w:rsidR="00624910">
        <w:t xml:space="preserve"> if I just sat to read, watch a show, </w:t>
      </w:r>
      <w:r w:rsidR="00E24F0D">
        <w:t>enjoy</w:t>
      </w:r>
      <w:r w:rsidR="00624910">
        <w:t xml:space="preserve"> nature, etc. Now I realize I wasn’t being </w:t>
      </w:r>
      <w:r w:rsidR="00E24F0D">
        <w:t>lazy;</w:t>
      </w:r>
      <w:r w:rsidR="00624910">
        <w:t xml:space="preserve"> I was in survival mode.</w:t>
      </w:r>
    </w:p>
    <w:p w14:paraId="6A23987B" w14:textId="7AFD3349" w:rsidR="00624910" w:rsidRDefault="00A14616">
      <w:r>
        <w:t xml:space="preserve">I found when I did sit down, I wasn’t </w:t>
      </w:r>
      <w:r w:rsidR="00E24F0D">
        <w:t>relaxing</w:t>
      </w:r>
      <w:r>
        <w:t>, I was scanning, I was waiting for permission to just be, to relax, but it never came</w:t>
      </w:r>
      <w:r w:rsidR="003C4F90">
        <w:t>.</w:t>
      </w:r>
    </w:p>
    <w:p w14:paraId="49382CD0" w14:textId="657DCF71" w:rsidR="00A14616" w:rsidRDefault="00F529D7">
      <w:r>
        <w:t xml:space="preserve">I always felt </w:t>
      </w:r>
      <w:r w:rsidR="00136E1F">
        <w:t xml:space="preserve">there had to be more to life, but I realized it was my </w:t>
      </w:r>
      <w:r w:rsidR="00E24F0D">
        <w:t>grief</w:t>
      </w:r>
      <w:r w:rsidR="00136E1F">
        <w:t xml:space="preserve"> and longing.  I’ve </w:t>
      </w:r>
      <w:r w:rsidR="00E24F0D">
        <w:t>spent</w:t>
      </w:r>
      <w:r w:rsidR="00136E1F">
        <w:t xml:space="preserve"> so much time managing, surviving, coping, holding things together, that joy and presence felt abstract, like something other people get handed naturally.</w:t>
      </w:r>
    </w:p>
    <w:p w14:paraId="2BDBD1AC" w14:textId="53A292B8" w:rsidR="00136E1F" w:rsidRDefault="00136E1F">
      <w:r>
        <w:t>I’ve felt broken for so long, but finally realized, I’m not broken for wanting more, I’m just tired of living in reaction mode.</w:t>
      </w:r>
    </w:p>
    <w:p w14:paraId="1A3E075E" w14:textId="16B6AD30" w:rsidR="00136E1F" w:rsidRDefault="00136E1F">
      <w:r>
        <w:t>I feel stuck because I feel so many things at once that I tend to freeze.</w:t>
      </w:r>
    </w:p>
    <w:p w14:paraId="2F28A07C" w14:textId="2E20A8B2" w:rsidR="00136E1F" w:rsidRDefault="00136E1F">
      <w:r>
        <w:t>I’m always</w:t>
      </w:r>
      <w:r w:rsidR="003C4F90">
        <w:t xml:space="preserve"> a</w:t>
      </w:r>
      <w:r>
        <w:t xml:space="preserve">sking myself what is wrong with me? </w:t>
      </w:r>
    </w:p>
    <w:p w14:paraId="3907205F" w14:textId="578A3FCF" w:rsidR="00136E1F" w:rsidRDefault="00E01CBD">
      <w:r>
        <w:t xml:space="preserve">My </w:t>
      </w:r>
      <w:r w:rsidR="00E24F0D">
        <w:t>therapist</w:t>
      </w:r>
      <w:r>
        <w:t xml:space="preserve"> suggested I </w:t>
      </w:r>
      <w:r w:rsidR="00E24F0D">
        <w:t>rephrase</w:t>
      </w:r>
      <w:r>
        <w:t xml:space="preserve"> that question and ask myself:</w:t>
      </w:r>
    </w:p>
    <w:p w14:paraId="7CB64AF0" w14:textId="656A3268" w:rsidR="00E01CBD" w:rsidRDefault="00E01CBD">
      <w:r>
        <w:t>What does my body thin</w:t>
      </w:r>
      <w:r w:rsidR="00151AB1">
        <w:t>k</w:t>
      </w:r>
      <w:r>
        <w:t xml:space="preserve"> will happen if I stop?</w:t>
      </w:r>
    </w:p>
    <w:p w14:paraId="116AAD91" w14:textId="60D944CD" w:rsidR="00E01CBD" w:rsidRDefault="00E01CBD">
      <w:r>
        <w:t>Who taught be that rest equals laziness?</w:t>
      </w:r>
    </w:p>
    <w:p w14:paraId="2326316A" w14:textId="6909AA9B" w:rsidR="00E01CBD" w:rsidRDefault="00E01CBD">
      <w:r>
        <w:t>When was the last time stillness felt safe for me?</w:t>
      </w:r>
    </w:p>
    <w:p w14:paraId="45970673" w14:textId="4B2D2A73" w:rsidR="00E01CBD" w:rsidRDefault="00E01CBD">
      <w:r>
        <w:t xml:space="preserve">What am I </w:t>
      </w:r>
      <w:r w:rsidR="00E24F0D">
        <w:t>afraid</w:t>
      </w:r>
      <w:r>
        <w:t xml:space="preserve"> I’ll hear if I slowdown?</w:t>
      </w:r>
    </w:p>
    <w:p w14:paraId="08ECA8B9" w14:textId="7E7C456E" w:rsidR="00E01CBD" w:rsidRDefault="00F60EB4">
      <w:r>
        <w:t xml:space="preserve">I learned to survive by staying busy, now I’m retired, living alone, and into a </w:t>
      </w:r>
      <w:r w:rsidR="001B32DA">
        <w:t>new</w:t>
      </w:r>
      <w:r>
        <w:t xml:space="preserve"> phase</w:t>
      </w:r>
      <w:r w:rsidR="008C12D1">
        <w:t xml:space="preserve"> of my life</w:t>
      </w:r>
      <w:r>
        <w:t xml:space="preserve"> where “being” matters more than </w:t>
      </w:r>
      <w:r w:rsidR="004B741A">
        <w:t>“</w:t>
      </w:r>
      <w:r>
        <w:t>doing</w:t>
      </w:r>
      <w:r w:rsidR="004B741A">
        <w:t>”</w:t>
      </w:r>
      <w:r>
        <w:t xml:space="preserve"> and it’s the most </w:t>
      </w:r>
      <w:r w:rsidR="001B32DA">
        <w:t>uncomforted</w:t>
      </w:r>
      <w:r>
        <w:t xml:space="preserve"> place to be</w:t>
      </w:r>
      <w:r w:rsidR="00FD1446">
        <w:t>.</w:t>
      </w:r>
    </w:p>
    <w:p w14:paraId="43F8EB72" w14:textId="60FFAE49" w:rsidR="00F60EB4" w:rsidRDefault="00F60EB4">
      <w:r>
        <w:t xml:space="preserve">I need to give </w:t>
      </w:r>
      <w:r w:rsidR="001B32DA">
        <w:t>myself</w:t>
      </w:r>
      <w:r>
        <w:t xml:space="preserve"> permission to like and accept myself</w:t>
      </w:r>
      <w:r w:rsidR="00714600">
        <w:t xml:space="preserve"> and allow myself to stop doing and just be.</w:t>
      </w:r>
    </w:p>
    <w:p w14:paraId="705AF96B" w14:textId="1AADF4E0" w:rsidR="00714600" w:rsidRDefault="004B741A">
      <w:r>
        <w:t xml:space="preserve">My mantra:  </w:t>
      </w:r>
      <w:r w:rsidR="00714600">
        <w:t>I don’t have to li</w:t>
      </w:r>
      <w:r w:rsidR="001E3E1F">
        <w:t>k</w:t>
      </w:r>
      <w:r w:rsidR="00714600">
        <w:t xml:space="preserve">e myself today, I just </w:t>
      </w:r>
      <w:r w:rsidR="008E1B98">
        <w:t>won’t</w:t>
      </w:r>
      <w:r w:rsidR="00714600">
        <w:t xml:space="preserve"> abandon myself</w:t>
      </w:r>
      <w:r w:rsidR="001E3E1F">
        <w:t xml:space="preserve">.  I will </w:t>
      </w:r>
      <w:r w:rsidR="008E1B98">
        <w:t>learn to treat myself with patience and kindness</w:t>
      </w:r>
      <w:r w:rsidR="001E3E1F">
        <w:t>.</w:t>
      </w:r>
    </w:p>
    <w:sectPr w:rsidR="0071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11"/>
    <w:rsid w:val="000A51E2"/>
    <w:rsid w:val="0010216B"/>
    <w:rsid w:val="00136E1F"/>
    <w:rsid w:val="00151AB1"/>
    <w:rsid w:val="001B32DA"/>
    <w:rsid w:val="001E3E1F"/>
    <w:rsid w:val="002F5FB9"/>
    <w:rsid w:val="003C4F90"/>
    <w:rsid w:val="004B741A"/>
    <w:rsid w:val="0050420D"/>
    <w:rsid w:val="00624910"/>
    <w:rsid w:val="00714600"/>
    <w:rsid w:val="008C12D1"/>
    <w:rsid w:val="008E1B98"/>
    <w:rsid w:val="009812F5"/>
    <w:rsid w:val="00A14616"/>
    <w:rsid w:val="00AD2BDD"/>
    <w:rsid w:val="00B0799A"/>
    <w:rsid w:val="00D12790"/>
    <w:rsid w:val="00E01CBD"/>
    <w:rsid w:val="00E24F0D"/>
    <w:rsid w:val="00F12811"/>
    <w:rsid w:val="00F529D7"/>
    <w:rsid w:val="00F60EB4"/>
    <w:rsid w:val="00FC4783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3BC1"/>
  <w15:chartTrackingRefBased/>
  <w15:docId w15:val="{6A8E2C04-5CEA-484E-B823-E8B26D48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20</cp:revision>
  <dcterms:created xsi:type="dcterms:W3CDTF">2026-01-27T17:19:00Z</dcterms:created>
  <dcterms:modified xsi:type="dcterms:W3CDTF">2026-01-27T17:37:00Z</dcterms:modified>
</cp:coreProperties>
</file>