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179F" w14:textId="6B886CED" w:rsidR="005D5AF7" w:rsidRDefault="00672490" w:rsidP="0067249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a Veteran</w:t>
      </w:r>
    </w:p>
    <w:p w14:paraId="67BEEC03" w14:textId="0CC232F2" w:rsidR="00672490" w:rsidRPr="008C6803" w:rsidRDefault="00672490" w:rsidP="00672490">
      <w:pPr>
        <w:pStyle w:val="NoSpacing"/>
      </w:pPr>
      <w:r w:rsidRPr="008C6803">
        <w:t>By Diane Wasden</w:t>
      </w:r>
    </w:p>
    <w:p w14:paraId="73E9D45D" w14:textId="77777777" w:rsidR="00672490" w:rsidRPr="008C6803" w:rsidRDefault="00672490" w:rsidP="00672490">
      <w:pPr>
        <w:pStyle w:val="NoSpacing"/>
      </w:pPr>
    </w:p>
    <w:p w14:paraId="44A7D60A" w14:textId="6CE5BD73" w:rsidR="00672490" w:rsidRPr="008C6803" w:rsidRDefault="00672490" w:rsidP="00672490">
      <w:pPr>
        <w:pStyle w:val="NoSpacing"/>
      </w:pPr>
      <w:r w:rsidRPr="008C6803">
        <w:t>The cannons roar the small arms make a rattle,</w:t>
      </w:r>
    </w:p>
    <w:p w14:paraId="10E30E0E" w14:textId="3AB9A6A6" w:rsidR="00672490" w:rsidRPr="008C6803" w:rsidRDefault="00672490" w:rsidP="00672490">
      <w:pPr>
        <w:pStyle w:val="NoSpacing"/>
      </w:pPr>
      <w:r w:rsidRPr="008C6803">
        <w:t>deep into the darkness they all stood fearing the worst was yet to come.</w:t>
      </w:r>
    </w:p>
    <w:p w14:paraId="5FBF31B4" w14:textId="4AB10FCB" w:rsidR="00672490" w:rsidRPr="008C6803" w:rsidRDefault="00672490" w:rsidP="00672490">
      <w:pPr>
        <w:pStyle w:val="NoSpacing"/>
      </w:pPr>
      <w:r w:rsidRPr="008C6803">
        <w:t>Into the jaws of death…into the mouth of hell,</w:t>
      </w:r>
    </w:p>
    <w:p w14:paraId="15B2EBB6" w14:textId="17F356C3" w:rsidR="00672490" w:rsidRPr="008C6803" w:rsidRDefault="00672490" w:rsidP="00672490">
      <w:pPr>
        <w:pStyle w:val="NoSpacing"/>
      </w:pPr>
      <w:r w:rsidRPr="008C6803">
        <w:t>the reaper is no longer tip-a-toeing, he has rather a steady stride.</w:t>
      </w:r>
    </w:p>
    <w:p w14:paraId="3C902351" w14:textId="77777777" w:rsidR="00672490" w:rsidRPr="008C6803" w:rsidRDefault="00672490" w:rsidP="00672490">
      <w:pPr>
        <w:pStyle w:val="NoSpacing"/>
      </w:pPr>
    </w:p>
    <w:p w14:paraId="3B7F349A" w14:textId="07048F4B" w:rsidR="00672490" w:rsidRPr="008C6803" w:rsidRDefault="00672490" w:rsidP="00672490">
      <w:pPr>
        <w:pStyle w:val="NoSpacing"/>
      </w:pPr>
      <w:r w:rsidRPr="008C6803">
        <w:t>Are we all now living on borrowed time?</w:t>
      </w:r>
    </w:p>
    <w:p w14:paraId="13C9E90D" w14:textId="34D139B4" w:rsidR="00672490" w:rsidRPr="008C6803" w:rsidRDefault="00672490" w:rsidP="00672490">
      <w:pPr>
        <w:pStyle w:val="NoSpacing"/>
      </w:pPr>
      <w:r w:rsidRPr="008C6803">
        <w:t>A black raven flies over our heads signifying death.</w:t>
      </w:r>
    </w:p>
    <w:p w14:paraId="55CA4D2B" w14:textId="52C3A4D4" w:rsidR="00672490" w:rsidRPr="008C6803" w:rsidRDefault="00672490" w:rsidP="00672490">
      <w:pPr>
        <w:pStyle w:val="NoSpacing"/>
      </w:pPr>
      <w:r w:rsidRPr="008C6803">
        <w:t>The reaper was there to reap the souls he was assigned to take,</w:t>
      </w:r>
    </w:p>
    <w:p w14:paraId="65975E6A" w14:textId="5149F2B3" w:rsidR="00672490" w:rsidRPr="008C6803" w:rsidRDefault="00672490" w:rsidP="00672490">
      <w:pPr>
        <w:pStyle w:val="NoSpacing"/>
      </w:pPr>
      <w:r w:rsidRPr="008C6803">
        <w:t>but we all had GOD watching over us above in heaven.</w:t>
      </w:r>
    </w:p>
    <w:p w14:paraId="757AD7A5" w14:textId="77777777" w:rsidR="00672490" w:rsidRPr="008C6803" w:rsidRDefault="00672490" w:rsidP="00672490">
      <w:pPr>
        <w:pStyle w:val="NoSpacing"/>
      </w:pPr>
    </w:p>
    <w:p w14:paraId="64AE2AEF" w14:textId="1C38872B" w:rsidR="00672490" w:rsidRPr="008C6803" w:rsidRDefault="00672490" w:rsidP="00672490">
      <w:pPr>
        <w:pStyle w:val="NoSpacing"/>
      </w:pPr>
      <w:r w:rsidRPr="008C6803">
        <w:t>Then suddenly out of nowhere something unexpected happens,</w:t>
      </w:r>
    </w:p>
    <w:p w14:paraId="66FA3075" w14:textId="35156B73" w:rsidR="00672490" w:rsidRPr="008C6803" w:rsidRDefault="00672490" w:rsidP="00672490">
      <w:pPr>
        <w:pStyle w:val="NoSpacing"/>
      </w:pPr>
      <w:r w:rsidRPr="008C6803">
        <w:t>an unknown presence surrounds the battlefield.</w:t>
      </w:r>
    </w:p>
    <w:p w14:paraId="3E65B000" w14:textId="0E032875" w:rsidR="00672490" w:rsidRPr="008C6803" w:rsidRDefault="00672490" w:rsidP="00672490">
      <w:pPr>
        <w:pStyle w:val="NoSpacing"/>
      </w:pPr>
      <w:r w:rsidRPr="008C6803">
        <w:t>One could feel the hairs on the back of his neck stand up,</w:t>
      </w:r>
    </w:p>
    <w:p w14:paraId="1F28E367" w14:textId="54FD80D0" w:rsidR="00672490" w:rsidRPr="008C6803" w:rsidRDefault="00672490" w:rsidP="00672490">
      <w:pPr>
        <w:pStyle w:val="NoSpacing"/>
      </w:pPr>
      <w:r w:rsidRPr="008C6803">
        <w:t>with adrenalin racing sporadically throughout their body.</w:t>
      </w:r>
    </w:p>
    <w:p w14:paraId="646F64BA" w14:textId="77777777" w:rsidR="00672490" w:rsidRPr="008C6803" w:rsidRDefault="00672490" w:rsidP="00672490">
      <w:pPr>
        <w:pStyle w:val="NoSpacing"/>
      </w:pPr>
    </w:p>
    <w:p w14:paraId="3DF409C6" w14:textId="1437844F" w:rsidR="00672490" w:rsidRPr="008C6803" w:rsidRDefault="00672490" w:rsidP="00672490">
      <w:pPr>
        <w:pStyle w:val="NoSpacing"/>
      </w:pPr>
      <w:r w:rsidRPr="008C6803">
        <w:t>Not a sound could be heard…not a cannon nor a gun,</w:t>
      </w:r>
    </w:p>
    <w:p w14:paraId="70C367A9" w14:textId="7B561A12" w:rsidR="00672490" w:rsidRPr="008C6803" w:rsidRDefault="00672490" w:rsidP="00672490">
      <w:pPr>
        <w:pStyle w:val="NoSpacing"/>
      </w:pPr>
      <w:r w:rsidRPr="008C6803">
        <w:t>In one pivotal move the battle was over…was our best good enough?</w:t>
      </w:r>
    </w:p>
    <w:p w14:paraId="10D64D0E" w14:textId="73328485" w:rsidR="00672490" w:rsidRPr="008C6803" w:rsidRDefault="00672490" w:rsidP="00672490">
      <w:pPr>
        <w:pStyle w:val="NoSpacing"/>
      </w:pPr>
      <w:r w:rsidRPr="008C6803">
        <w:t xml:space="preserve">There was a </w:t>
      </w:r>
      <w:proofErr w:type="spellStart"/>
      <w:r w:rsidRPr="008C6803">
        <w:t>tsunase</w:t>
      </w:r>
      <w:proofErr w:type="spellEnd"/>
      <w:r w:rsidRPr="008C6803">
        <w:t xml:space="preserve"> like of emotions felt by everyone,</w:t>
      </w:r>
    </w:p>
    <w:p w14:paraId="0F7568F0" w14:textId="74E07C46" w:rsidR="00672490" w:rsidRPr="008C6803" w:rsidRDefault="00672490" w:rsidP="00672490">
      <w:pPr>
        <w:pStyle w:val="NoSpacing"/>
      </w:pPr>
      <w:r w:rsidRPr="008C6803">
        <w:t>yes…the victory was ours.</w:t>
      </w:r>
    </w:p>
    <w:p w14:paraId="55D7576B" w14:textId="77777777" w:rsidR="00672490" w:rsidRPr="008C6803" w:rsidRDefault="00672490" w:rsidP="00672490">
      <w:pPr>
        <w:pStyle w:val="NoSpacing"/>
      </w:pPr>
    </w:p>
    <w:p w14:paraId="09FBEFB9" w14:textId="20FBF5F8" w:rsidR="00672490" w:rsidRPr="008C6803" w:rsidRDefault="00672490" w:rsidP="00672490">
      <w:pPr>
        <w:pStyle w:val="NoSpacing"/>
      </w:pPr>
      <w:r w:rsidRPr="008C6803">
        <w:t>When you’re going through hell…don’t be afraid…don’t show it,</w:t>
      </w:r>
    </w:p>
    <w:p w14:paraId="1C62A36E" w14:textId="6FCA230C" w:rsidR="00672490" w:rsidRPr="008C6803" w:rsidRDefault="00672490" w:rsidP="00672490">
      <w:pPr>
        <w:pStyle w:val="NoSpacing"/>
      </w:pPr>
      <w:r w:rsidRPr="008C6803">
        <w:t>war is hell, there’s no doubt about it.</w:t>
      </w:r>
    </w:p>
    <w:p w14:paraId="07C20734" w14:textId="060990AD" w:rsidR="00672490" w:rsidRPr="008C6803" w:rsidRDefault="00672490" w:rsidP="00672490">
      <w:pPr>
        <w:pStyle w:val="NoSpacing"/>
      </w:pPr>
      <w:r w:rsidRPr="008C6803">
        <w:t>Every veteran has been through their own kind of hell, P.T.S.D.</w:t>
      </w:r>
    </w:p>
    <w:p w14:paraId="3CDEC519" w14:textId="21916CFF" w:rsidR="00672490" w:rsidRPr="008C6803" w:rsidRDefault="00672490" w:rsidP="00672490">
      <w:pPr>
        <w:pStyle w:val="NoSpacing"/>
      </w:pPr>
      <w:r w:rsidRPr="008C6803">
        <w:t>We all owe so much to our veterans, our lives, our freedom for starters</w:t>
      </w:r>
    </w:p>
    <w:p w14:paraId="5C12A035" w14:textId="2CA9605B" w:rsidR="00672490" w:rsidRPr="008C6803" w:rsidRDefault="00672490" w:rsidP="00672490">
      <w:pPr>
        <w:pStyle w:val="NoSpacing"/>
      </w:pPr>
      <w:proofErr w:type="gramStart"/>
      <w:r w:rsidRPr="008C6803">
        <w:t>So</w:t>
      </w:r>
      <w:proofErr w:type="gramEnd"/>
      <w:r w:rsidRPr="008C6803">
        <w:t xml:space="preserve"> find it in your heart to thank or even help a veteran of his family.</w:t>
      </w:r>
    </w:p>
    <w:p w14:paraId="1A55C2CF" w14:textId="77777777" w:rsidR="00672490" w:rsidRPr="008C6803" w:rsidRDefault="00672490" w:rsidP="00672490">
      <w:pPr>
        <w:pStyle w:val="NoSpacing"/>
      </w:pPr>
    </w:p>
    <w:p w14:paraId="336662D5" w14:textId="60D776E6" w:rsidR="00672490" w:rsidRPr="008C6803" w:rsidRDefault="00672490" w:rsidP="00672490">
      <w:pPr>
        <w:pStyle w:val="NoSpacing"/>
      </w:pPr>
      <w:r w:rsidRPr="008C6803">
        <w:t>I salute the men and women of our armed forces,</w:t>
      </w:r>
    </w:p>
    <w:p w14:paraId="27AFFAF3" w14:textId="688FAB88" w:rsidR="00672490" w:rsidRPr="008C6803" w:rsidRDefault="00672490" w:rsidP="00672490">
      <w:pPr>
        <w:pStyle w:val="NoSpacing"/>
      </w:pPr>
      <w:r w:rsidRPr="008C6803">
        <w:t>For making the decision to ser e our nation.</w:t>
      </w:r>
    </w:p>
    <w:p w14:paraId="265E18E2" w14:textId="0D65BB4A" w:rsidR="00672490" w:rsidRPr="008C6803" w:rsidRDefault="00672490" w:rsidP="00672490">
      <w:pPr>
        <w:pStyle w:val="NoSpacing"/>
      </w:pPr>
      <w:r w:rsidRPr="008C6803">
        <w:t>You are all a very special group of people wh</w:t>
      </w:r>
      <w:r w:rsidR="008C6803" w:rsidRPr="008C6803">
        <w:t>o</w:t>
      </w:r>
      <w:r w:rsidRPr="008C6803">
        <w:t xml:space="preserve"> knows your own heart and strength,</w:t>
      </w:r>
    </w:p>
    <w:p w14:paraId="08541CC8" w14:textId="4B90CF18" w:rsidR="00672490" w:rsidRPr="008C6803" w:rsidRDefault="00672490" w:rsidP="00672490">
      <w:pPr>
        <w:pStyle w:val="NoSpacing"/>
      </w:pPr>
      <w:r w:rsidRPr="008C6803">
        <w:t>And follows it</w:t>
      </w:r>
      <w:r w:rsidR="008C6803" w:rsidRPr="008C6803">
        <w:t>’s beat to wherever it takes you.</w:t>
      </w:r>
    </w:p>
    <w:p w14:paraId="22531172" w14:textId="77777777" w:rsidR="008C6803" w:rsidRPr="008C6803" w:rsidRDefault="008C6803" w:rsidP="00672490">
      <w:pPr>
        <w:pStyle w:val="NoSpacing"/>
      </w:pPr>
    </w:p>
    <w:p w14:paraId="5980FA74" w14:textId="4527D045" w:rsidR="008C6803" w:rsidRPr="008C6803" w:rsidRDefault="008C6803" w:rsidP="00672490">
      <w:pPr>
        <w:pStyle w:val="NoSpacing"/>
      </w:pPr>
      <w:r w:rsidRPr="008C6803">
        <w:t>You don’t have to be a giant to be strong.</w:t>
      </w:r>
    </w:p>
    <w:p w14:paraId="44496771" w14:textId="564C23A8" w:rsidR="008C6803" w:rsidRPr="008C6803" w:rsidRDefault="008C6803" w:rsidP="00672490">
      <w:pPr>
        <w:pStyle w:val="NoSpacing"/>
      </w:pPr>
      <w:r w:rsidRPr="008C6803">
        <w:t>Everyone looks up to our military.</w:t>
      </w:r>
    </w:p>
    <w:p w14:paraId="30DFECED" w14:textId="6C17941F" w:rsidR="008C6803" w:rsidRPr="008C6803" w:rsidRDefault="008C6803" w:rsidP="00672490">
      <w:pPr>
        <w:pStyle w:val="NoSpacing"/>
      </w:pPr>
      <w:r w:rsidRPr="008C6803">
        <w:t>One of the best things you have all accomplished on life’s pathway,</w:t>
      </w:r>
    </w:p>
    <w:p w14:paraId="3EF2ACD4" w14:textId="7950F229" w:rsidR="008C6803" w:rsidRPr="008C6803" w:rsidRDefault="008C6803" w:rsidP="00672490">
      <w:pPr>
        <w:pStyle w:val="NoSpacing"/>
      </w:pPr>
      <w:r w:rsidRPr="008C6803">
        <w:t>Is to be a walking example of a true United States Warrior.</w:t>
      </w:r>
    </w:p>
    <w:p w14:paraId="5628ECF4" w14:textId="77777777" w:rsidR="008C6803" w:rsidRPr="008C6803" w:rsidRDefault="008C6803" w:rsidP="00672490">
      <w:pPr>
        <w:pStyle w:val="NoSpacing"/>
      </w:pPr>
    </w:p>
    <w:p w14:paraId="4411D880" w14:textId="35172F8B" w:rsidR="008C6803" w:rsidRPr="008C6803" w:rsidRDefault="008C6803" w:rsidP="00672490">
      <w:pPr>
        <w:pStyle w:val="NoSpacing"/>
      </w:pPr>
      <w:r w:rsidRPr="008C6803">
        <w:t>Our country is a much better and safer place because of you,</w:t>
      </w:r>
    </w:p>
    <w:p w14:paraId="549ACBB5" w14:textId="695B2289" w:rsidR="008C6803" w:rsidRPr="008C6803" w:rsidRDefault="008C6803" w:rsidP="00672490">
      <w:pPr>
        <w:pStyle w:val="NoSpacing"/>
      </w:pPr>
      <w:r w:rsidRPr="008C6803">
        <w:t>Selfless acts of devoting yourself to God, your Family and your country.</w:t>
      </w:r>
    </w:p>
    <w:p w14:paraId="4A7A3406" w14:textId="646F1E66" w:rsidR="008C6803" w:rsidRPr="008C6803" w:rsidRDefault="008C6803" w:rsidP="00672490">
      <w:pPr>
        <w:pStyle w:val="NoSpacing"/>
      </w:pPr>
      <w:r w:rsidRPr="008C6803">
        <w:t>You are all God’s warriors put on this earth,</w:t>
      </w:r>
    </w:p>
    <w:p w14:paraId="69BDD501" w14:textId="3D814710" w:rsidR="008C6803" w:rsidRPr="008C6803" w:rsidRDefault="008C6803" w:rsidP="00672490">
      <w:pPr>
        <w:pStyle w:val="NoSpacing"/>
      </w:pPr>
      <w:r w:rsidRPr="008C6803">
        <w:t>That being said…thank a veteran today…make them feel appreciated!!!</w:t>
      </w:r>
    </w:p>
    <w:sectPr w:rsidR="008C6803" w:rsidRPr="008C6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90"/>
    <w:rsid w:val="00132A1D"/>
    <w:rsid w:val="002164CD"/>
    <w:rsid w:val="00285705"/>
    <w:rsid w:val="0044027D"/>
    <w:rsid w:val="005D5AF7"/>
    <w:rsid w:val="005F421A"/>
    <w:rsid w:val="00672490"/>
    <w:rsid w:val="00752123"/>
    <w:rsid w:val="007850E1"/>
    <w:rsid w:val="008C6803"/>
    <w:rsid w:val="0093673A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DBCD"/>
  <w15:chartTrackingRefBased/>
  <w15:docId w15:val="{81D10BCE-78C2-47CA-AB12-D813F162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49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72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2025-11-04T02:07:00Z</dcterms:created>
  <dcterms:modified xsi:type="dcterms:W3CDTF">2025-11-04T02:21:00Z</dcterms:modified>
</cp:coreProperties>
</file>