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BDDF" w14:textId="1B67DF9F" w:rsidR="00B107AE" w:rsidRPr="00B107AE" w:rsidRDefault="00B107AE" w:rsidP="00B107AE">
      <w:pPr>
        <w:spacing w:after="0"/>
        <w:jc w:val="center"/>
        <w:rPr>
          <w:b/>
          <w:bCs/>
          <w:sz w:val="26"/>
          <w:szCs w:val="26"/>
        </w:rPr>
      </w:pPr>
      <w:r w:rsidRPr="00B107AE">
        <w:rPr>
          <w:b/>
          <w:bCs/>
          <w:sz w:val="26"/>
          <w:szCs w:val="26"/>
        </w:rPr>
        <w:t xml:space="preserve">With Reverence </w:t>
      </w:r>
    </w:p>
    <w:p w14:paraId="08004C89" w14:textId="6C72AEE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He walks with shoulders squared,</w:t>
      </w:r>
    </w:p>
    <w:p w14:paraId="0E84E290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boots polished, head straight as a mast</w:t>
      </w:r>
    </w:p>
    <w:p w14:paraId="1AF46A08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but inside, the storm never settles,</w:t>
      </w:r>
    </w:p>
    <w:p w14:paraId="2D9485D5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claws at his sleep and the past.</w:t>
      </w:r>
    </w:p>
    <w:p w14:paraId="35DEF673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</w:p>
    <w:p w14:paraId="45A16ADA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His hands once held fire and fury,</w:t>
      </w:r>
    </w:p>
    <w:p w14:paraId="5C8CF533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now they tremble in morning light.</w:t>
      </w:r>
    </w:p>
    <w:p w14:paraId="26A794B9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He’s done things he cannot name,</w:t>
      </w:r>
    </w:p>
    <w:p w14:paraId="060145F7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and silence is his only rite.</w:t>
      </w:r>
    </w:p>
    <w:p w14:paraId="79E5D684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</w:p>
    <w:p w14:paraId="0163723B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The mirror shows a weathered face,</w:t>
      </w:r>
    </w:p>
    <w:p w14:paraId="5F21E0AD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creased by years and sleepless nights.</w:t>
      </w:r>
    </w:p>
    <w:p w14:paraId="31B5433D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He wears the medals others envy,</w:t>
      </w:r>
    </w:p>
    <w:p w14:paraId="11E139CE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but no one can see the inner fights.</w:t>
      </w:r>
    </w:p>
    <w:p w14:paraId="0873419F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</w:p>
    <w:p w14:paraId="48A92390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He dreams of faces he cannot forget,</w:t>
      </w:r>
    </w:p>
    <w:p w14:paraId="1BC62B00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of voices swallowed by the sand.</w:t>
      </w:r>
    </w:p>
    <w:p w14:paraId="1C6C50C1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Each night, the ghosts return in ranks,</w:t>
      </w:r>
    </w:p>
    <w:p w14:paraId="0262C6F9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saluting with their phantom hands.</w:t>
      </w:r>
    </w:p>
    <w:p w14:paraId="2277DD2E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</w:p>
    <w:p w14:paraId="6B6CF352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He longs for grace, for absolution,</w:t>
      </w:r>
    </w:p>
    <w:p w14:paraId="4DBF77D1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for someone to say, “You’re still a man.”</w:t>
      </w:r>
    </w:p>
    <w:p w14:paraId="45645D79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But he cannot forgive the boy he was,</w:t>
      </w:r>
    </w:p>
    <w:p w14:paraId="3662CEEA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nor the blood upon his hands.</w:t>
      </w:r>
    </w:p>
    <w:p w14:paraId="07A8A653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</w:p>
    <w:p w14:paraId="6C018448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He carries on like a good soldier should,</w:t>
      </w:r>
    </w:p>
    <w:p w14:paraId="113CBEF6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salutes the flag, obeys the call.</w:t>
      </w:r>
    </w:p>
    <w:p w14:paraId="6276A022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Yet every step is heavy with sorrow,</w:t>
      </w:r>
    </w:p>
    <w:p w14:paraId="7BEA1E1A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and every breath a silent fall.</w:t>
      </w:r>
    </w:p>
    <w:p w14:paraId="5F91BEE9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</w:p>
    <w:p w14:paraId="7555C709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He hopes one day the ache will lift,</w:t>
      </w:r>
    </w:p>
    <w:p w14:paraId="76C18EAA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that peace will come without parade.</w:t>
      </w:r>
    </w:p>
    <w:p w14:paraId="7A8B0D42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</w:pPr>
      <w:r w:rsidRPr="004E0446">
        <w:rPr>
          <w:sz w:val="26"/>
          <w:szCs w:val="26"/>
        </w:rPr>
        <w:t>But until then, he bears the burden</w:t>
      </w:r>
    </w:p>
    <w:p w14:paraId="4388A6C5" w14:textId="77777777" w:rsidR="00B107AE" w:rsidRPr="004E0446" w:rsidRDefault="00B107AE" w:rsidP="00B107AE">
      <w:pPr>
        <w:spacing w:after="0"/>
        <w:jc w:val="center"/>
        <w:rPr>
          <w:sz w:val="26"/>
          <w:szCs w:val="26"/>
        </w:rPr>
        <w:sectPr w:rsidR="00B107AE" w:rsidRPr="004E0446" w:rsidSect="00B107AE"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  <w:r w:rsidRPr="004E0446">
        <w:rPr>
          <w:sz w:val="26"/>
          <w:szCs w:val="26"/>
        </w:rPr>
        <w:t>a soul in penance, never swayed</w:t>
      </w:r>
    </w:p>
    <w:p w14:paraId="5A6DD620" w14:textId="77777777" w:rsidR="00860D67" w:rsidRDefault="00860D67"/>
    <w:sectPr w:rsidR="00860D67" w:rsidSect="00B107AE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AE"/>
    <w:rsid w:val="00131BAF"/>
    <w:rsid w:val="001E69A4"/>
    <w:rsid w:val="002D2164"/>
    <w:rsid w:val="00596E89"/>
    <w:rsid w:val="00612B66"/>
    <w:rsid w:val="00860D67"/>
    <w:rsid w:val="00AE2AB4"/>
    <w:rsid w:val="00B107AE"/>
    <w:rsid w:val="00B96C21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4CAF"/>
  <w15:chartTrackingRefBased/>
  <w15:docId w15:val="{D71DABD3-FCA4-4C5C-B320-76AFE3F2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7AE"/>
  </w:style>
  <w:style w:type="paragraph" w:styleId="Heading1">
    <w:name w:val="heading 1"/>
    <w:basedOn w:val="Normal"/>
    <w:next w:val="Normal"/>
    <w:link w:val="Heading1Char"/>
    <w:uiPriority w:val="9"/>
    <w:qFormat/>
    <w:rsid w:val="00B10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7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7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7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7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7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7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7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7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7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7A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7A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7A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7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7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7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7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7A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7A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7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7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7A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7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7A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7A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Martinez</dc:creator>
  <cp:keywords/>
  <dc:description/>
  <cp:lastModifiedBy>Clinton Martinez</cp:lastModifiedBy>
  <cp:revision>1</cp:revision>
  <dcterms:created xsi:type="dcterms:W3CDTF">2025-12-26T23:44:00Z</dcterms:created>
  <dcterms:modified xsi:type="dcterms:W3CDTF">2025-12-26T23:46:00Z</dcterms:modified>
</cp:coreProperties>
</file>