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40B2" w14:textId="6B14E58C" w:rsidR="005D5AF7" w:rsidRDefault="0038205F" w:rsidP="003820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Sixteen Years is Not Very Long</w:t>
      </w:r>
    </w:p>
    <w:p w14:paraId="580EEE03" w14:textId="68A4FAC8" w:rsidR="0038205F" w:rsidRPr="0038205F" w:rsidRDefault="0038205F" w:rsidP="0038205F">
      <w:pPr>
        <w:pStyle w:val="NoSpacing"/>
      </w:pPr>
      <w:r w:rsidRPr="0038205F">
        <w:t>By Forrest Evarts</w:t>
      </w:r>
    </w:p>
    <w:p w14:paraId="55585B3E" w14:textId="77777777" w:rsidR="0038205F" w:rsidRPr="0038205F" w:rsidRDefault="0038205F" w:rsidP="0038205F">
      <w:pPr>
        <w:pStyle w:val="NoSpacing"/>
      </w:pPr>
    </w:p>
    <w:p w14:paraId="5DF8295C" w14:textId="5D42B3D1" w:rsidR="0038205F" w:rsidRPr="0038205F" w:rsidRDefault="0038205F" w:rsidP="0038205F">
      <w:pPr>
        <w:pStyle w:val="NoSpacing"/>
      </w:pPr>
      <w:r w:rsidRPr="0038205F">
        <w:t>When I was four my father went to Korea</w:t>
      </w:r>
    </w:p>
    <w:p w14:paraId="0D9EB50F" w14:textId="32D2BAF2" w:rsidR="0038205F" w:rsidRPr="0038205F" w:rsidRDefault="0038205F" w:rsidP="0038205F">
      <w:pPr>
        <w:pStyle w:val="NoSpacing"/>
      </w:pPr>
      <w:r w:rsidRPr="0038205F">
        <w:t>It seemed like forever but was only a year</w:t>
      </w:r>
    </w:p>
    <w:p w14:paraId="074BEE55" w14:textId="42637163" w:rsidR="0038205F" w:rsidRPr="0038205F" w:rsidRDefault="0038205F" w:rsidP="0038205F">
      <w:pPr>
        <w:pStyle w:val="NoSpacing"/>
      </w:pPr>
      <w:r w:rsidRPr="0038205F">
        <w:t>He was a World War 2 veteran, then infantry again</w:t>
      </w:r>
    </w:p>
    <w:p w14:paraId="671CFA61" w14:textId="2D16C66A" w:rsidR="0038205F" w:rsidRPr="0038205F" w:rsidRDefault="0038205F" w:rsidP="0038205F">
      <w:pPr>
        <w:pStyle w:val="NoSpacing"/>
      </w:pPr>
      <w:r w:rsidRPr="0038205F">
        <w:t>Second Division, second to none…</w:t>
      </w:r>
    </w:p>
    <w:p w14:paraId="25463AC3" w14:textId="3625655D" w:rsidR="0038205F" w:rsidRPr="0038205F" w:rsidRDefault="0038205F" w:rsidP="0038205F">
      <w:pPr>
        <w:pStyle w:val="NoSpacing"/>
      </w:pPr>
      <w:r w:rsidRPr="0038205F">
        <w:t>Wounded in action before it was done.</w:t>
      </w:r>
    </w:p>
    <w:p w14:paraId="67E81AB1" w14:textId="77777777" w:rsidR="0038205F" w:rsidRPr="0038205F" w:rsidRDefault="0038205F" w:rsidP="0038205F">
      <w:pPr>
        <w:pStyle w:val="NoSpacing"/>
      </w:pPr>
    </w:p>
    <w:p w14:paraId="296A2598" w14:textId="23FF74F2" w:rsidR="0038205F" w:rsidRPr="0038205F" w:rsidRDefault="0038205F" w:rsidP="0038205F">
      <w:pPr>
        <w:pStyle w:val="NoSpacing"/>
      </w:pPr>
      <w:r w:rsidRPr="0038205F">
        <w:t>I was five when Dad came home</w:t>
      </w:r>
    </w:p>
    <w:p w14:paraId="3C38F5DE" w14:textId="77777777" w:rsidR="0038205F" w:rsidRPr="0038205F" w:rsidRDefault="0038205F" w:rsidP="0038205F">
      <w:pPr>
        <w:pStyle w:val="NoSpacing"/>
      </w:pPr>
      <w:r w:rsidRPr="0038205F">
        <w:t>Almost a stranger</w:t>
      </w:r>
    </w:p>
    <w:p w14:paraId="2B82FD72" w14:textId="703D2BB3" w:rsidR="0038205F" w:rsidRPr="0038205F" w:rsidRDefault="0038205F" w:rsidP="0038205F">
      <w:pPr>
        <w:pStyle w:val="NoSpacing"/>
      </w:pPr>
      <w:r w:rsidRPr="0038205F">
        <w:t>but out of danger.</w:t>
      </w:r>
    </w:p>
    <w:p w14:paraId="7DB1A3BE" w14:textId="77777777" w:rsidR="0038205F" w:rsidRPr="0038205F" w:rsidRDefault="0038205F" w:rsidP="0038205F">
      <w:pPr>
        <w:pStyle w:val="NoSpacing"/>
      </w:pPr>
    </w:p>
    <w:p w14:paraId="136DF883" w14:textId="2200265B" w:rsidR="0038205F" w:rsidRPr="0038205F" w:rsidRDefault="0038205F" w:rsidP="0038205F">
      <w:pPr>
        <w:pStyle w:val="NoSpacing"/>
      </w:pPr>
      <w:r w:rsidRPr="0038205F">
        <w:t>Sixteen years on</w:t>
      </w:r>
    </w:p>
    <w:p w14:paraId="065759CA" w14:textId="357ED3B7" w:rsidR="0038205F" w:rsidRPr="0038205F" w:rsidRDefault="0038205F" w:rsidP="0038205F">
      <w:pPr>
        <w:pStyle w:val="NoSpacing"/>
      </w:pPr>
      <w:r w:rsidRPr="0038205F">
        <w:t>Innocence is gone</w:t>
      </w:r>
    </w:p>
    <w:p w14:paraId="3199720A" w14:textId="77777777" w:rsidR="0038205F" w:rsidRPr="0038205F" w:rsidRDefault="0038205F" w:rsidP="0038205F">
      <w:pPr>
        <w:pStyle w:val="NoSpacing"/>
      </w:pPr>
      <w:r w:rsidRPr="0038205F">
        <w:t>The Kennedys are dead</w:t>
      </w:r>
    </w:p>
    <w:p w14:paraId="037EC8B2" w14:textId="3C29FB46" w:rsidR="0038205F" w:rsidRPr="0038205F" w:rsidRDefault="0038205F" w:rsidP="0038205F">
      <w:pPr>
        <w:pStyle w:val="NoSpacing"/>
      </w:pPr>
      <w:r w:rsidRPr="0038205F">
        <w:t>turmoil ahead</w:t>
      </w:r>
    </w:p>
    <w:p w14:paraId="02A5A9F2" w14:textId="0DFF6F3C" w:rsidR="0038205F" w:rsidRPr="0038205F" w:rsidRDefault="0038205F" w:rsidP="0038205F">
      <w:pPr>
        <w:pStyle w:val="NoSpacing"/>
      </w:pPr>
      <w:r w:rsidRPr="0038205F">
        <w:t>Over the Pacific between Guam and Saigon</w:t>
      </w:r>
    </w:p>
    <w:p w14:paraId="5A736C2D" w14:textId="2B752C34" w:rsidR="0038205F" w:rsidRPr="0038205F" w:rsidRDefault="0038205F" w:rsidP="0038205F">
      <w:pPr>
        <w:pStyle w:val="NoSpacing"/>
      </w:pPr>
      <w:r w:rsidRPr="0038205F">
        <w:t>The pilot announce Eisenhower was gone.</w:t>
      </w:r>
    </w:p>
    <w:p w14:paraId="5A1DB11B" w14:textId="77777777" w:rsidR="0038205F" w:rsidRPr="0038205F" w:rsidRDefault="0038205F" w:rsidP="0038205F">
      <w:pPr>
        <w:pStyle w:val="NoSpacing"/>
      </w:pPr>
    </w:p>
    <w:p w14:paraId="30940156" w14:textId="182DBDD8" w:rsidR="0038205F" w:rsidRPr="0038205F" w:rsidRDefault="0038205F" w:rsidP="0038205F">
      <w:pPr>
        <w:pStyle w:val="NoSpacing"/>
      </w:pPr>
      <w:r w:rsidRPr="0038205F">
        <w:t>The president we grew up with died that day</w:t>
      </w:r>
    </w:p>
    <w:p w14:paraId="6E354B55" w14:textId="274A8E70" w:rsidR="0038205F" w:rsidRPr="0038205F" w:rsidRDefault="0038205F" w:rsidP="0038205F">
      <w:pPr>
        <w:pStyle w:val="NoSpacing"/>
      </w:pPr>
      <w:r w:rsidRPr="0038205F">
        <w:t>It’s doubtful that Ike would have got us involved,</w:t>
      </w:r>
    </w:p>
    <w:p w14:paraId="2FCF360C" w14:textId="043FF289" w:rsidR="0038205F" w:rsidRPr="0038205F" w:rsidRDefault="0038205F" w:rsidP="0038205F">
      <w:pPr>
        <w:pStyle w:val="NoSpacing"/>
      </w:pPr>
      <w:r w:rsidRPr="0038205F">
        <w:t>With when ended had 58 thousand names on a wall.</w:t>
      </w:r>
    </w:p>
    <w:p w14:paraId="7E3FB9C3" w14:textId="77777777" w:rsidR="0038205F" w:rsidRPr="0038205F" w:rsidRDefault="0038205F" w:rsidP="0038205F">
      <w:pPr>
        <w:pStyle w:val="NoSpacing"/>
      </w:pPr>
    </w:p>
    <w:p w14:paraId="714D242C" w14:textId="43682907" w:rsidR="0038205F" w:rsidRPr="0038205F" w:rsidRDefault="0038205F" w:rsidP="0038205F">
      <w:pPr>
        <w:pStyle w:val="NoSpacing"/>
      </w:pPr>
      <w:r w:rsidRPr="0038205F">
        <w:t>The last general elected president</w:t>
      </w:r>
    </w:p>
    <w:p w14:paraId="66934037" w14:textId="0194BDA0" w:rsidR="0038205F" w:rsidRPr="0038205F" w:rsidRDefault="0038205F" w:rsidP="0038205F">
      <w:pPr>
        <w:pStyle w:val="NoSpacing"/>
      </w:pPr>
      <w:r w:rsidRPr="0038205F">
        <w:t>Knew better than most what it meant.</w:t>
      </w:r>
    </w:p>
    <w:p w14:paraId="76BBA30B" w14:textId="63052F9C" w:rsidR="0038205F" w:rsidRPr="0038205F" w:rsidRDefault="0038205F" w:rsidP="0038205F">
      <w:pPr>
        <w:pStyle w:val="NoSpacing"/>
      </w:pPr>
      <w:r w:rsidRPr="0038205F">
        <w:t>The cost of war both now and back then</w:t>
      </w:r>
    </w:p>
    <w:p w14:paraId="7D3CDA27" w14:textId="5DB580ED" w:rsidR="0038205F" w:rsidRDefault="0038205F" w:rsidP="0038205F">
      <w:pPr>
        <w:pStyle w:val="NoSpacing"/>
      </w:pPr>
      <w:r w:rsidRPr="0038205F">
        <w:t>The question remains, “When will it end?”</w:t>
      </w:r>
    </w:p>
    <w:p w14:paraId="50EF1AE7" w14:textId="77777777" w:rsidR="0038205F" w:rsidRDefault="0038205F" w:rsidP="0038205F">
      <w:pPr>
        <w:pStyle w:val="NoSpacing"/>
      </w:pPr>
    </w:p>
    <w:p w14:paraId="7FF99DE5" w14:textId="77777777" w:rsidR="0038205F" w:rsidRPr="0038205F" w:rsidRDefault="0038205F" w:rsidP="0038205F">
      <w:pPr>
        <w:pStyle w:val="NoSpacing"/>
      </w:pPr>
    </w:p>
    <w:sectPr w:rsidR="0038205F" w:rsidRPr="00382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5F"/>
    <w:rsid w:val="002164CD"/>
    <w:rsid w:val="0038205F"/>
    <w:rsid w:val="0044027D"/>
    <w:rsid w:val="005C7DCA"/>
    <w:rsid w:val="005D5AF7"/>
    <w:rsid w:val="00752123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81F9"/>
  <w15:chartTrackingRefBased/>
  <w15:docId w15:val="{0E7B80D8-6022-490D-BF4A-88065C9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0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0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0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82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2025-04-19T03:12:00Z</dcterms:created>
  <dcterms:modified xsi:type="dcterms:W3CDTF">2025-04-19T03:22:00Z</dcterms:modified>
</cp:coreProperties>
</file>