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CE80" w14:textId="6B9EDB7D" w:rsidR="005D5AF7" w:rsidRDefault="006E64C9" w:rsidP="006E64C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 Warrior’s Heart</w:t>
      </w:r>
    </w:p>
    <w:p w14:paraId="5477E194" w14:textId="4EE97711" w:rsidR="006E64C9" w:rsidRPr="006E64C9" w:rsidRDefault="006E64C9" w:rsidP="006E64C9">
      <w:pPr>
        <w:pStyle w:val="NoSpacing"/>
      </w:pPr>
      <w:r w:rsidRPr="006E64C9">
        <w:t>By Scott Sjostrand</w:t>
      </w:r>
    </w:p>
    <w:p w14:paraId="556B772F" w14:textId="77777777" w:rsidR="006E64C9" w:rsidRPr="006E64C9" w:rsidRDefault="006E64C9" w:rsidP="006E64C9">
      <w:pPr>
        <w:pStyle w:val="NoSpacing"/>
      </w:pPr>
    </w:p>
    <w:p w14:paraId="16046B1D" w14:textId="003F7918" w:rsidR="006E64C9" w:rsidRPr="006E64C9" w:rsidRDefault="006E64C9" w:rsidP="006E64C9">
      <w:pPr>
        <w:pStyle w:val="NoSpacing"/>
      </w:pPr>
      <w:r w:rsidRPr="006E64C9">
        <w:t>I have a warrior’s heart!</w:t>
      </w:r>
    </w:p>
    <w:p w14:paraId="31F9DB40" w14:textId="5DA5681F" w:rsidR="006E64C9" w:rsidRPr="006E64C9" w:rsidRDefault="006E64C9" w:rsidP="006E64C9">
      <w:pPr>
        <w:pStyle w:val="NoSpacing"/>
      </w:pPr>
      <w:r w:rsidRPr="006E64C9">
        <w:t>My hungry eyes motivate me from the very start.</w:t>
      </w:r>
    </w:p>
    <w:p w14:paraId="23438570" w14:textId="77777777" w:rsidR="006E64C9" w:rsidRPr="006E64C9" w:rsidRDefault="006E64C9" w:rsidP="006E64C9">
      <w:pPr>
        <w:pStyle w:val="NoSpacing"/>
      </w:pPr>
      <w:r w:rsidRPr="006E64C9">
        <w:t xml:space="preserve">Just to compete, </w:t>
      </w:r>
    </w:p>
    <w:p w14:paraId="47457299" w14:textId="7CA6BA3C" w:rsidR="006E64C9" w:rsidRPr="006E64C9" w:rsidRDefault="006E64C9" w:rsidP="006E64C9">
      <w:pPr>
        <w:pStyle w:val="NoSpacing"/>
      </w:pPr>
      <w:r w:rsidRPr="006E64C9">
        <w:t>to finish the race makes me complete.</w:t>
      </w:r>
    </w:p>
    <w:p w14:paraId="1A6E0A09" w14:textId="22B9FA1B" w:rsidR="006E64C9" w:rsidRPr="006E64C9" w:rsidRDefault="006E64C9" w:rsidP="006E64C9">
      <w:pPr>
        <w:pStyle w:val="NoSpacing"/>
      </w:pPr>
      <w:r w:rsidRPr="006E64C9">
        <w:t>Trophies and awards</w:t>
      </w:r>
    </w:p>
    <w:p w14:paraId="23F667C5" w14:textId="1900100B" w:rsidR="006E64C9" w:rsidRPr="006E64C9" w:rsidRDefault="006E64C9" w:rsidP="006E64C9">
      <w:pPr>
        <w:pStyle w:val="NoSpacing"/>
      </w:pPr>
      <w:proofErr w:type="spellStart"/>
      <w:r w:rsidRPr="006E64C9">
        <w:t>Duisenbergs</w:t>
      </w:r>
      <w:proofErr w:type="spellEnd"/>
      <w:r w:rsidRPr="006E64C9">
        <w:t>, out of Fords.</w:t>
      </w:r>
    </w:p>
    <w:p w14:paraId="0754636A" w14:textId="07E7B360" w:rsidR="006E64C9" w:rsidRPr="006E64C9" w:rsidRDefault="006E64C9" w:rsidP="006E64C9">
      <w:pPr>
        <w:pStyle w:val="NoSpacing"/>
      </w:pPr>
      <w:r w:rsidRPr="006E64C9">
        <w:t>Honorable achievement</w:t>
      </w:r>
    </w:p>
    <w:p w14:paraId="4B44CBFC" w14:textId="34D2ECDE" w:rsidR="006E64C9" w:rsidRPr="006E64C9" w:rsidRDefault="006E64C9" w:rsidP="006E64C9">
      <w:pPr>
        <w:pStyle w:val="NoSpacing"/>
      </w:pPr>
      <w:r w:rsidRPr="006E64C9">
        <w:t>My footprints in cement.</w:t>
      </w:r>
    </w:p>
    <w:p w14:paraId="1A343330" w14:textId="625A072B" w:rsidR="006E64C9" w:rsidRPr="006E64C9" w:rsidRDefault="006E64C9" w:rsidP="006E64C9">
      <w:pPr>
        <w:pStyle w:val="NoSpacing"/>
      </w:pPr>
      <w:r w:rsidRPr="006E64C9">
        <w:t>Oh, to be a mentor, not a dinosaur</w:t>
      </w:r>
    </w:p>
    <w:p w14:paraId="3B9B0ACF" w14:textId="3307E3EA" w:rsidR="006E64C9" w:rsidRPr="006E64C9" w:rsidRDefault="006E64C9" w:rsidP="006E64C9">
      <w:pPr>
        <w:pStyle w:val="NoSpacing"/>
      </w:pPr>
      <w:r w:rsidRPr="006E64C9">
        <w:t>To lead the masses to victory</w:t>
      </w:r>
    </w:p>
    <w:p w14:paraId="4AB35E07" w14:textId="3E086924" w:rsidR="006E64C9" w:rsidRPr="006E64C9" w:rsidRDefault="006E64C9" w:rsidP="006E64C9">
      <w:pPr>
        <w:pStyle w:val="NoSpacing"/>
      </w:pPr>
      <w:r w:rsidRPr="006E64C9">
        <w:t>To hear freedom’s beautiful melody</w:t>
      </w:r>
    </w:p>
    <w:p w14:paraId="66CAE40D" w14:textId="6B4F462F" w:rsidR="006E64C9" w:rsidRPr="006E64C9" w:rsidRDefault="006E64C9" w:rsidP="006E64C9">
      <w:pPr>
        <w:pStyle w:val="NoSpacing"/>
      </w:pPr>
      <w:r w:rsidRPr="006E64C9">
        <w:t>Jesus Christ is the chief cornerstone</w:t>
      </w:r>
    </w:p>
    <w:p w14:paraId="6997B106" w14:textId="22CC827A" w:rsidR="006E64C9" w:rsidRPr="006E64C9" w:rsidRDefault="006E64C9" w:rsidP="006E64C9">
      <w:pPr>
        <w:pStyle w:val="NoSpacing"/>
      </w:pPr>
      <w:r w:rsidRPr="006E64C9">
        <w:t>I am but a brick</w:t>
      </w:r>
    </w:p>
    <w:p w14:paraId="5F25D7A5" w14:textId="67458E16" w:rsidR="006E64C9" w:rsidRPr="006E64C9" w:rsidRDefault="006E64C9" w:rsidP="006E64C9">
      <w:pPr>
        <w:pStyle w:val="NoSpacing"/>
      </w:pPr>
      <w:r w:rsidRPr="006E64C9">
        <w:t>We’re part of the same building, not bad for a hick.</w:t>
      </w:r>
    </w:p>
    <w:sectPr w:rsidR="006E64C9" w:rsidRPr="006E6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C9"/>
    <w:rsid w:val="00132A1D"/>
    <w:rsid w:val="002164CD"/>
    <w:rsid w:val="00285705"/>
    <w:rsid w:val="0044027D"/>
    <w:rsid w:val="005D5AF7"/>
    <w:rsid w:val="005F421A"/>
    <w:rsid w:val="006E64C9"/>
    <w:rsid w:val="00752123"/>
    <w:rsid w:val="007850E1"/>
    <w:rsid w:val="00A95012"/>
    <w:rsid w:val="00AD32E4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2E623"/>
  <w15:chartTrackingRefBased/>
  <w15:docId w15:val="{FC8E93C2-EB8C-4148-B4CA-67329430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4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4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4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4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4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4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4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4C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E64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2025-12-18T18:05:00Z</dcterms:created>
  <dcterms:modified xsi:type="dcterms:W3CDTF">2025-12-18T18:10:00Z</dcterms:modified>
</cp:coreProperties>
</file>