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6938C" w14:textId="722D967E" w:rsidR="005D5AF7" w:rsidRDefault="00537833" w:rsidP="00537833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Korea, 1968</w:t>
      </w:r>
    </w:p>
    <w:p w14:paraId="66FDFF6D" w14:textId="1B43DD86" w:rsidR="00537833" w:rsidRPr="00537833" w:rsidRDefault="00537833" w:rsidP="00537833">
      <w:pPr>
        <w:pStyle w:val="NoSpacing"/>
      </w:pPr>
      <w:r w:rsidRPr="00537833">
        <w:t>By Andrew Glenn</w:t>
      </w:r>
    </w:p>
    <w:p w14:paraId="38930369" w14:textId="77777777" w:rsidR="00537833" w:rsidRPr="00537833" w:rsidRDefault="00537833" w:rsidP="00537833">
      <w:pPr>
        <w:pStyle w:val="NoSpacing"/>
      </w:pPr>
    </w:p>
    <w:p w14:paraId="652BC7A6" w14:textId="28C01936" w:rsidR="00537833" w:rsidRPr="00537833" w:rsidRDefault="00537833" w:rsidP="00537833">
      <w:pPr>
        <w:pStyle w:val="NoSpacing"/>
      </w:pPr>
      <w:r w:rsidRPr="00537833">
        <w:t>The morning of the G.I. is here</w:t>
      </w:r>
    </w:p>
    <w:p w14:paraId="01591B43" w14:textId="5BAE96F2" w:rsidR="00537833" w:rsidRPr="00537833" w:rsidRDefault="00537833" w:rsidP="00537833">
      <w:pPr>
        <w:pStyle w:val="NoSpacing"/>
      </w:pPr>
      <w:r w:rsidRPr="00537833">
        <w:t>Tall and straight, cold and clear.</w:t>
      </w:r>
    </w:p>
    <w:p w14:paraId="15261E7D" w14:textId="31D29ADC" w:rsidR="00537833" w:rsidRPr="00537833" w:rsidRDefault="00537833" w:rsidP="00537833">
      <w:pPr>
        <w:pStyle w:val="NoSpacing"/>
      </w:pPr>
      <w:r w:rsidRPr="00537833">
        <w:t>A Korean winter, reading Stars and Stripes</w:t>
      </w:r>
    </w:p>
    <w:p w14:paraId="480CFF92" w14:textId="150F4259" w:rsidR="00537833" w:rsidRPr="00537833" w:rsidRDefault="00537833" w:rsidP="00537833">
      <w:pPr>
        <w:pStyle w:val="NoSpacing"/>
      </w:pPr>
      <w:r w:rsidRPr="00537833">
        <w:t xml:space="preserve">It is my brother’s </w:t>
      </w:r>
      <w:proofErr w:type="gramStart"/>
      <w:r w:rsidRPr="00537833">
        <w:t>death</w:t>
      </w:r>
      <w:proofErr w:type="gramEnd"/>
      <w:r w:rsidRPr="00537833">
        <w:t xml:space="preserve"> I fear.</w:t>
      </w:r>
    </w:p>
    <w:p w14:paraId="5B475265" w14:textId="77777777" w:rsidR="00537833" w:rsidRPr="00537833" w:rsidRDefault="00537833" w:rsidP="00537833">
      <w:pPr>
        <w:pStyle w:val="NoSpacing"/>
      </w:pPr>
    </w:p>
    <w:p w14:paraId="208A0F8C" w14:textId="352CEC6E" w:rsidR="00537833" w:rsidRPr="00537833" w:rsidRDefault="00537833" w:rsidP="00537833">
      <w:pPr>
        <w:pStyle w:val="NoSpacing"/>
      </w:pPr>
      <w:r w:rsidRPr="00537833">
        <w:t>“Killed-in-Action” last column, last page</w:t>
      </w:r>
    </w:p>
    <w:p w14:paraId="4E37B40A" w14:textId="27793544" w:rsidR="00537833" w:rsidRPr="00537833" w:rsidRDefault="00537833" w:rsidP="00537833">
      <w:pPr>
        <w:pStyle w:val="NoSpacing"/>
      </w:pPr>
      <w:r w:rsidRPr="00537833">
        <w:t>Each day I escape from naming,</w:t>
      </w:r>
    </w:p>
    <w:p w14:paraId="5EC45928" w14:textId="3F60B48F" w:rsidR="00537833" w:rsidRPr="00537833" w:rsidRDefault="00537833" w:rsidP="00537833">
      <w:pPr>
        <w:pStyle w:val="NoSpacing"/>
      </w:pPr>
      <w:r w:rsidRPr="00537833">
        <w:t>From body counts and maiming,</w:t>
      </w:r>
    </w:p>
    <w:p w14:paraId="0005E10D" w14:textId="376AB88F" w:rsidR="00537833" w:rsidRPr="00537833" w:rsidRDefault="00537833" w:rsidP="00537833">
      <w:pPr>
        <w:pStyle w:val="NoSpacing"/>
      </w:pPr>
      <w:r w:rsidRPr="00537833">
        <w:t>For my days are owned by others…</w:t>
      </w:r>
    </w:p>
    <w:p w14:paraId="231E8ACC" w14:textId="77777777" w:rsidR="00537833" w:rsidRPr="00537833" w:rsidRDefault="00537833" w:rsidP="00537833">
      <w:pPr>
        <w:pStyle w:val="NoSpacing"/>
      </w:pPr>
    </w:p>
    <w:p w14:paraId="7CC1A278" w14:textId="3FBDE0A0" w:rsidR="00537833" w:rsidRPr="00537833" w:rsidRDefault="00537833" w:rsidP="00537833">
      <w:pPr>
        <w:pStyle w:val="NoSpacing"/>
      </w:pPr>
      <w:r w:rsidRPr="00537833">
        <w:t>And the rules of those who die in a hush</w:t>
      </w:r>
    </w:p>
    <w:p w14:paraId="4AB52CC1" w14:textId="7733D855" w:rsidR="00537833" w:rsidRPr="00537833" w:rsidRDefault="00537833" w:rsidP="00537833">
      <w:pPr>
        <w:pStyle w:val="NoSpacing"/>
      </w:pPr>
      <w:r w:rsidRPr="00537833">
        <w:t>In a single conspiratorial rush, the blind</w:t>
      </w:r>
    </w:p>
    <w:p w14:paraId="491A959A" w14:textId="13353275" w:rsidR="00537833" w:rsidRPr="00537833" w:rsidRDefault="00537833" w:rsidP="00537833">
      <w:pPr>
        <w:pStyle w:val="NoSpacing"/>
      </w:pPr>
      <w:r w:rsidRPr="00537833">
        <w:t>Ants afloat a tide possessed, so small</w:t>
      </w:r>
    </w:p>
    <w:p w14:paraId="1D3901DB" w14:textId="081AB7EC" w:rsidR="00537833" w:rsidRPr="00537833" w:rsidRDefault="00537833" w:rsidP="00537833">
      <w:pPr>
        <w:pStyle w:val="NoSpacing"/>
      </w:pPr>
      <w:r w:rsidRPr="00537833">
        <w:t>Wash ashore, asleep, in a sullen mouthing crest.</w:t>
      </w:r>
    </w:p>
    <w:p w14:paraId="2104269A" w14:textId="77777777" w:rsidR="00537833" w:rsidRPr="00537833" w:rsidRDefault="00537833" w:rsidP="00537833">
      <w:pPr>
        <w:pStyle w:val="NoSpacing"/>
      </w:pPr>
    </w:p>
    <w:p w14:paraId="207139D1" w14:textId="09C4DA9A" w:rsidR="00537833" w:rsidRPr="00537833" w:rsidRDefault="00537833" w:rsidP="00537833">
      <w:pPr>
        <w:pStyle w:val="NoSpacing"/>
      </w:pPr>
      <w:r w:rsidRPr="00537833">
        <w:t>With one last wish far-flung</w:t>
      </w:r>
    </w:p>
    <w:p w14:paraId="6CFC57D8" w14:textId="2E57F494" w:rsidR="00537833" w:rsidRPr="00537833" w:rsidRDefault="00537833" w:rsidP="00537833">
      <w:pPr>
        <w:pStyle w:val="NoSpacing"/>
      </w:pPr>
      <w:r w:rsidRPr="00537833">
        <w:t>Mothers blow a kiss of lotus blossoms,</w:t>
      </w:r>
    </w:p>
    <w:p w14:paraId="047C94A1" w14:textId="7EA218EB" w:rsidR="00537833" w:rsidRPr="00537833" w:rsidRDefault="00537833" w:rsidP="00537833">
      <w:pPr>
        <w:pStyle w:val="NoSpacing"/>
      </w:pPr>
      <w:r w:rsidRPr="00537833">
        <w:t>That fall on the ocean’s carnelian hem</w:t>
      </w:r>
    </w:p>
    <w:p w14:paraId="23C5380D" w14:textId="5D9726B3" w:rsidR="00537833" w:rsidRPr="00537833" w:rsidRDefault="00537833" w:rsidP="00537833">
      <w:pPr>
        <w:pStyle w:val="NoSpacing"/>
      </w:pPr>
      <w:r w:rsidRPr="00537833">
        <w:t>That flutters and unfurls in ribbons of stars.</w:t>
      </w:r>
    </w:p>
    <w:p w14:paraId="489E0B09" w14:textId="77777777" w:rsidR="00537833" w:rsidRPr="00537833" w:rsidRDefault="00537833" w:rsidP="00537833">
      <w:pPr>
        <w:pStyle w:val="NoSpacing"/>
      </w:pPr>
    </w:p>
    <w:p w14:paraId="73687DAD" w14:textId="0960E0DE" w:rsidR="00537833" w:rsidRPr="00537833" w:rsidRDefault="00537833" w:rsidP="00537833">
      <w:pPr>
        <w:pStyle w:val="NoSpacing"/>
      </w:pPr>
      <w:r w:rsidRPr="00537833">
        <w:t>But the best young men can only faintly mutter</w:t>
      </w:r>
    </w:p>
    <w:p w14:paraId="4E60E82E" w14:textId="0DAEDB2B" w:rsidR="00537833" w:rsidRPr="00537833" w:rsidRDefault="00537833" w:rsidP="00537833">
      <w:pPr>
        <w:pStyle w:val="NoSpacing"/>
      </w:pPr>
      <w:r w:rsidRPr="00537833">
        <w:t>Prone in the petal and the dung.</w:t>
      </w:r>
    </w:p>
    <w:sectPr w:rsidR="00537833" w:rsidRPr="005378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33"/>
    <w:rsid w:val="00132A1D"/>
    <w:rsid w:val="002164CD"/>
    <w:rsid w:val="00285705"/>
    <w:rsid w:val="0044027D"/>
    <w:rsid w:val="00537833"/>
    <w:rsid w:val="005D5AF7"/>
    <w:rsid w:val="005F421A"/>
    <w:rsid w:val="00752123"/>
    <w:rsid w:val="007850E1"/>
    <w:rsid w:val="00A95012"/>
    <w:rsid w:val="00AD4EC9"/>
    <w:rsid w:val="00B94A52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F7EE9"/>
  <w15:chartTrackingRefBased/>
  <w15:docId w15:val="{04880470-E1AB-4B66-AD4A-D1794A310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7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7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83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83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783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78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83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83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83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7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7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7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7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783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83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83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7833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378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2026-07-09T13:26:00Z</dcterms:created>
  <dcterms:modified xsi:type="dcterms:W3CDTF">2026-07-09T13:32:00Z</dcterms:modified>
</cp:coreProperties>
</file>