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9DD7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b/>
          <w:bCs/>
          <w:sz w:val="24"/>
          <w:szCs w:val="24"/>
        </w:rPr>
        <w:t xml:space="preserve">A Thankful Rhyme </w:t>
      </w:r>
      <w:proofErr w:type="gramStart"/>
      <w:r w:rsidRPr="00386FAF">
        <w:rPr>
          <w:rFonts w:ascii="Arial" w:hAnsi="Arial" w:cs="Arial"/>
          <w:b/>
          <w:bCs/>
          <w:sz w:val="24"/>
          <w:szCs w:val="24"/>
        </w:rPr>
        <w:t>For</w:t>
      </w:r>
      <w:proofErr w:type="gramEnd"/>
      <w:r w:rsidRPr="00386FAF">
        <w:rPr>
          <w:rFonts w:ascii="Arial" w:hAnsi="Arial" w:cs="Arial"/>
          <w:b/>
          <w:bCs/>
          <w:sz w:val="24"/>
          <w:szCs w:val="24"/>
        </w:rPr>
        <w:t xml:space="preserve"> Thanksgiving Time </w:t>
      </w:r>
    </w:p>
    <w:p w14:paraId="0D772211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(Written for Nicole Klein, Cincinnati VAMC MST Coordinator)</w:t>
      </w:r>
    </w:p>
    <w:p w14:paraId="2E62A6CE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 </w:t>
      </w:r>
    </w:p>
    <w:p w14:paraId="19A5E6A5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 would like to say thank you.</w:t>
      </w:r>
    </w:p>
    <w:p w14:paraId="0C8E13CF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For how you make me feel.</w:t>
      </w:r>
    </w:p>
    <w:p w14:paraId="419AAF73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And for helping me along my Healing Avenue.</w:t>
      </w:r>
    </w:p>
    <w:p w14:paraId="6649964B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It may seem simple, but to me it’s a big deal.</w:t>
      </w:r>
    </w:p>
    <w:p w14:paraId="3017B6BB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 </w:t>
      </w:r>
    </w:p>
    <w:p w14:paraId="18C9E499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 would like to thank you.</w:t>
      </w:r>
    </w:p>
    <w:p w14:paraId="1453920F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For accepting me and my love.</w:t>
      </w:r>
    </w:p>
    <w:p w14:paraId="65170012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When we first met, I hadn’t a clue.</w:t>
      </w:r>
    </w:p>
    <w:p w14:paraId="3E6A9C57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That with your help I could rise higher above.</w:t>
      </w:r>
    </w:p>
    <w:p w14:paraId="1AFC7B5E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 </w:t>
      </w:r>
    </w:p>
    <w:p w14:paraId="63157CBE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 would like to thank you.</w:t>
      </w:r>
    </w:p>
    <w:p w14:paraId="4A5F7CAF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For not giving up.</w:t>
      </w:r>
    </w:p>
    <w:p w14:paraId="4C3F227C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And for everything that you do.</w:t>
      </w:r>
    </w:p>
    <w:p w14:paraId="2D1AD1E1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 xml:space="preserve">I know at times, it’s hard with </w:t>
      </w:r>
      <w:proofErr w:type="gramStart"/>
      <w:r w:rsidRPr="00386FAF">
        <w:rPr>
          <w:rFonts w:ascii="Arial" w:hAnsi="Arial" w:cs="Arial"/>
          <w:sz w:val="24"/>
          <w:szCs w:val="24"/>
        </w:rPr>
        <w:t>all of</w:t>
      </w:r>
      <w:proofErr w:type="gramEnd"/>
      <w:r w:rsidRPr="00386FAF">
        <w:rPr>
          <w:rFonts w:ascii="Arial" w:hAnsi="Arial" w:cs="Arial"/>
          <w:sz w:val="24"/>
          <w:szCs w:val="24"/>
        </w:rPr>
        <w:t xml:space="preserve"> my stuff.</w:t>
      </w:r>
    </w:p>
    <w:p w14:paraId="78F26E9D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br/>
      </w:r>
    </w:p>
    <w:p w14:paraId="078A80FD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 would like to thank you.</w:t>
      </w:r>
    </w:p>
    <w:p w14:paraId="67831870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For loving me back.</w:t>
      </w:r>
    </w:p>
    <w:p w14:paraId="2B4D792C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You are one of the few.</w:t>
      </w:r>
    </w:p>
    <w:p w14:paraId="562E69D2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That doesn’t allow me to slack.</w:t>
      </w:r>
    </w:p>
    <w:p w14:paraId="4D9E7927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 </w:t>
      </w:r>
    </w:p>
    <w:p w14:paraId="539A9B2B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 am grateful for our relationship and trust.</w:t>
      </w:r>
    </w:p>
    <w:p w14:paraId="6D3F9DD4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This has always been a must.</w:t>
      </w:r>
    </w:p>
    <w:p w14:paraId="3C96CCB8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 am grateful for who you help me to be.</w:t>
      </w:r>
    </w:p>
    <w:p w14:paraId="00388EAE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Yes, this is hard, I hope you can see.</w:t>
      </w:r>
    </w:p>
    <w:p w14:paraId="14C668E7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 </w:t>
      </w:r>
    </w:p>
    <w:p w14:paraId="1AB32889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lastRenderedPageBreak/>
        <w:t>But with you, I have come to understand.</w:t>
      </w:r>
    </w:p>
    <w:p w14:paraId="6626BD9B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Things about me that wasn’t planned.</w:t>
      </w:r>
    </w:p>
    <w:p w14:paraId="7744CB4E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I was hurting and felt all alone.</w:t>
      </w:r>
    </w:p>
    <w:p w14:paraId="25387409" w14:textId="7777777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t>Thanks to your help, I have grown.</w:t>
      </w:r>
    </w:p>
    <w:p w14:paraId="7BF6B388" w14:textId="2B7145B7" w:rsidR="00386FAF" w:rsidRPr="00386FAF" w:rsidRDefault="00386FAF" w:rsidP="00386FAF">
      <w:pPr>
        <w:rPr>
          <w:rFonts w:ascii="Arial" w:hAnsi="Arial" w:cs="Arial"/>
          <w:sz w:val="24"/>
          <w:szCs w:val="24"/>
        </w:rPr>
      </w:pPr>
      <w:r w:rsidRPr="00386FAF">
        <w:rPr>
          <w:rFonts w:ascii="Arial" w:hAnsi="Arial" w:cs="Arial"/>
          <w:sz w:val="24"/>
          <w:szCs w:val="24"/>
        </w:rPr>
        <w:br/>
        <w:t>Thank you, Nicole!</w:t>
      </w:r>
    </w:p>
    <w:p w14:paraId="052F18CE" w14:textId="77777777" w:rsidR="00611773" w:rsidRPr="00386FAF" w:rsidRDefault="00611773">
      <w:pPr>
        <w:rPr>
          <w:rFonts w:ascii="Arial" w:hAnsi="Arial" w:cs="Arial"/>
          <w:sz w:val="24"/>
          <w:szCs w:val="24"/>
        </w:rPr>
      </w:pPr>
    </w:p>
    <w:sectPr w:rsidR="00611773" w:rsidRPr="0038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AF"/>
    <w:rsid w:val="00386FAF"/>
    <w:rsid w:val="00470928"/>
    <w:rsid w:val="00611773"/>
    <w:rsid w:val="00886B0F"/>
    <w:rsid w:val="00AD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3BB5"/>
  <w15:chartTrackingRefBased/>
  <w15:docId w15:val="{20E99F5F-6837-45DC-A443-22FB1828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2024-11-27T04:47:00Z</dcterms:created>
  <dcterms:modified xsi:type="dcterms:W3CDTF">2024-11-27T04:48:00Z</dcterms:modified>
</cp:coreProperties>
</file>