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356B" w14:textId="349D048F" w:rsidR="0010216B" w:rsidRDefault="00CA5656">
      <w:r>
        <w:t>Nine Shadows, One Voice</w:t>
      </w:r>
    </w:p>
    <w:p w14:paraId="4182474B" w14:textId="30346F63" w:rsidR="00CA5656" w:rsidRDefault="00CA5656">
      <w:r>
        <w:t>I grew up in a house</w:t>
      </w:r>
    </w:p>
    <w:p w14:paraId="6E6CABDD" w14:textId="5B759E2F" w:rsidR="00CA5656" w:rsidRDefault="00CA5656">
      <w:r>
        <w:t>That always felt too small-</w:t>
      </w:r>
    </w:p>
    <w:p w14:paraId="6BCDC9DA" w14:textId="4DA6524D" w:rsidR="00CA5656" w:rsidRDefault="00CA5656">
      <w:r>
        <w:t xml:space="preserve">Nine kids </w:t>
      </w:r>
      <w:r w:rsidR="001F24A9">
        <w:t>stacked</w:t>
      </w:r>
      <w:r>
        <w:t xml:space="preserve"> like laundry,</w:t>
      </w:r>
    </w:p>
    <w:p w14:paraId="5A576857" w14:textId="73C268BB" w:rsidR="00CA5656" w:rsidRDefault="00CA5656">
      <w:r>
        <w:t>Never enough space,</w:t>
      </w:r>
    </w:p>
    <w:p w14:paraId="11C78C5C" w14:textId="04839797" w:rsidR="00CA5656" w:rsidRDefault="00CA5656">
      <w:r>
        <w:t xml:space="preserve">Never enough </w:t>
      </w:r>
      <w:r w:rsidR="001F24A9">
        <w:t>quiet</w:t>
      </w:r>
      <w:r>
        <w:t>,</w:t>
      </w:r>
    </w:p>
    <w:p w14:paraId="0455EC15" w14:textId="5F7BA5B0" w:rsidR="00CA5656" w:rsidRDefault="00CA5656">
      <w:r>
        <w:t>Never enough anything</w:t>
      </w:r>
    </w:p>
    <w:p w14:paraId="26EE2428" w14:textId="65255BC6" w:rsidR="00CA5656" w:rsidRDefault="00CA5656">
      <w:r>
        <w:t>Except chaos</w:t>
      </w:r>
    </w:p>
    <w:p w14:paraId="021EFC26" w14:textId="5609B95E" w:rsidR="00CA5656" w:rsidRDefault="00CA5656">
      <w:r>
        <w:t xml:space="preserve">There was no </w:t>
      </w:r>
      <w:r w:rsidR="001F24A9">
        <w:t>nurturing</w:t>
      </w:r>
      <w:r>
        <w:t>,</w:t>
      </w:r>
    </w:p>
    <w:p w14:paraId="62C2291E" w14:textId="06852E85" w:rsidR="00CB09DF" w:rsidRDefault="00CB09DF">
      <w:r>
        <w:t>Being invisible</w:t>
      </w:r>
      <w:r w:rsidR="00821CA4">
        <w:t xml:space="preserve"> was the </w:t>
      </w:r>
    </w:p>
    <w:p w14:paraId="137B2103" w14:textId="7AB548A1" w:rsidR="00821CA4" w:rsidRDefault="00821CA4">
      <w:r>
        <w:t>Safest place to be</w:t>
      </w:r>
    </w:p>
    <w:p w14:paraId="613A9C1D" w14:textId="41947E18" w:rsidR="00821CA4" w:rsidRDefault="00821CA4">
      <w:r>
        <w:t xml:space="preserve">I was one of </w:t>
      </w:r>
      <w:r w:rsidR="001F24A9">
        <w:t>nine</w:t>
      </w:r>
      <w:r w:rsidR="0095474D">
        <w:t xml:space="preserve"> children</w:t>
      </w:r>
      <w:r>
        <w:t>-</w:t>
      </w:r>
    </w:p>
    <w:p w14:paraId="2FCD6453" w14:textId="7E7222F5" w:rsidR="00821CA4" w:rsidRDefault="00821CA4">
      <w:r>
        <w:t xml:space="preserve">A </w:t>
      </w:r>
      <w:r w:rsidR="001A2B9C">
        <w:t>single</w:t>
      </w:r>
      <w:r>
        <w:t xml:space="preserve"> </w:t>
      </w:r>
      <w:r w:rsidR="001A2B9C">
        <w:t>voice</w:t>
      </w:r>
      <w:r>
        <w:t xml:space="preserve"> </w:t>
      </w:r>
      <w:r w:rsidR="001A2B9C">
        <w:t>swallowed</w:t>
      </w:r>
    </w:p>
    <w:p w14:paraId="1F88FD14" w14:textId="1FA7B2DE" w:rsidR="00821CA4" w:rsidRDefault="00821CA4">
      <w:r>
        <w:t xml:space="preserve">By the noise of everyone </w:t>
      </w:r>
      <w:r w:rsidR="0095474D">
        <w:t>else</w:t>
      </w:r>
    </w:p>
    <w:p w14:paraId="490EE7F6" w14:textId="79F2537E" w:rsidR="00821CA4" w:rsidRDefault="00821CA4">
      <w:r>
        <w:t xml:space="preserve">I learned to </w:t>
      </w:r>
      <w:r w:rsidR="0044449C">
        <w:t>make myself small,</w:t>
      </w:r>
    </w:p>
    <w:p w14:paraId="41F6F054" w14:textId="652D106C" w:rsidR="0044449C" w:rsidRDefault="0044449C">
      <w:r>
        <w:t>To disappear into corners,</w:t>
      </w:r>
    </w:p>
    <w:p w14:paraId="4DC707E8" w14:textId="105FFC1A" w:rsidR="0044449C" w:rsidRDefault="001A2B9C">
      <w:r>
        <w:t>So,</w:t>
      </w:r>
      <w:r w:rsidR="0044449C">
        <w:t xml:space="preserve"> the storm would pass me by</w:t>
      </w:r>
    </w:p>
    <w:p w14:paraId="25F99AED" w14:textId="48B3A2E0" w:rsidR="0044449C" w:rsidRDefault="0095474D">
      <w:r>
        <w:t>My ch</w:t>
      </w:r>
      <w:r w:rsidR="0044449C">
        <w:t>ildhood was a blur</w:t>
      </w:r>
    </w:p>
    <w:p w14:paraId="684C3F49" w14:textId="2DEC4428" w:rsidR="00ED2776" w:rsidRDefault="00ED2776">
      <w:r>
        <w:t>I kept waiting for someone to see me,</w:t>
      </w:r>
    </w:p>
    <w:p w14:paraId="75F26798" w14:textId="6AC5CE63" w:rsidR="00ED2776" w:rsidRDefault="00ED2776">
      <w:r>
        <w:t>To hear me,</w:t>
      </w:r>
      <w:r w:rsidR="0095474D">
        <w:t xml:space="preserve"> tell me I mattered</w:t>
      </w:r>
    </w:p>
    <w:p w14:paraId="3DBEFAB7" w14:textId="28BC9483" w:rsidR="00ED2776" w:rsidRDefault="00ED2776">
      <w:r>
        <w:t xml:space="preserve">But </w:t>
      </w:r>
      <w:r w:rsidR="0095474D">
        <w:t xml:space="preserve">my </w:t>
      </w:r>
      <w:r>
        <w:t>childhood ended</w:t>
      </w:r>
    </w:p>
    <w:p w14:paraId="6965935B" w14:textId="3C644B6A" w:rsidR="00ED2776" w:rsidRDefault="00ED2776">
      <w:r>
        <w:t>Before those words ever came</w:t>
      </w:r>
    </w:p>
    <w:p w14:paraId="016CBE3C" w14:textId="218C7768" w:rsidR="003A2349" w:rsidRDefault="003A2349">
      <w:r>
        <w:t xml:space="preserve">And </w:t>
      </w:r>
      <w:r w:rsidR="001A2B9C">
        <w:t>now, -</w:t>
      </w:r>
      <w:r w:rsidR="0095474D">
        <w:t xml:space="preserve"> at </w:t>
      </w:r>
      <w:r>
        <w:t>sixty-three years old-</w:t>
      </w:r>
    </w:p>
    <w:p w14:paraId="75A2DA4A" w14:textId="659A25CD" w:rsidR="003A2349" w:rsidRDefault="003A2349">
      <w:r>
        <w:t>I am finally building</w:t>
      </w:r>
    </w:p>
    <w:p w14:paraId="6415B98B" w14:textId="2D22A240" w:rsidR="003A2349" w:rsidRDefault="003A2349">
      <w:r>
        <w:t>What was never given</w:t>
      </w:r>
      <w:r w:rsidR="0095474D">
        <w:t xml:space="preserve"> to me</w:t>
      </w:r>
      <w:r>
        <w:t>.</w:t>
      </w:r>
    </w:p>
    <w:p w14:paraId="7AD28EB8" w14:textId="77777777" w:rsidR="0095474D" w:rsidRDefault="003A2349">
      <w:r>
        <w:t xml:space="preserve">I am </w:t>
      </w:r>
      <w:r w:rsidR="001A2B9C">
        <w:t>learning</w:t>
      </w:r>
      <w:r>
        <w:t xml:space="preserve"> to </w:t>
      </w:r>
      <w:r w:rsidR="0095474D">
        <w:t>live within</w:t>
      </w:r>
    </w:p>
    <w:p w14:paraId="6227B116" w14:textId="09ACC892" w:rsidR="003A2349" w:rsidRDefault="0095474D">
      <w:r>
        <w:lastRenderedPageBreak/>
        <w:t>My own skin</w:t>
      </w:r>
      <w:r w:rsidR="003A2349">
        <w:t>,</w:t>
      </w:r>
      <w:r>
        <w:t xml:space="preserve"> to take up space</w:t>
      </w:r>
    </w:p>
    <w:p w14:paraId="30FE14F0" w14:textId="554D1506" w:rsidR="003A2349" w:rsidRDefault="003A2349">
      <w:r>
        <w:t>To speak without shrinking,</w:t>
      </w:r>
    </w:p>
    <w:p w14:paraId="53818A8E" w14:textId="6CCFB4EC" w:rsidR="003A2349" w:rsidRDefault="003A2349">
      <w:r>
        <w:t>I am living my best life</w:t>
      </w:r>
    </w:p>
    <w:p w14:paraId="74B55208" w14:textId="5BB553F2" w:rsidR="00092B4F" w:rsidRDefault="00092B4F">
      <w:r>
        <w:t>Not just one of nine.</w:t>
      </w:r>
    </w:p>
    <w:p w14:paraId="0FBAADAC" w14:textId="358F3C84" w:rsidR="0095474D" w:rsidRDefault="00092B4F">
      <w:r>
        <w:t>But one</w:t>
      </w:r>
    </w:p>
    <w:p w14:paraId="6ED67D3B" w14:textId="77777777" w:rsidR="0095474D" w:rsidRDefault="0095474D">
      <w:r>
        <w:t>Whole</w:t>
      </w:r>
    </w:p>
    <w:p w14:paraId="136D2C5B" w14:textId="5D82E3DE" w:rsidR="00092B4F" w:rsidRDefault="0095474D">
      <w:r>
        <w:t>At Last</w:t>
      </w:r>
    </w:p>
    <w:sectPr w:rsidR="0009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F"/>
    <w:rsid w:val="00061EBF"/>
    <w:rsid w:val="00092B4F"/>
    <w:rsid w:val="0010216B"/>
    <w:rsid w:val="00153E9F"/>
    <w:rsid w:val="001A2B9C"/>
    <w:rsid w:val="001F24A9"/>
    <w:rsid w:val="00200265"/>
    <w:rsid w:val="002F5FB9"/>
    <w:rsid w:val="00346429"/>
    <w:rsid w:val="003A2349"/>
    <w:rsid w:val="0044449C"/>
    <w:rsid w:val="004C3966"/>
    <w:rsid w:val="00821CA4"/>
    <w:rsid w:val="0095474D"/>
    <w:rsid w:val="009812F5"/>
    <w:rsid w:val="00A6306A"/>
    <w:rsid w:val="00CA5656"/>
    <w:rsid w:val="00CB09DF"/>
    <w:rsid w:val="00D12790"/>
    <w:rsid w:val="00DF1577"/>
    <w:rsid w:val="00ED2776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A20D"/>
  <w15:chartTrackingRefBased/>
  <w15:docId w15:val="{4B84E894-A1B3-4C75-A4BC-1844E1ED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16</cp:revision>
  <dcterms:created xsi:type="dcterms:W3CDTF">2025-11-23T18:38:00Z</dcterms:created>
  <dcterms:modified xsi:type="dcterms:W3CDTF">2026-01-06T22:05:00Z</dcterms:modified>
</cp:coreProperties>
</file>