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E7F4" w14:textId="33F2E173" w:rsidR="00623731" w:rsidRDefault="00087FBC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635">
        <w:rPr>
          <w:rFonts w:ascii="Times New Roman" w:hAnsi="Times New Roman" w:cs="Times New Roman"/>
          <w:sz w:val="24"/>
          <w:szCs w:val="24"/>
        </w:rPr>
        <w:t>“</w:t>
      </w:r>
      <w:r w:rsidR="00623731" w:rsidRPr="005B1635">
        <w:rPr>
          <w:rFonts w:ascii="Times New Roman" w:hAnsi="Times New Roman" w:cs="Times New Roman"/>
          <w:sz w:val="24"/>
          <w:szCs w:val="24"/>
        </w:rPr>
        <w:t>Little Star</w:t>
      </w:r>
      <w:r w:rsidR="00623731">
        <w:t>"</w:t>
      </w:r>
    </w:p>
    <w:p w14:paraId="07BFD159" w14:textId="2CDEDFAB" w:rsidR="00E44FE4" w:rsidRDefault="00E44FE4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7D377D8E" w14:textId="54D8BA01" w:rsidR="00344A86" w:rsidRDefault="00344A86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32CA7" w14:textId="427E1F9A" w:rsidR="00A51B77" w:rsidRDefault="00344A86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little star went out to </w:t>
      </w:r>
      <w:r w:rsidR="00A51B77">
        <w:rPr>
          <w:rFonts w:ascii="Times New Roman" w:hAnsi="Times New Roman" w:cs="Times New Roman"/>
          <w:sz w:val="24"/>
          <w:szCs w:val="24"/>
        </w:rPr>
        <w:t>shine,</w:t>
      </w:r>
    </w:p>
    <w:p w14:paraId="7B8F1D4D" w14:textId="10D83DFE" w:rsidR="00A51B77" w:rsidRDefault="00A57A50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the other stars older and wiser would always be brighter and more resilient.</w:t>
      </w:r>
    </w:p>
    <w:p w14:paraId="52CEF657" w14:textId="6A864572" w:rsidR="003D7000" w:rsidRDefault="003D7000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Star tried and tried, but</w:t>
      </w:r>
    </w:p>
    <w:p w14:paraId="3C231AB4" w14:textId="1F572864" w:rsidR="003D7000" w:rsidRDefault="00DC326A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 avail.</w:t>
      </w:r>
    </w:p>
    <w:p w14:paraId="6DB54BA8" w14:textId="41ED9807" w:rsidR="00B90D3D" w:rsidRDefault="00B90D3D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other stars in the sky were brighter and you could see them and tell.</w:t>
      </w:r>
    </w:p>
    <w:p w14:paraId="52EE2A98" w14:textId="1CC7BB89" w:rsidR="00B90D3D" w:rsidRDefault="00ED089D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Star was just a speck in the sea of sand</w:t>
      </w:r>
      <w:r w:rsidR="00856C3E">
        <w:rPr>
          <w:rFonts w:ascii="Times New Roman" w:hAnsi="Times New Roman" w:cs="Times New Roman"/>
          <w:sz w:val="24"/>
          <w:szCs w:val="24"/>
        </w:rPr>
        <w:t>,</w:t>
      </w:r>
    </w:p>
    <w:p w14:paraId="3572314A" w14:textId="18009968" w:rsidR="00856C3E" w:rsidRDefault="00043C97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56C3E">
        <w:rPr>
          <w:rFonts w:ascii="Times New Roman" w:hAnsi="Times New Roman" w:cs="Times New Roman"/>
          <w:sz w:val="24"/>
          <w:szCs w:val="24"/>
        </w:rPr>
        <w:t>ut guided by the</w:t>
      </w:r>
      <w:r>
        <w:rPr>
          <w:rFonts w:ascii="Times New Roman" w:hAnsi="Times New Roman" w:cs="Times New Roman"/>
          <w:sz w:val="24"/>
          <w:szCs w:val="24"/>
        </w:rPr>
        <w:t xml:space="preserve"> Master's hand.</w:t>
      </w:r>
    </w:p>
    <w:p w14:paraId="6A09FAF4" w14:textId="4763650A" w:rsidR="00043C97" w:rsidRDefault="00043C97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tried and tried </w:t>
      </w:r>
      <w:r w:rsidR="000420E0">
        <w:rPr>
          <w:rFonts w:ascii="Times New Roman" w:hAnsi="Times New Roman" w:cs="Times New Roman"/>
          <w:sz w:val="24"/>
          <w:szCs w:val="24"/>
        </w:rPr>
        <w:t>to outshine the others</w:t>
      </w:r>
      <w:r w:rsidR="00C11FE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C11FEA">
        <w:rPr>
          <w:rFonts w:ascii="Times New Roman" w:hAnsi="Times New Roman" w:cs="Times New Roman"/>
          <w:sz w:val="24"/>
          <w:szCs w:val="24"/>
        </w:rPr>
        <w:t>darkened sky.</w:t>
      </w:r>
    </w:p>
    <w:p w14:paraId="4B28145D" w14:textId="682EA374" w:rsidR="00C11FEA" w:rsidRDefault="00C11FEA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</w:t>
      </w:r>
      <w:r w:rsidR="00512420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ime it did not go so good.</w:t>
      </w:r>
    </w:p>
    <w:p w14:paraId="604194C6" w14:textId="7BE20455" w:rsidR="00512420" w:rsidRDefault="00512420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on God's promises </w:t>
      </w:r>
      <w:r w:rsidR="005248FF">
        <w:rPr>
          <w:rFonts w:ascii="Times New Roman" w:hAnsi="Times New Roman" w:cs="Times New Roman"/>
          <w:sz w:val="24"/>
          <w:szCs w:val="24"/>
        </w:rPr>
        <w:t>Little Star stood.</w:t>
      </w:r>
    </w:p>
    <w:p w14:paraId="28CD1C07" w14:textId="6977A165" w:rsidR="005248FF" w:rsidRDefault="005248FF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‘Till one night He was the only </w:t>
      </w:r>
      <w:r w:rsidR="000504B1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ar that</w:t>
      </w:r>
      <w:r w:rsidR="000504B1">
        <w:rPr>
          <w:rFonts w:ascii="Times New Roman" w:hAnsi="Times New Roman" w:cs="Times New Roman"/>
          <w:sz w:val="24"/>
          <w:szCs w:val="24"/>
        </w:rPr>
        <w:t xml:space="preserve"> could be seen,</w:t>
      </w:r>
    </w:p>
    <w:p w14:paraId="2D779EC5" w14:textId="437757B6" w:rsidR="000504B1" w:rsidRDefault="00B46405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lit up the sky in the night</w:t>
      </w:r>
      <w:r w:rsidR="007E127F">
        <w:rPr>
          <w:rFonts w:ascii="Times New Roman" w:hAnsi="Times New Roman" w:cs="Times New Roman"/>
          <w:sz w:val="24"/>
          <w:szCs w:val="24"/>
        </w:rPr>
        <w:t>,</w:t>
      </w:r>
    </w:p>
    <w:p w14:paraId="54EF5BE0" w14:textId="05BD2F10" w:rsidR="00522323" w:rsidRDefault="00015708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522323">
        <w:rPr>
          <w:rFonts w:ascii="Times New Roman" w:hAnsi="Times New Roman" w:cs="Times New Roman"/>
          <w:sz w:val="24"/>
          <w:szCs w:val="24"/>
        </w:rPr>
        <w:t xml:space="preserve">guided wise men to our </w:t>
      </w:r>
      <w:r>
        <w:rPr>
          <w:rFonts w:ascii="Times New Roman" w:hAnsi="Times New Roman" w:cs="Times New Roman"/>
          <w:sz w:val="24"/>
          <w:szCs w:val="24"/>
        </w:rPr>
        <w:t>Ki</w:t>
      </w:r>
      <w:r w:rsidR="00522323">
        <w:rPr>
          <w:rFonts w:ascii="Times New Roman" w:hAnsi="Times New Roman" w:cs="Times New Roman"/>
          <w:sz w:val="24"/>
          <w:szCs w:val="24"/>
        </w:rPr>
        <w:t>ng.</w:t>
      </w:r>
    </w:p>
    <w:p w14:paraId="6B937737" w14:textId="34F5277D" w:rsidR="00154B4B" w:rsidRDefault="00154B4B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Star may not have been the oldest or even the wisest,</w:t>
      </w:r>
    </w:p>
    <w:p w14:paraId="3BF8BD54" w14:textId="4CD6D47B" w:rsidR="00154B4B" w:rsidRDefault="00116FE1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A5141">
        <w:rPr>
          <w:rFonts w:ascii="Times New Roman" w:hAnsi="Times New Roman" w:cs="Times New Roman"/>
          <w:sz w:val="24"/>
          <w:szCs w:val="24"/>
        </w:rPr>
        <w:t>ut tonight he was the brightest.</w:t>
      </w:r>
    </w:p>
    <w:p w14:paraId="68A257AF" w14:textId="6C811014" w:rsidR="00116FE1" w:rsidRDefault="00116FE1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used him to brighten up the sky in the </w:t>
      </w:r>
      <w:r w:rsidR="003579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ast marking our Saviors birth.</w:t>
      </w:r>
    </w:p>
    <w:p w14:paraId="2E52BA57" w14:textId="38D47185" w:rsidR="00357999" w:rsidRDefault="00357999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 turn gave him His worth.</w:t>
      </w:r>
    </w:p>
    <w:p w14:paraId="4913C220" w14:textId="5D2CE954" w:rsidR="009979F7" w:rsidRDefault="009979F7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had gone down in history as </w:t>
      </w:r>
      <w:r w:rsidR="0015434E">
        <w:rPr>
          <w:rFonts w:ascii="Times New Roman" w:hAnsi="Times New Roman" w:cs="Times New Roman"/>
          <w:sz w:val="24"/>
          <w:szCs w:val="24"/>
        </w:rPr>
        <w:t>“the Star of Bethlehem</w:t>
      </w:r>
      <w:r w:rsidR="00C91FD0">
        <w:rPr>
          <w:rFonts w:ascii="Times New Roman" w:hAnsi="Times New Roman" w:cs="Times New Roman"/>
          <w:sz w:val="24"/>
          <w:szCs w:val="24"/>
        </w:rPr>
        <w:t>”</w:t>
      </w:r>
      <w:r w:rsidR="0015434E">
        <w:rPr>
          <w:rFonts w:ascii="Times New Roman" w:hAnsi="Times New Roman" w:cs="Times New Roman"/>
          <w:sz w:val="24"/>
          <w:szCs w:val="24"/>
        </w:rPr>
        <w:t xml:space="preserve"> that all could see</w:t>
      </w:r>
      <w:r w:rsidR="00DD1D25">
        <w:rPr>
          <w:rFonts w:ascii="Times New Roman" w:hAnsi="Times New Roman" w:cs="Times New Roman"/>
          <w:sz w:val="24"/>
          <w:szCs w:val="24"/>
        </w:rPr>
        <w:t>,</w:t>
      </w:r>
    </w:p>
    <w:p w14:paraId="7AE1CD25" w14:textId="39B972B4" w:rsidR="00DD1D25" w:rsidRDefault="00822BB5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star that marked the Christ</w:t>
      </w:r>
    </w:p>
    <w:p w14:paraId="1A722302" w14:textId="64F4AB0D" w:rsidR="00822BB5" w:rsidRDefault="00896B33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child's birth and led everyone to </w:t>
      </w:r>
      <w:r w:rsidR="00C91FD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70BA67DD" w14:textId="77777777" w:rsidR="005A5141" w:rsidRDefault="005A5141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31ED9" w14:textId="77777777" w:rsidR="00C11FEA" w:rsidRDefault="00C11FEA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E997B" w14:textId="77777777" w:rsidR="00A57A50" w:rsidRDefault="00A57A50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479F4" w14:textId="77777777" w:rsidR="00E44FE4" w:rsidRPr="00F40F45" w:rsidRDefault="00E44FE4" w:rsidP="00C1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4FE4" w:rsidRPr="00F4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C"/>
    <w:rsid w:val="00015708"/>
    <w:rsid w:val="000420E0"/>
    <w:rsid w:val="00043C97"/>
    <w:rsid w:val="000504B1"/>
    <w:rsid w:val="00087FBC"/>
    <w:rsid w:val="00116FE1"/>
    <w:rsid w:val="0015434E"/>
    <w:rsid w:val="00154B4B"/>
    <w:rsid w:val="00344A86"/>
    <w:rsid w:val="00357999"/>
    <w:rsid w:val="003D7000"/>
    <w:rsid w:val="00512420"/>
    <w:rsid w:val="00522323"/>
    <w:rsid w:val="005248FF"/>
    <w:rsid w:val="005A5141"/>
    <w:rsid w:val="005B1635"/>
    <w:rsid w:val="00623731"/>
    <w:rsid w:val="007E127F"/>
    <w:rsid w:val="00822BB5"/>
    <w:rsid w:val="00856C3E"/>
    <w:rsid w:val="00896B33"/>
    <w:rsid w:val="009979F7"/>
    <w:rsid w:val="00A51B77"/>
    <w:rsid w:val="00A57A50"/>
    <w:rsid w:val="00B46405"/>
    <w:rsid w:val="00B90D3D"/>
    <w:rsid w:val="00C11FEA"/>
    <w:rsid w:val="00C13AF2"/>
    <w:rsid w:val="00C91FD0"/>
    <w:rsid w:val="00DC326A"/>
    <w:rsid w:val="00DD1D25"/>
    <w:rsid w:val="00E44FE4"/>
    <w:rsid w:val="00ED089D"/>
    <w:rsid w:val="00F4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F6778"/>
  <w15:chartTrackingRefBased/>
  <w15:docId w15:val="{C92C323B-95E9-E945-B08D-6C4A3732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2022-08-02T12:27:00Z</dcterms:created>
  <dcterms:modified xsi:type="dcterms:W3CDTF">2022-08-02T12:27:00Z</dcterms:modified>
</cp:coreProperties>
</file>