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5444" w14:textId="1ABDE5A2" w:rsidR="005D5AF7" w:rsidRDefault="009B735E" w:rsidP="009B73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Compassion is Always in Fashion</w:t>
      </w:r>
    </w:p>
    <w:p w14:paraId="028B9325" w14:textId="1FDE27CB" w:rsidR="009B735E" w:rsidRPr="009B735E" w:rsidRDefault="009B735E" w:rsidP="009B735E">
      <w:pPr>
        <w:pStyle w:val="NoSpacing"/>
      </w:pPr>
      <w:r w:rsidRPr="009B735E">
        <w:t>By Scott Sjostrand</w:t>
      </w:r>
    </w:p>
    <w:p w14:paraId="03040DB3" w14:textId="77777777" w:rsidR="009B735E" w:rsidRPr="009B735E" w:rsidRDefault="009B735E" w:rsidP="009B735E">
      <w:pPr>
        <w:pStyle w:val="NoSpacing"/>
      </w:pPr>
    </w:p>
    <w:p w14:paraId="65E7A0DF" w14:textId="6C0E2914" w:rsidR="009B735E" w:rsidRPr="009B735E" w:rsidRDefault="009B735E" w:rsidP="009B735E">
      <w:pPr>
        <w:pStyle w:val="NoSpacing"/>
      </w:pPr>
      <w:r w:rsidRPr="009B735E">
        <w:t>Tender hearts rescuing abandoned puppies and kittens</w:t>
      </w:r>
    </w:p>
    <w:p w14:paraId="2E90EAEE" w14:textId="7223156A" w:rsidR="009B735E" w:rsidRPr="009B735E" w:rsidRDefault="009B735E" w:rsidP="009B735E">
      <w:pPr>
        <w:pStyle w:val="NoSpacing"/>
      </w:pPr>
      <w:r w:rsidRPr="009B735E">
        <w:t>Little old ladies knitting charitable hats, scarves and mittens.</w:t>
      </w:r>
    </w:p>
    <w:p w14:paraId="6C363AC2" w14:textId="1A5BC209" w:rsidR="009B735E" w:rsidRPr="009B735E" w:rsidRDefault="009B735E" w:rsidP="009B735E">
      <w:pPr>
        <w:pStyle w:val="NoSpacing"/>
      </w:pPr>
      <w:r w:rsidRPr="009B735E">
        <w:t>Foster parents stepping up to the plate</w:t>
      </w:r>
    </w:p>
    <w:p w14:paraId="5236C946" w14:textId="03781B39" w:rsidR="009B735E" w:rsidRPr="009B735E" w:rsidRDefault="009B735E" w:rsidP="009B735E">
      <w:pPr>
        <w:pStyle w:val="NoSpacing"/>
      </w:pPr>
      <w:r w:rsidRPr="009B735E">
        <w:t>Volunteers delivering many a meal crate.</w:t>
      </w:r>
    </w:p>
    <w:p w14:paraId="259A1A76" w14:textId="1D8976EF" w:rsidR="009B735E" w:rsidRPr="009B735E" w:rsidRDefault="009B735E" w:rsidP="009B735E">
      <w:pPr>
        <w:pStyle w:val="NoSpacing"/>
      </w:pPr>
      <w:r w:rsidRPr="009B735E">
        <w:t>A hand of hope to those in need</w:t>
      </w:r>
    </w:p>
    <w:p w14:paraId="694A33E3" w14:textId="6DA8D744" w:rsidR="009B735E" w:rsidRPr="009B735E" w:rsidRDefault="009B735E" w:rsidP="009B735E">
      <w:pPr>
        <w:pStyle w:val="NoSpacing"/>
      </w:pPr>
      <w:r w:rsidRPr="009B735E">
        <w:t>Inner city gardens with kids to weed.</w:t>
      </w:r>
    </w:p>
    <w:p w14:paraId="08E8E46B" w14:textId="35BF31D6" w:rsidR="009B735E" w:rsidRPr="009B735E" w:rsidRDefault="009B735E" w:rsidP="009B735E">
      <w:pPr>
        <w:pStyle w:val="NoSpacing"/>
      </w:pPr>
      <w:r w:rsidRPr="009B735E">
        <w:t>Ministries rebuilding after disasters</w:t>
      </w:r>
    </w:p>
    <w:p w14:paraId="0E5EE0C7" w14:textId="2C1FF50F" w:rsidR="009B735E" w:rsidRPr="009B735E" w:rsidRDefault="009B735E" w:rsidP="009B735E">
      <w:pPr>
        <w:pStyle w:val="NoSpacing"/>
      </w:pPr>
      <w:r w:rsidRPr="009B735E">
        <w:t>Creating out of rubble, like the Master.</w:t>
      </w:r>
    </w:p>
    <w:p w14:paraId="306E522B" w14:textId="0270B425" w:rsidR="009B735E" w:rsidRPr="009B735E" w:rsidRDefault="009B735E" w:rsidP="009B735E">
      <w:pPr>
        <w:pStyle w:val="NoSpacing"/>
      </w:pPr>
      <w:r w:rsidRPr="009B735E">
        <w:t>Beating swords into plowshares to feed the world</w:t>
      </w:r>
    </w:p>
    <w:p w14:paraId="1373EB62" w14:textId="04FB2EA9" w:rsidR="009B735E" w:rsidRPr="009B735E" w:rsidRDefault="009B735E" w:rsidP="009B735E">
      <w:pPr>
        <w:pStyle w:val="NoSpacing"/>
      </w:pPr>
      <w:r w:rsidRPr="009B735E">
        <w:t>Rain instead of blood to water our crops and watch them unfurl.</w:t>
      </w:r>
    </w:p>
    <w:p w14:paraId="4640E904" w14:textId="3B848733" w:rsidR="009B735E" w:rsidRPr="009B735E" w:rsidRDefault="009B735E" w:rsidP="009B735E">
      <w:pPr>
        <w:pStyle w:val="NoSpacing"/>
      </w:pPr>
      <w:r w:rsidRPr="009B735E">
        <w:t>Parental instincts hovering over the masses</w:t>
      </w:r>
    </w:p>
    <w:p w14:paraId="4769F349" w14:textId="759734D2" w:rsidR="009B735E" w:rsidRPr="009B735E" w:rsidRDefault="009B735E" w:rsidP="009B735E">
      <w:pPr>
        <w:pStyle w:val="NoSpacing"/>
      </w:pPr>
      <w:r w:rsidRPr="009B735E">
        <w:t>Don’t forget to attend Sunday School classes.</w:t>
      </w:r>
    </w:p>
    <w:sectPr w:rsidR="009B735E" w:rsidRPr="009B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5E"/>
    <w:rsid w:val="00132A1D"/>
    <w:rsid w:val="002164CD"/>
    <w:rsid w:val="00285705"/>
    <w:rsid w:val="0044027D"/>
    <w:rsid w:val="005D5AF7"/>
    <w:rsid w:val="005F421A"/>
    <w:rsid w:val="00752123"/>
    <w:rsid w:val="007850E1"/>
    <w:rsid w:val="009B735E"/>
    <w:rsid w:val="00A95012"/>
    <w:rsid w:val="00B94A52"/>
    <w:rsid w:val="00DB13F3"/>
    <w:rsid w:val="00DC5179"/>
    <w:rsid w:val="00F2070C"/>
    <w:rsid w:val="00F94EA6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5905"/>
  <w15:chartTrackingRefBased/>
  <w15:docId w15:val="{FC977475-927E-4960-9A27-BD30A9B6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3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3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3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3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3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B7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2025-12-19T03:44:00Z</dcterms:created>
  <dcterms:modified xsi:type="dcterms:W3CDTF">2025-12-19T03:50:00Z</dcterms:modified>
</cp:coreProperties>
</file>