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808C" w14:textId="77777777" w:rsidR="00EC409B" w:rsidRDefault="00000000">
      <w:pPr>
        <w:tabs>
          <w:tab w:val="center" w:pos="6744"/>
        </w:tabs>
        <w:spacing w:after="358"/>
        <w:ind w:left="0" w:firstLine="0"/>
      </w:pPr>
      <w:r>
        <w:t xml:space="preserve">Title of Song First Class Petty </w:t>
      </w:r>
      <w:r>
        <w:tab/>
        <w:t xml:space="preserve">Young </w:t>
      </w:r>
      <w:r>
        <w:rPr>
          <w:vertAlign w:val="superscript"/>
        </w:rPr>
        <w:t xml:space="preserve">l </w:t>
      </w:r>
      <w:r>
        <w:t>s Navy Boot Camp</w:t>
      </w:r>
    </w:p>
    <w:p w14:paraId="37FD2FFC" w14:textId="77777777" w:rsidR="00EC409B" w:rsidRDefault="00000000">
      <w:pPr>
        <w:spacing w:after="321"/>
        <w:ind w:left="1100"/>
      </w:pPr>
      <w:r>
        <w:t>Written By Michael Young</w:t>
      </w:r>
    </w:p>
    <w:p w14:paraId="0726A813" w14:textId="77777777" w:rsidR="00EC409B" w:rsidRDefault="00000000">
      <w:pPr>
        <w:spacing w:after="105"/>
        <w:ind w:left="29"/>
      </w:pPr>
      <w:r>
        <w:t>Listen up here your silly stupid dome bells</w:t>
      </w:r>
    </w:p>
    <w:p w14:paraId="710A85FD" w14:textId="77777777" w:rsidR="00EC409B" w:rsidRDefault="00000000">
      <w:pPr>
        <w:tabs>
          <w:tab w:val="center" w:pos="4992"/>
        </w:tabs>
        <w:ind w:left="0" w:firstLine="0"/>
      </w:pPr>
      <w:r>
        <w:t>I am first class petty officer Young</w:t>
      </w:r>
      <w:r>
        <w:tab/>
      </w:r>
      <w:r>
        <w:rPr>
          <w:noProof/>
        </w:rPr>
        <w:drawing>
          <wp:inline distT="0" distB="0" distL="0" distR="0" wp14:anchorId="02C14FA1" wp14:editId="4D1888D6">
            <wp:extent cx="6096" cy="9147"/>
            <wp:effectExtent l="0" t="0" r="0" b="0"/>
            <wp:docPr id="1917" name="Picture 1917"/>
            <wp:cNvGraphicFramePr/>
            <a:graphic xmlns:a="http://schemas.openxmlformats.org/drawingml/2006/main">
              <a:graphicData uri="http://schemas.openxmlformats.org/drawingml/2006/picture">
                <pic:pic xmlns:pic="http://schemas.openxmlformats.org/drawingml/2006/picture">
                  <pic:nvPicPr>
                    <pic:cNvPr id="1917" name="Picture 1917"/>
                    <pic:cNvPicPr/>
                  </pic:nvPicPr>
                  <pic:blipFill>
                    <a:blip r:embed="rId4"/>
                    <a:stretch>
                      <a:fillRect/>
                    </a:stretch>
                  </pic:blipFill>
                  <pic:spPr>
                    <a:xfrm>
                      <a:off x="0" y="0"/>
                      <a:ext cx="6096" cy="9147"/>
                    </a:xfrm>
                    <a:prstGeom prst="rect">
                      <a:avLst/>
                    </a:prstGeom>
                  </pic:spPr>
                </pic:pic>
              </a:graphicData>
            </a:graphic>
          </wp:inline>
        </w:drawing>
      </w:r>
    </w:p>
    <w:p w14:paraId="3BC337BE" w14:textId="77777777" w:rsidR="00EC409B" w:rsidRDefault="00000000">
      <w:pPr>
        <w:ind w:left="29"/>
      </w:pPr>
      <w:r>
        <w:t>I am your boss I am your leader I am your guide</w:t>
      </w:r>
    </w:p>
    <w:p w14:paraId="4B3E3F2D" w14:textId="77777777" w:rsidR="00EC409B" w:rsidRDefault="00000000">
      <w:pPr>
        <w:ind w:left="29"/>
      </w:pPr>
      <w:r>
        <w:t>Thank God I am not your daddy I am not your Granddaddy</w:t>
      </w:r>
    </w:p>
    <w:p w14:paraId="2E0A824E" w14:textId="77777777" w:rsidR="00EC409B" w:rsidRDefault="00000000">
      <w:pPr>
        <w:ind w:left="29"/>
      </w:pPr>
      <w:r>
        <w:t xml:space="preserve">I damn show am not your mother or your </w:t>
      </w:r>
      <w:proofErr w:type="gramStart"/>
      <w:r>
        <w:t>Grandmother</w:t>
      </w:r>
      <w:proofErr w:type="gramEnd"/>
    </w:p>
    <w:p w14:paraId="6435C5D2" w14:textId="77777777" w:rsidR="00EC409B" w:rsidRDefault="00000000">
      <w:pPr>
        <w:ind w:left="29"/>
      </w:pPr>
      <w:r>
        <w:t>It is very important that you do your job and I can depend on you</w:t>
      </w:r>
      <w:r>
        <w:rPr>
          <w:noProof/>
        </w:rPr>
        <w:drawing>
          <wp:inline distT="0" distB="0" distL="0" distR="0" wp14:anchorId="4146602C" wp14:editId="43E44E14">
            <wp:extent cx="30480" cy="15245"/>
            <wp:effectExtent l="0" t="0" r="0" b="0"/>
            <wp:docPr id="3678" name="Picture 3678"/>
            <wp:cNvGraphicFramePr/>
            <a:graphic xmlns:a="http://schemas.openxmlformats.org/drawingml/2006/main">
              <a:graphicData uri="http://schemas.openxmlformats.org/drawingml/2006/picture">
                <pic:pic xmlns:pic="http://schemas.openxmlformats.org/drawingml/2006/picture">
                  <pic:nvPicPr>
                    <pic:cNvPr id="3678" name="Picture 3678"/>
                    <pic:cNvPicPr/>
                  </pic:nvPicPr>
                  <pic:blipFill>
                    <a:blip r:embed="rId5"/>
                    <a:stretch>
                      <a:fillRect/>
                    </a:stretch>
                  </pic:blipFill>
                  <pic:spPr>
                    <a:xfrm>
                      <a:off x="0" y="0"/>
                      <a:ext cx="30480" cy="15245"/>
                    </a:xfrm>
                    <a:prstGeom prst="rect">
                      <a:avLst/>
                    </a:prstGeom>
                  </pic:spPr>
                </pic:pic>
              </a:graphicData>
            </a:graphic>
          </wp:inline>
        </w:drawing>
      </w:r>
    </w:p>
    <w:p w14:paraId="7DF3012C" w14:textId="77777777" w:rsidR="00EC409B" w:rsidRDefault="00000000">
      <w:pPr>
        <w:spacing w:after="39"/>
        <w:ind w:left="29"/>
      </w:pPr>
      <w:r>
        <w:t>It is very important that you like the Navy and that you want to be in the Navy</w:t>
      </w:r>
    </w:p>
    <w:p w14:paraId="6E80E6CC" w14:textId="77777777" w:rsidR="00EC409B" w:rsidRDefault="00000000">
      <w:pPr>
        <w:spacing w:after="62"/>
        <w:ind w:left="29"/>
      </w:pPr>
      <w:r>
        <w:t>It is very important that you stand up for the United States of America</w:t>
      </w:r>
    </w:p>
    <w:p w14:paraId="62231D03" w14:textId="77777777" w:rsidR="00EC409B" w:rsidRDefault="00000000">
      <w:pPr>
        <w:spacing w:after="39"/>
        <w:ind w:left="29"/>
      </w:pPr>
      <w:r>
        <w:t>In all times no matter how bad no matter how dangerous or tuff</w:t>
      </w:r>
    </w:p>
    <w:p w14:paraId="781CF47F" w14:textId="77777777" w:rsidR="00EC409B" w:rsidRDefault="00000000">
      <w:pPr>
        <w:ind w:left="29"/>
      </w:pPr>
      <w:r>
        <w:t>It is very important that you know me and who I am</w:t>
      </w:r>
    </w:p>
    <w:p w14:paraId="09DCA85F" w14:textId="77777777" w:rsidR="00EC409B" w:rsidRDefault="00000000">
      <w:pPr>
        <w:ind w:left="29"/>
      </w:pPr>
      <w:r>
        <w:t>It is very important that you know I am your boss I am your leader</w:t>
      </w:r>
    </w:p>
    <w:p w14:paraId="7133FE47" w14:textId="77777777" w:rsidR="00EC409B" w:rsidRDefault="00000000">
      <w:pPr>
        <w:spacing w:after="36"/>
        <w:ind w:left="29"/>
      </w:pPr>
      <w:r>
        <w:t>It is very important that we all make very wise smart decision</w:t>
      </w:r>
    </w:p>
    <w:p w14:paraId="72AEEBB7" w14:textId="77777777" w:rsidR="00EC409B" w:rsidRDefault="00000000">
      <w:pPr>
        <w:spacing w:after="37"/>
        <w:ind w:left="29"/>
      </w:pPr>
      <w:r>
        <w:t>It is very important that you obey my commands and my orders at all times</w:t>
      </w:r>
    </w:p>
    <w:p w14:paraId="3B95CA7C" w14:textId="77777777" w:rsidR="00EC409B" w:rsidRDefault="00000000">
      <w:pPr>
        <w:spacing w:after="31"/>
        <w:ind w:left="29"/>
      </w:pPr>
      <w:r>
        <w:t>It is very important that you stay off my shit list</w:t>
      </w:r>
    </w:p>
    <w:p w14:paraId="7C85CC63" w14:textId="77777777" w:rsidR="00EC409B" w:rsidRDefault="00000000">
      <w:pPr>
        <w:spacing w:after="57"/>
        <w:ind w:left="29" w:right="562"/>
      </w:pPr>
      <w:r>
        <w:t>Once you get on my shit list you may or may not ever get off my shit list Be careful what you say what you do and the decisions you make alright</w:t>
      </w:r>
    </w:p>
    <w:p w14:paraId="33FEEDE6" w14:textId="77777777" w:rsidR="00EC409B" w:rsidRDefault="00000000">
      <w:pPr>
        <w:spacing w:after="62"/>
        <w:ind w:left="29"/>
      </w:pPr>
      <w:r>
        <w:t>Your decisions you make can be very good for you or very bad for you ok</w:t>
      </w:r>
    </w:p>
    <w:p w14:paraId="55F954D0" w14:textId="77777777" w:rsidR="00EC409B" w:rsidRDefault="00000000">
      <w:pPr>
        <w:spacing w:after="31"/>
        <w:ind w:left="29"/>
      </w:pPr>
      <w:r>
        <w:t>It is very important that you don't' think you are smarter than me</w:t>
      </w:r>
    </w:p>
    <w:p w14:paraId="59379B9C" w14:textId="77777777" w:rsidR="00EC409B" w:rsidRDefault="00000000">
      <w:pPr>
        <w:ind w:left="29"/>
      </w:pPr>
      <w:r>
        <w:t>I will assure you that none of you will out fox me ever at anytime</w:t>
      </w:r>
    </w:p>
    <w:p w14:paraId="455986AA" w14:textId="77777777" w:rsidR="00EC409B" w:rsidRDefault="00000000">
      <w:pPr>
        <w:ind w:left="116"/>
      </w:pPr>
      <w:r>
        <w:t>It is very important that you know what I hate</w:t>
      </w:r>
    </w:p>
    <w:p w14:paraId="168FFD2E" w14:textId="77777777" w:rsidR="00EC409B" w:rsidRDefault="00000000">
      <w:pPr>
        <w:ind w:left="29"/>
      </w:pPr>
      <w:r>
        <w:t>It is very important that you know what I like</w:t>
      </w:r>
    </w:p>
    <w:p w14:paraId="2CF083E3" w14:textId="77777777" w:rsidR="00EC409B" w:rsidRDefault="00000000">
      <w:pPr>
        <w:ind w:left="29"/>
      </w:pPr>
      <w:r>
        <w:t>I like seeing strong working recruits who obey my orders</w:t>
      </w:r>
    </w:p>
    <w:p w14:paraId="22005B75" w14:textId="77777777" w:rsidR="00EC409B" w:rsidRDefault="00000000">
      <w:pPr>
        <w:ind w:left="29"/>
      </w:pPr>
      <w:r>
        <w:lastRenderedPageBreak/>
        <w:t>Post hut 10 hut dress right march forward hut B company dismiss</w:t>
      </w:r>
    </w:p>
    <w:sectPr w:rsidR="00EC409B">
      <w:pgSz w:w="12240" w:h="15840"/>
      <w:pgMar w:top="1440" w:right="1138" w:bottom="1440" w:left="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9B"/>
    <w:rsid w:val="00236186"/>
    <w:rsid w:val="00EC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0295"/>
  <w15:docId w15:val="{17CDC7D3-6F5F-4645-A8DB-2F2A67BA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hanging="1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2024-02-10T17:59:00Z</dcterms:created>
  <dcterms:modified xsi:type="dcterms:W3CDTF">2024-02-10T17:59:00Z</dcterms:modified>
</cp:coreProperties>
</file>