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B705" w14:textId="6AD9F5B2" w:rsidR="0051644F" w:rsidRDefault="0051644F">
      <w:pPr>
        <w:rPr>
          <w:b/>
          <w:sz w:val="24"/>
          <w:szCs w:val="24"/>
        </w:rPr>
      </w:pPr>
      <w:r>
        <w:rPr>
          <w:b/>
          <w:sz w:val="24"/>
          <w:szCs w:val="24"/>
        </w:rPr>
        <w:t>Depression</w:t>
      </w:r>
      <w:r w:rsidR="008A2E6C">
        <w:rPr>
          <w:b/>
          <w:sz w:val="24"/>
          <w:szCs w:val="24"/>
        </w:rPr>
        <w:tab/>
      </w:r>
      <w:r w:rsidR="008A2E6C">
        <w:rPr>
          <w:b/>
          <w:sz w:val="24"/>
          <w:szCs w:val="24"/>
        </w:rPr>
        <w:tab/>
      </w:r>
      <w:r w:rsidR="008A2E6C">
        <w:rPr>
          <w:b/>
          <w:sz w:val="24"/>
          <w:szCs w:val="24"/>
        </w:rPr>
        <w:tab/>
      </w:r>
      <w:r w:rsidR="008A2E6C">
        <w:rPr>
          <w:b/>
          <w:sz w:val="24"/>
          <w:szCs w:val="24"/>
        </w:rPr>
        <w:tab/>
      </w:r>
      <w:r w:rsidR="008A2E6C">
        <w:rPr>
          <w:b/>
          <w:sz w:val="24"/>
          <w:szCs w:val="24"/>
        </w:rPr>
        <w:tab/>
      </w:r>
      <w:r w:rsidR="008A2E6C">
        <w:rPr>
          <w:b/>
          <w:sz w:val="24"/>
          <w:szCs w:val="24"/>
        </w:rPr>
        <w:tab/>
      </w:r>
      <w:r w:rsidR="008A2E6C">
        <w:rPr>
          <w:b/>
          <w:sz w:val="24"/>
          <w:szCs w:val="24"/>
        </w:rPr>
        <w:tab/>
      </w:r>
      <w:r w:rsidR="008A2E6C">
        <w:rPr>
          <w:b/>
          <w:sz w:val="24"/>
          <w:szCs w:val="24"/>
        </w:rPr>
        <w:tab/>
        <w:t xml:space="preserve">Nina </w:t>
      </w:r>
      <w:r w:rsidR="00737E40">
        <w:rPr>
          <w:b/>
          <w:sz w:val="24"/>
          <w:szCs w:val="24"/>
        </w:rPr>
        <w:t>Herron</w:t>
      </w:r>
    </w:p>
    <w:p w14:paraId="3BAFF290" w14:textId="77777777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>Once again tears stream down my face.</w:t>
      </w:r>
    </w:p>
    <w:p w14:paraId="67F95D8B" w14:textId="77777777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>Others look at me like I’m from outer space.</w:t>
      </w:r>
    </w:p>
    <w:p w14:paraId="64869887" w14:textId="77777777" w:rsidR="0051644F" w:rsidRDefault="0051644F">
      <w:pPr>
        <w:rPr>
          <w:sz w:val="24"/>
          <w:szCs w:val="24"/>
        </w:rPr>
      </w:pPr>
    </w:p>
    <w:p w14:paraId="1A9656A0" w14:textId="1AADA5E3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 xml:space="preserve">They </w:t>
      </w:r>
      <w:r w:rsidR="00737E40">
        <w:rPr>
          <w:sz w:val="24"/>
          <w:szCs w:val="24"/>
        </w:rPr>
        <w:t>say,</w:t>
      </w:r>
      <w:r>
        <w:rPr>
          <w:sz w:val="24"/>
          <w:szCs w:val="24"/>
        </w:rPr>
        <w:t xml:space="preserve"> “what’s wrong?”, “did you have a bad day?”.</w:t>
      </w:r>
    </w:p>
    <w:p w14:paraId="1485FAF7" w14:textId="77777777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>I slowly shake my head, not knowing what to say.</w:t>
      </w:r>
    </w:p>
    <w:p w14:paraId="72F98A1A" w14:textId="77777777" w:rsidR="0051644F" w:rsidRDefault="0051644F">
      <w:pPr>
        <w:rPr>
          <w:sz w:val="24"/>
          <w:szCs w:val="24"/>
        </w:rPr>
      </w:pPr>
    </w:p>
    <w:p w14:paraId="6A34065F" w14:textId="77777777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>How do I describe my pain?</w:t>
      </w:r>
    </w:p>
    <w:p w14:paraId="68E55F53" w14:textId="77777777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>Without them thinking I’m insane.</w:t>
      </w:r>
    </w:p>
    <w:p w14:paraId="4286D3CF" w14:textId="77777777" w:rsidR="0051644F" w:rsidRDefault="0051644F">
      <w:pPr>
        <w:rPr>
          <w:sz w:val="24"/>
          <w:szCs w:val="24"/>
        </w:rPr>
      </w:pPr>
    </w:p>
    <w:p w14:paraId="4978922D" w14:textId="77777777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>I have aching without a source…</w:t>
      </w:r>
    </w:p>
    <w:p w14:paraId="318CAA5B" w14:textId="77777777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>No visible scars to see of course.</w:t>
      </w:r>
    </w:p>
    <w:p w14:paraId="7C702F02" w14:textId="77777777" w:rsidR="0051644F" w:rsidRDefault="0051644F">
      <w:pPr>
        <w:rPr>
          <w:sz w:val="24"/>
          <w:szCs w:val="24"/>
        </w:rPr>
      </w:pPr>
    </w:p>
    <w:p w14:paraId="76C86AA4" w14:textId="09408496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 xml:space="preserve">You see my </w:t>
      </w:r>
      <w:r w:rsidR="008A2E6C">
        <w:rPr>
          <w:sz w:val="24"/>
          <w:szCs w:val="24"/>
        </w:rPr>
        <w:t>brain;</w:t>
      </w:r>
      <w:r>
        <w:rPr>
          <w:sz w:val="24"/>
          <w:szCs w:val="24"/>
        </w:rPr>
        <w:t xml:space="preserve"> it has a glitch.</w:t>
      </w:r>
    </w:p>
    <w:p w14:paraId="01B00CCB" w14:textId="77777777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>Causing my mood to randomly switch.</w:t>
      </w:r>
    </w:p>
    <w:p w14:paraId="59E77AEC" w14:textId="77777777" w:rsidR="0051644F" w:rsidRDefault="0051644F">
      <w:pPr>
        <w:rPr>
          <w:sz w:val="24"/>
          <w:szCs w:val="24"/>
        </w:rPr>
      </w:pPr>
    </w:p>
    <w:p w14:paraId="20638BE7" w14:textId="77777777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>I try my best to remain beguiling…</w:t>
      </w:r>
    </w:p>
    <w:p w14:paraId="25FAD112" w14:textId="77777777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>Telling lots of jokes and frequently smiling.</w:t>
      </w:r>
    </w:p>
    <w:p w14:paraId="22336334" w14:textId="77777777" w:rsidR="0051644F" w:rsidRDefault="0051644F">
      <w:pPr>
        <w:rPr>
          <w:sz w:val="24"/>
          <w:szCs w:val="24"/>
        </w:rPr>
      </w:pPr>
    </w:p>
    <w:p w14:paraId="28717631" w14:textId="44C4AC1E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 xml:space="preserve">Some people don’t </w:t>
      </w:r>
      <w:r w:rsidR="008A2E6C">
        <w:rPr>
          <w:sz w:val="24"/>
          <w:szCs w:val="24"/>
        </w:rPr>
        <w:t>notice and</w:t>
      </w:r>
      <w:r>
        <w:rPr>
          <w:sz w:val="24"/>
          <w:szCs w:val="24"/>
        </w:rPr>
        <w:t xml:space="preserve"> can never tell.</w:t>
      </w:r>
    </w:p>
    <w:p w14:paraId="23D00766" w14:textId="77777777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>However, my friends and family, they know me too well.</w:t>
      </w:r>
    </w:p>
    <w:p w14:paraId="7EB8A679" w14:textId="77777777" w:rsidR="0051644F" w:rsidRDefault="0051644F">
      <w:pPr>
        <w:rPr>
          <w:sz w:val="24"/>
          <w:szCs w:val="24"/>
        </w:rPr>
      </w:pPr>
    </w:p>
    <w:p w14:paraId="0CD768AC" w14:textId="77777777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>They try their best to be of assistance…</w:t>
      </w:r>
    </w:p>
    <w:p w14:paraId="3ED73393" w14:textId="77777777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>While I try to ponder my very existence.</w:t>
      </w:r>
    </w:p>
    <w:p w14:paraId="60E264DE" w14:textId="77777777" w:rsidR="0051644F" w:rsidRDefault="0051644F">
      <w:pPr>
        <w:rPr>
          <w:sz w:val="24"/>
          <w:szCs w:val="24"/>
        </w:rPr>
      </w:pPr>
    </w:p>
    <w:p w14:paraId="68448A03" w14:textId="77777777" w:rsidR="0051644F" w:rsidRDefault="0051644F">
      <w:pPr>
        <w:rPr>
          <w:sz w:val="24"/>
          <w:szCs w:val="24"/>
        </w:rPr>
      </w:pPr>
    </w:p>
    <w:p w14:paraId="286F8E7A" w14:textId="77777777" w:rsidR="0051644F" w:rsidRDefault="0051644F">
      <w:pPr>
        <w:rPr>
          <w:sz w:val="24"/>
          <w:szCs w:val="24"/>
        </w:rPr>
      </w:pPr>
    </w:p>
    <w:p w14:paraId="5AB99BAF" w14:textId="77777777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lastRenderedPageBreak/>
        <w:t>Each new day brings hurdles to pass…</w:t>
      </w:r>
    </w:p>
    <w:p w14:paraId="1D967FB6" w14:textId="77777777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>How many years will this pain last?</w:t>
      </w:r>
    </w:p>
    <w:p w14:paraId="31AE3B9D" w14:textId="77777777" w:rsidR="0051644F" w:rsidRDefault="0051644F">
      <w:pPr>
        <w:rPr>
          <w:sz w:val="24"/>
          <w:szCs w:val="24"/>
        </w:rPr>
      </w:pPr>
    </w:p>
    <w:p w14:paraId="0431CF5B" w14:textId="3225994A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 xml:space="preserve">I’ll try to stay brave and “soldier </w:t>
      </w:r>
      <w:r w:rsidR="008A2E6C">
        <w:rPr>
          <w:sz w:val="24"/>
          <w:szCs w:val="24"/>
        </w:rPr>
        <w:t>on” …</w:t>
      </w:r>
    </w:p>
    <w:p w14:paraId="05EC76F5" w14:textId="77777777" w:rsidR="0051644F" w:rsidRDefault="0051644F">
      <w:pPr>
        <w:rPr>
          <w:sz w:val="24"/>
          <w:szCs w:val="24"/>
        </w:rPr>
      </w:pPr>
      <w:r>
        <w:rPr>
          <w:sz w:val="24"/>
          <w:szCs w:val="24"/>
        </w:rPr>
        <w:t>Praying daily that my heart will stay strong.</w:t>
      </w:r>
    </w:p>
    <w:p w14:paraId="5B9C3E83" w14:textId="77777777" w:rsidR="00435303" w:rsidRDefault="00435303">
      <w:pPr>
        <w:rPr>
          <w:sz w:val="24"/>
          <w:szCs w:val="24"/>
        </w:rPr>
      </w:pPr>
    </w:p>
    <w:p w14:paraId="1417198F" w14:textId="77777777" w:rsidR="00435303" w:rsidRDefault="00435303">
      <w:pPr>
        <w:rPr>
          <w:sz w:val="24"/>
          <w:szCs w:val="24"/>
        </w:rPr>
      </w:pPr>
    </w:p>
    <w:p w14:paraId="553C40FD" w14:textId="77777777" w:rsidR="00435303" w:rsidRDefault="00435303">
      <w:pPr>
        <w:rPr>
          <w:sz w:val="24"/>
          <w:szCs w:val="24"/>
        </w:rPr>
      </w:pPr>
    </w:p>
    <w:p w14:paraId="0396130A" w14:textId="77777777" w:rsidR="00435303" w:rsidRDefault="00435303">
      <w:pPr>
        <w:rPr>
          <w:sz w:val="24"/>
          <w:szCs w:val="24"/>
        </w:rPr>
      </w:pPr>
    </w:p>
    <w:p w14:paraId="2F65140A" w14:textId="77777777" w:rsidR="00435303" w:rsidRDefault="00435303">
      <w:pPr>
        <w:rPr>
          <w:sz w:val="24"/>
          <w:szCs w:val="24"/>
        </w:rPr>
      </w:pPr>
    </w:p>
    <w:p w14:paraId="53BEA051" w14:textId="77777777" w:rsidR="00435303" w:rsidRDefault="00435303">
      <w:pPr>
        <w:rPr>
          <w:sz w:val="24"/>
          <w:szCs w:val="24"/>
        </w:rPr>
      </w:pPr>
    </w:p>
    <w:p w14:paraId="531937B7" w14:textId="77777777" w:rsidR="00435303" w:rsidRDefault="00435303">
      <w:pPr>
        <w:rPr>
          <w:sz w:val="24"/>
          <w:szCs w:val="24"/>
        </w:rPr>
      </w:pPr>
    </w:p>
    <w:p w14:paraId="097B3DBA" w14:textId="77777777" w:rsidR="00435303" w:rsidRDefault="00435303">
      <w:pPr>
        <w:rPr>
          <w:sz w:val="24"/>
          <w:szCs w:val="24"/>
        </w:rPr>
      </w:pPr>
    </w:p>
    <w:p w14:paraId="57FBBEAB" w14:textId="77777777" w:rsidR="00435303" w:rsidRDefault="00435303">
      <w:pPr>
        <w:rPr>
          <w:sz w:val="24"/>
          <w:szCs w:val="24"/>
        </w:rPr>
      </w:pPr>
    </w:p>
    <w:p w14:paraId="6FCE8581" w14:textId="77777777" w:rsidR="00435303" w:rsidRDefault="00435303">
      <w:pPr>
        <w:rPr>
          <w:sz w:val="24"/>
          <w:szCs w:val="24"/>
        </w:rPr>
      </w:pPr>
    </w:p>
    <w:p w14:paraId="60E48878" w14:textId="77777777" w:rsidR="00435303" w:rsidRDefault="00435303">
      <w:pPr>
        <w:rPr>
          <w:sz w:val="24"/>
          <w:szCs w:val="24"/>
        </w:rPr>
      </w:pPr>
    </w:p>
    <w:p w14:paraId="3A543EEF" w14:textId="77777777" w:rsidR="00435303" w:rsidRDefault="00435303">
      <w:pPr>
        <w:rPr>
          <w:sz w:val="24"/>
          <w:szCs w:val="24"/>
        </w:rPr>
      </w:pPr>
    </w:p>
    <w:p w14:paraId="4CFF1A69" w14:textId="77777777" w:rsidR="00435303" w:rsidRDefault="00435303">
      <w:pPr>
        <w:rPr>
          <w:sz w:val="24"/>
          <w:szCs w:val="24"/>
        </w:rPr>
      </w:pPr>
    </w:p>
    <w:p w14:paraId="71A501D6" w14:textId="77777777" w:rsidR="00435303" w:rsidRDefault="00435303">
      <w:pPr>
        <w:rPr>
          <w:sz w:val="24"/>
          <w:szCs w:val="24"/>
        </w:rPr>
      </w:pPr>
    </w:p>
    <w:p w14:paraId="62446AD2" w14:textId="77777777" w:rsidR="00435303" w:rsidRDefault="00435303">
      <w:pPr>
        <w:rPr>
          <w:sz w:val="24"/>
          <w:szCs w:val="24"/>
        </w:rPr>
      </w:pPr>
    </w:p>
    <w:p w14:paraId="75C2F2B2" w14:textId="77777777" w:rsidR="00435303" w:rsidRDefault="00435303">
      <w:pPr>
        <w:rPr>
          <w:sz w:val="24"/>
          <w:szCs w:val="24"/>
        </w:rPr>
      </w:pPr>
    </w:p>
    <w:p w14:paraId="52E592E5" w14:textId="77777777" w:rsidR="00435303" w:rsidRDefault="00435303">
      <w:pPr>
        <w:rPr>
          <w:sz w:val="24"/>
          <w:szCs w:val="24"/>
        </w:rPr>
      </w:pPr>
    </w:p>
    <w:p w14:paraId="4C413B53" w14:textId="77777777" w:rsidR="00435303" w:rsidRDefault="00435303">
      <w:pPr>
        <w:rPr>
          <w:sz w:val="24"/>
          <w:szCs w:val="24"/>
        </w:rPr>
      </w:pPr>
    </w:p>
    <w:p w14:paraId="7D8DBAB6" w14:textId="77777777" w:rsidR="00435303" w:rsidRDefault="00435303">
      <w:pPr>
        <w:rPr>
          <w:sz w:val="24"/>
          <w:szCs w:val="24"/>
        </w:rPr>
      </w:pPr>
    </w:p>
    <w:p w14:paraId="4140D6F9" w14:textId="77777777" w:rsidR="00435303" w:rsidRDefault="00435303">
      <w:pPr>
        <w:rPr>
          <w:sz w:val="24"/>
          <w:szCs w:val="24"/>
        </w:rPr>
      </w:pPr>
    </w:p>
    <w:p w14:paraId="6F83D5DC" w14:textId="77777777" w:rsidR="00435303" w:rsidRPr="0051644F" w:rsidRDefault="00435303">
      <w:pPr>
        <w:rPr>
          <w:sz w:val="24"/>
          <w:szCs w:val="24"/>
        </w:rPr>
      </w:pPr>
      <w:r>
        <w:rPr>
          <w:sz w:val="24"/>
          <w:szCs w:val="24"/>
        </w:rPr>
        <w:t xml:space="preserve">2017 Competition </w:t>
      </w:r>
    </w:p>
    <w:sectPr w:rsidR="00435303" w:rsidRPr="0051644F" w:rsidSect="00D2205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4F"/>
    <w:rsid w:val="003B1670"/>
    <w:rsid w:val="00435303"/>
    <w:rsid w:val="0051644F"/>
    <w:rsid w:val="00737E40"/>
    <w:rsid w:val="008A2E6C"/>
    <w:rsid w:val="00D22057"/>
    <w:rsid w:val="00F6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D3EF"/>
  <w15:chartTrackingRefBased/>
  <w15:docId w15:val="{9ACB88BF-176E-4426-9AE9-50FB10B6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Pervel, Nina  SAMVAMC</dc:creator>
  <cp:keywords/>
  <dc:description/>
  <cp:lastModifiedBy>Herron, Nina L. (she/her/hers)</cp:lastModifiedBy>
  <cp:revision>4</cp:revision>
  <dcterms:created xsi:type="dcterms:W3CDTF">2019-07-03T15:13:00Z</dcterms:created>
  <dcterms:modified xsi:type="dcterms:W3CDTF">2025-03-17T19:40:00Z</dcterms:modified>
</cp:coreProperties>
</file>