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E8A1" w14:textId="72EFFC89" w:rsidR="005D5AF7" w:rsidRPr="004C6382" w:rsidRDefault="004C6382" w:rsidP="004C6382">
      <w:pPr>
        <w:pStyle w:val="NoSpacing"/>
        <w:rPr>
          <w:sz w:val="28"/>
          <w:szCs w:val="28"/>
        </w:rPr>
      </w:pPr>
      <w:r w:rsidRPr="004C6382">
        <w:rPr>
          <w:sz w:val="28"/>
          <w:szCs w:val="28"/>
        </w:rPr>
        <w:t>What Did We Do?</w:t>
      </w:r>
    </w:p>
    <w:p w14:paraId="5D39C7ED" w14:textId="751A9D2C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Richard Wangard</w:t>
      </w:r>
    </w:p>
    <w:p w14:paraId="11156847" w14:textId="77777777" w:rsidR="004C6382" w:rsidRDefault="004C6382" w:rsidP="004C6382">
      <w:pPr>
        <w:pStyle w:val="NoSpacing"/>
        <w:rPr>
          <w:sz w:val="24"/>
          <w:szCs w:val="24"/>
        </w:rPr>
      </w:pPr>
    </w:p>
    <w:p w14:paraId="3BC72C92" w14:textId="0AD0D935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what does he face?</w:t>
      </w:r>
    </w:p>
    <w:p w14:paraId="19381533" w14:textId="5C63B577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Airman Basic Wangard, Logan J.</w:t>
      </w:r>
    </w:p>
    <w:p w14:paraId="38BC8A4F" w14:textId="2E1BFA04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Third generation Wangard to serve.</w:t>
      </w:r>
    </w:p>
    <w:p w14:paraId="068AA3AE" w14:textId="2B17403B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oldest grandson!</w:t>
      </w:r>
    </w:p>
    <w:p w14:paraId="4D71189E" w14:textId="7440CA58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Think I have any Pride in him?</w:t>
      </w:r>
    </w:p>
    <w:p w14:paraId="25C6559E" w14:textId="6C82C125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old Air Force Nam Vet</w:t>
      </w:r>
    </w:p>
    <w:p w14:paraId="6B8DD4FB" w14:textId="62036570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helped raise him.</w:t>
      </w:r>
    </w:p>
    <w:p w14:paraId="2E6DF9B9" w14:textId="2EA5AA2E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held him as a baby</w:t>
      </w:r>
    </w:p>
    <w:p w14:paraId="20A9BA57" w14:textId="5D03F85E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WHAT?</w:t>
      </w:r>
    </w:p>
    <w:p w14:paraId="718E87DF" w14:textId="34AD8534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has 25 more days of basic</w:t>
      </w:r>
    </w:p>
    <w:p w14:paraId="33F33E2B" w14:textId="181AC28E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he excels—No surprise!</w:t>
      </w:r>
    </w:p>
    <w:p w14:paraId="6FF3C0D1" w14:textId="4DD10EDA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Just as his </w:t>
      </w:r>
      <w:proofErr w:type="gramStart"/>
      <w:r>
        <w:rPr>
          <w:sz w:val="24"/>
          <w:szCs w:val="24"/>
        </w:rPr>
        <w:t>Dad</w:t>
      </w:r>
      <w:proofErr w:type="gramEnd"/>
      <w:r>
        <w:rPr>
          <w:sz w:val="24"/>
          <w:szCs w:val="24"/>
        </w:rPr>
        <w:t xml:space="preserve"> did for four years in the Army</w:t>
      </w:r>
    </w:p>
    <w:p w14:paraId="218FBA42" w14:textId="287E8920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Making E-5 in three</w:t>
      </w:r>
    </w:p>
    <w:p w14:paraId="78317AB1" w14:textId="2C9A7181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what does young airman Logan face?</w:t>
      </w:r>
    </w:p>
    <w:p w14:paraId="1545669C" w14:textId="0491370B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scientists say by 2050</w:t>
      </w:r>
    </w:p>
    <w:p w14:paraId="640824B0" w14:textId="7CA283FE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27 feet of sea level rise</w:t>
      </w:r>
    </w:p>
    <w:p w14:paraId="21790662" w14:textId="20C99A2D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summer heat records all over</w:t>
      </w:r>
    </w:p>
    <w:p w14:paraId="52068468" w14:textId="28CEBB6F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world as</w:t>
      </w:r>
    </w:p>
    <w:p w14:paraId="00B9E82A" w14:textId="1A7E5087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Wildfires rage—Canada burns up—Portugal and Spain</w:t>
      </w:r>
    </w:p>
    <w:p w14:paraId="17464A63" w14:textId="2F53A4FA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is now!</w:t>
      </w:r>
    </w:p>
    <w:p w14:paraId="37E7C642" w14:textId="2CBCAF1C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did my generation do?</w:t>
      </w:r>
    </w:p>
    <w:p w14:paraId="72CFD0C1" w14:textId="2B6D6003" w:rsidR="004C6382" w:rsidRDefault="004C6382" w:rsidP="004C638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Well</w:t>
      </w:r>
      <w:proofErr w:type="gramEnd"/>
      <w:r>
        <w:rPr>
          <w:sz w:val="24"/>
          <w:szCs w:val="24"/>
        </w:rPr>
        <w:t xml:space="preserve"> we pretty much</w:t>
      </w:r>
    </w:p>
    <w:p w14:paraId="61105800" w14:textId="0B7B1AD3" w:rsidR="004C6382" w:rsidRDefault="004C6382" w:rsidP="004C6382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Wrecked the world!</w:t>
      </w:r>
      <w:r>
        <w:rPr>
          <w:sz w:val="24"/>
          <w:szCs w:val="24"/>
        </w:rPr>
        <w:tab/>
      </w:r>
    </w:p>
    <w:p w14:paraId="2178C9A6" w14:textId="4FBEA15A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Logan’s generation has to clean up</w:t>
      </w:r>
    </w:p>
    <w:p w14:paraId="576A04A3" w14:textId="569ECEB8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mess!</w:t>
      </w:r>
    </w:p>
    <w:p w14:paraId="6F83B8A0" w14:textId="0B1E8578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Burn them fossil fuels some say!</w:t>
      </w:r>
    </w:p>
    <w:p w14:paraId="037E6B62" w14:textId="7912D834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truth to the fact</w:t>
      </w:r>
    </w:p>
    <w:p w14:paraId="25074F4E" w14:textId="249CD700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China and India with their billions of people</w:t>
      </w:r>
    </w:p>
    <w:p w14:paraId="48F0B928" w14:textId="7C3212DD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no other choice</w:t>
      </w:r>
    </w:p>
    <w:p w14:paraId="3C2532C6" w14:textId="40C44C30" w:rsidR="004C6382" w:rsidRDefault="004C6382" w:rsidP="004C638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when the ocean currents change</w:t>
      </w:r>
    </w:p>
    <w:p w14:paraId="625781D4" w14:textId="13C9C0F4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Space command</w:t>
      </w:r>
    </w:p>
    <w:p w14:paraId="094D9808" w14:textId="4C99CB06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Better have great big space ships</w:t>
      </w:r>
    </w:p>
    <w:p w14:paraId="1E932FD6" w14:textId="03E44F4C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hav</w:t>
      </w:r>
      <w:proofErr w:type="spellEnd"/>
      <w:r>
        <w:rPr>
          <w:sz w:val="24"/>
          <w:szCs w:val="24"/>
        </w:rPr>
        <w:t xml:space="preserve"> discovered another X-O planet</w:t>
      </w:r>
    </w:p>
    <w:p w14:paraId="165EE22E" w14:textId="73385457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take them to</w:t>
      </w:r>
    </w:p>
    <w:p w14:paraId="0AFB66F3" w14:textId="056F8501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this planet is all one!</w:t>
      </w:r>
    </w:p>
    <w:p w14:paraId="2A589C97" w14:textId="3D0CD0B5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YES!  People think I am crazy!</w:t>
      </w:r>
    </w:p>
    <w:p w14:paraId="7B2A6A4D" w14:textId="6D4815CB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 how crazy I am in 2050!</w:t>
      </w:r>
    </w:p>
    <w:p w14:paraId="18328339" w14:textId="283E22C5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be long gone and</w:t>
      </w:r>
    </w:p>
    <w:p w14:paraId="19807C54" w14:textId="46A161AD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When I </w:t>
      </w:r>
      <w:proofErr w:type="gramStart"/>
      <w:r>
        <w:rPr>
          <w:sz w:val="24"/>
          <w:szCs w:val="24"/>
        </w:rPr>
        <w:t>die</w:t>
      </w:r>
      <w:proofErr w:type="gramEnd"/>
      <w:r>
        <w:rPr>
          <w:sz w:val="24"/>
          <w:szCs w:val="24"/>
        </w:rPr>
        <w:t xml:space="preserve"> I hope to look God directly in the face</w:t>
      </w:r>
    </w:p>
    <w:p w14:paraId="305B1AFA" w14:textId="4F305690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ask for wings</w:t>
      </w:r>
    </w:p>
    <w:p w14:paraId="19FB1E9A" w14:textId="62371221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once again I can fly.</w:t>
      </w:r>
    </w:p>
    <w:p w14:paraId="4D965AC6" w14:textId="670DDFE6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And land</w:t>
      </w:r>
    </w:p>
    <w:p w14:paraId="0C51EA4D" w14:textId="3B484643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Logan’s shoulder!</w:t>
      </w:r>
    </w:p>
    <w:p w14:paraId="7978A294" w14:textId="0EB6BB18" w:rsidR="004C6382" w:rsidRDefault="004C6382" w:rsidP="004C63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once again serve—protect—and save!</w:t>
      </w:r>
    </w:p>
    <w:p w14:paraId="675E7784" w14:textId="77777777" w:rsidR="004C6382" w:rsidRPr="004C6382" w:rsidRDefault="004C6382" w:rsidP="004C6382">
      <w:pPr>
        <w:pStyle w:val="NoSpacing"/>
        <w:rPr>
          <w:sz w:val="24"/>
          <w:szCs w:val="24"/>
        </w:rPr>
      </w:pPr>
    </w:p>
    <w:sectPr w:rsidR="004C6382" w:rsidRPr="004C6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82"/>
    <w:rsid w:val="00285EE3"/>
    <w:rsid w:val="004C6382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DCB4"/>
  <w15:chartTrackingRefBased/>
  <w15:docId w15:val="{E09593C3-2C93-419F-848B-9EF017E1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2023-09-22T03:47:00Z</dcterms:created>
  <dcterms:modified xsi:type="dcterms:W3CDTF">2023-09-22T04:00:00Z</dcterms:modified>
</cp:coreProperties>
</file>