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DE9C" w14:textId="1F640B85" w:rsidR="005519A1" w:rsidRDefault="005519A1" w:rsidP="005519A1">
      <w:pPr>
        <w:rPr>
          <w:b/>
          <w:bCs/>
        </w:rPr>
      </w:pPr>
      <w:r w:rsidRPr="005519A1">
        <w:rPr>
          <w:b/>
          <w:bCs/>
        </w:rPr>
        <w:t>Phoenix</w:t>
      </w:r>
    </w:p>
    <w:p w14:paraId="06CAC413" w14:textId="77777777" w:rsidR="005519A1" w:rsidRPr="005519A1" w:rsidRDefault="005519A1" w:rsidP="005519A1">
      <w:pPr>
        <w:rPr>
          <w:b/>
          <w:bCs/>
        </w:rPr>
      </w:pPr>
    </w:p>
    <w:p w14:paraId="5673E78E" w14:textId="77777777" w:rsidR="005519A1" w:rsidRPr="005519A1" w:rsidRDefault="005519A1" w:rsidP="005519A1">
      <w:pPr>
        <w:rPr>
          <w:rFonts w:ascii="Arial" w:hAnsi="Arial" w:cs="Arial"/>
          <w:sz w:val="28"/>
          <w:szCs w:val="28"/>
        </w:rPr>
      </w:pPr>
      <w:r w:rsidRPr="005519A1">
        <w:rPr>
          <w:rFonts w:ascii="Arial" w:hAnsi="Arial" w:cs="Arial"/>
          <w:sz w:val="28"/>
          <w:szCs w:val="28"/>
        </w:rPr>
        <w:t>I sit in a space where I see everything, I sit in isolation looking</w:t>
      </w:r>
    </w:p>
    <w:p w14:paraId="3787072E" w14:textId="77777777" w:rsidR="005519A1" w:rsidRPr="005519A1" w:rsidRDefault="005519A1" w:rsidP="005519A1">
      <w:pPr>
        <w:rPr>
          <w:rFonts w:ascii="Arial" w:hAnsi="Arial" w:cs="Arial"/>
          <w:sz w:val="28"/>
          <w:szCs w:val="28"/>
        </w:rPr>
      </w:pPr>
      <w:r w:rsidRPr="005519A1">
        <w:rPr>
          <w:rFonts w:ascii="Arial" w:hAnsi="Arial" w:cs="Arial"/>
          <w:sz w:val="28"/>
          <w:szCs w:val="28"/>
        </w:rPr>
        <w:t>I can see her sleeplessness as she tosses and turns, thoughts racing through her head.</w:t>
      </w:r>
    </w:p>
    <w:p w14:paraId="522B4C52" w14:textId="3CF431DE" w:rsidR="005519A1" w:rsidRPr="005519A1" w:rsidRDefault="005519A1" w:rsidP="005519A1">
      <w:pPr>
        <w:rPr>
          <w:rFonts w:ascii="Arial" w:hAnsi="Arial" w:cs="Arial"/>
          <w:sz w:val="28"/>
          <w:szCs w:val="28"/>
        </w:rPr>
      </w:pPr>
      <w:r w:rsidRPr="005519A1">
        <w:rPr>
          <w:rFonts w:ascii="Arial" w:hAnsi="Arial" w:cs="Arial"/>
          <w:sz w:val="28"/>
          <w:szCs w:val="28"/>
        </w:rPr>
        <w:t>She lay silently unable to stop the pounding of her heart.</w:t>
      </w:r>
    </w:p>
    <w:p w14:paraId="621BD31C" w14:textId="77777777" w:rsidR="005519A1" w:rsidRPr="005519A1" w:rsidRDefault="005519A1" w:rsidP="005519A1">
      <w:pPr>
        <w:rPr>
          <w:rFonts w:ascii="Arial" w:hAnsi="Arial" w:cs="Arial"/>
          <w:sz w:val="28"/>
          <w:szCs w:val="28"/>
        </w:rPr>
      </w:pPr>
      <w:r w:rsidRPr="005519A1">
        <w:rPr>
          <w:rFonts w:ascii="Arial" w:hAnsi="Arial" w:cs="Arial"/>
          <w:sz w:val="28"/>
          <w:szCs w:val="28"/>
        </w:rPr>
        <w:t>I see her even though she believes she is unseen and unheard.</w:t>
      </w:r>
    </w:p>
    <w:p w14:paraId="607EB389" w14:textId="77777777" w:rsidR="005519A1" w:rsidRPr="005519A1" w:rsidRDefault="005519A1" w:rsidP="005519A1">
      <w:pPr>
        <w:rPr>
          <w:rFonts w:ascii="Arial" w:hAnsi="Arial" w:cs="Arial"/>
          <w:sz w:val="28"/>
          <w:szCs w:val="28"/>
        </w:rPr>
      </w:pPr>
      <w:r w:rsidRPr="005519A1">
        <w:rPr>
          <w:rFonts w:ascii="Arial" w:hAnsi="Arial" w:cs="Arial"/>
          <w:sz w:val="28"/>
          <w:szCs w:val="28"/>
        </w:rPr>
        <w:t>I watch her labored breathing as she struggles to bring air into her tired body.</w:t>
      </w:r>
    </w:p>
    <w:p w14:paraId="77BA6ADA" w14:textId="77777777" w:rsidR="005519A1" w:rsidRPr="005519A1" w:rsidRDefault="005519A1" w:rsidP="005519A1">
      <w:pPr>
        <w:rPr>
          <w:rFonts w:ascii="Arial" w:hAnsi="Arial" w:cs="Arial"/>
          <w:sz w:val="28"/>
          <w:szCs w:val="28"/>
        </w:rPr>
      </w:pPr>
      <w:r w:rsidRPr="005519A1">
        <w:rPr>
          <w:rFonts w:ascii="Arial" w:hAnsi="Arial" w:cs="Arial"/>
          <w:sz w:val="28"/>
          <w:szCs w:val="28"/>
        </w:rPr>
        <w:t>Mind racing, Heart pounding</w:t>
      </w:r>
    </w:p>
    <w:p w14:paraId="45A23677" w14:textId="77777777" w:rsidR="005519A1" w:rsidRPr="005519A1" w:rsidRDefault="005519A1" w:rsidP="005519A1">
      <w:pPr>
        <w:rPr>
          <w:rFonts w:ascii="Arial" w:hAnsi="Arial" w:cs="Arial"/>
          <w:sz w:val="28"/>
          <w:szCs w:val="28"/>
        </w:rPr>
      </w:pPr>
      <w:r w:rsidRPr="005519A1">
        <w:rPr>
          <w:rFonts w:ascii="Arial" w:hAnsi="Arial" w:cs="Arial"/>
          <w:sz w:val="28"/>
          <w:szCs w:val="28"/>
        </w:rPr>
        <w:t>Morning comes and like a phoenix her tired body and mind rise to start the day over again.</w:t>
      </w:r>
    </w:p>
    <w:p w14:paraId="7B104413" w14:textId="77777777" w:rsidR="005519A1" w:rsidRPr="005519A1" w:rsidRDefault="005519A1" w:rsidP="005519A1">
      <w:pPr>
        <w:rPr>
          <w:rFonts w:ascii="Arial" w:hAnsi="Arial" w:cs="Arial"/>
          <w:sz w:val="28"/>
          <w:szCs w:val="28"/>
        </w:rPr>
      </w:pPr>
    </w:p>
    <w:p w14:paraId="3A108CBB" w14:textId="77777777" w:rsidR="005519A1" w:rsidRDefault="005519A1" w:rsidP="005519A1"/>
    <w:p w14:paraId="27F3B747" w14:textId="77777777" w:rsidR="005519A1" w:rsidRDefault="005519A1" w:rsidP="005519A1"/>
    <w:p w14:paraId="4BCAF45C" w14:textId="77777777" w:rsidR="005519A1" w:rsidRDefault="005519A1" w:rsidP="005519A1"/>
    <w:p w14:paraId="440D57E5" w14:textId="77777777" w:rsidR="005519A1" w:rsidRDefault="005519A1" w:rsidP="005519A1"/>
    <w:p w14:paraId="4EF1CA4D" w14:textId="77777777" w:rsidR="005519A1" w:rsidRDefault="005519A1" w:rsidP="005519A1"/>
    <w:p w14:paraId="2CEACB35" w14:textId="77777777" w:rsidR="005519A1" w:rsidRDefault="005519A1" w:rsidP="005519A1"/>
    <w:p w14:paraId="468284EC" w14:textId="77777777" w:rsidR="005519A1" w:rsidRDefault="005519A1" w:rsidP="005519A1"/>
    <w:p w14:paraId="18323551" w14:textId="77777777" w:rsidR="005519A1" w:rsidRDefault="005519A1" w:rsidP="005519A1"/>
    <w:p w14:paraId="59342743" w14:textId="77777777" w:rsidR="005519A1" w:rsidRDefault="005519A1" w:rsidP="005519A1"/>
    <w:p w14:paraId="40D31014" w14:textId="77777777" w:rsidR="005519A1" w:rsidRDefault="005519A1" w:rsidP="005519A1"/>
    <w:p w14:paraId="6EAC6830" w14:textId="7C1CA7D4" w:rsidR="00534A65" w:rsidRDefault="005519A1" w:rsidP="005519A1">
      <w:r>
        <w:t>04/08/2025</w:t>
      </w:r>
    </w:p>
    <w:p w14:paraId="3215B1E2" w14:textId="77777777" w:rsidR="00534A65" w:rsidRDefault="00534A65"/>
    <w:p w14:paraId="4CC9A899" w14:textId="77777777" w:rsidR="00534A65" w:rsidRDefault="00534A65"/>
    <w:p w14:paraId="4A3411B5" w14:textId="77777777" w:rsidR="00534A65" w:rsidRDefault="00534A65"/>
    <w:p w14:paraId="4AFEDC07" w14:textId="77777777" w:rsidR="00534A65" w:rsidRDefault="00534A65"/>
    <w:p w14:paraId="2D9F0D9A" w14:textId="77777777" w:rsidR="00534A65" w:rsidRDefault="00534A65"/>
    <w:p w14:paraId="3D6D43DD" w14:textId="77777777" w:rsidR="00534A65" w:rsidRDefault="00534A65"/>
    <w:p w14:paraId="3178FD6B" w14:textId="77777777" w:rsidR="00534A65" w:rsidRDefault="00534A65"/>
    <w:p w14:paraId="27FA84D5" w14:textId="77777777" w:rsidR="00534A65" w:rsidRDefault="00534A65"/>
    <w:p w14:paraId="6E4FDDF8" w14:textId="77777777" w:rsidR="00534A65" w:rsidRDefault="00534A65"/>
    <w:p w14:paraId="607729E1" w14:textId="77777777" w:rsidR="00534A65" w:rsidRDefault="00534A65"/>
    <w:p w14:paraId="324DFE9A" w14:textId="77777777" w:rsidR="00534A65" w:rsidRDefault="00534A65"/>
    <w:p w14:paraId="47F6CF71" w14:textId="08FE3842" w:rsidR="00534A65" w:rsidRDefault="00534A65"/>
    <w:p w14:paraId="4D466D0C" w14:textId="77777777" w:rsidR="00C34EB0" w:rsidRDefault="00C34EB0"/>
    <w:p w14:paraId="1B4DA800" w14:textId="77777777" w:rsidR="00C34EB0" w:rsidRDefault="00C34EB0"/>
    <w:p w14:paraId="7256FA90" w14:textId="77777777" w:rsidR="00C34EB0" w:rsidRDefault="00C34EB0"/>
    <w:p w14:paraId="20EFB3CF" w14:textId="77777777" w:rsidR="00C34EB0" w:rsidRDefault="00C34EB0"/>
    <w:p w14:paraId="5C2E0DEB" w14:textId="77777777" w:rsidR="00C34EB0" w:rsidRDefault="00C34EB0"/>
    <w:sectPr w:rsidR="00C34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39"/>
    <w:rsid w:val="00035F84"/>
    <w:rsid w:val="00077074"/>
    <w:rsid w:val="00091E42"/>
    <w:rsid w:val="00091E4B"/>
    <w:rsid w:val="000A3277"/>
    <w:rsid w:val="000D1BA1"/>
    <w:rsid w:val="001452ED"/>
    <w:rsid w:val="00276BE0"/>
    <w:rsid w:val="002F3359"/>
    <w:rsid w:val="003D5B7F"/>
    <w:rsid w:val="00440CBC"/>
    <w:rsid w:val="0052649A"/>
    <w:rsid w:val="00534A65"/>
    <w:rsid w:val="005519A1"/>
    <w:rsid w:val="005B5CE9"/>
    <w:rsid w:val="005C0655"/>
    <w:rsid w:val="00740198"/>
    <w:rsid w:val="00762573"/>
    <w:rsid w:val="00764B22"/>
    <w:rsid w:val="00796542"/>
    <w:rsid w:val="007D07A7"/>
    <w:rsid w:val="007D1A7B"/>
    <w:rsid w:val="00904D20"/>
    <w:rsid w:val="00974A39"/>
    <w:rsid w:val="009F5DE4"/>
    <w:rsid w:val="00A85625"/>
    <w:rsid w:val="00B74ACD"/>
    <w:rsid w:val="00C34EB0"/>
    <w:rsid w:val="00CB461A"/>
    <w:rsid w:val="00DD251D"/>
    <w:rsid w:val="00E51262"/>
    <w:rsid w:val="00E673A6"/>
    <w:rsid w:val="00E963E4"/>
    <w:rsid w:val="00E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2F749"/>
  <w15:chartTrackingRefBased/>
  <w15:docId w15:val="{1C4D9A29-0256-476F-A368-CCD53EDC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Johnson</dc:creator>
  <cp:keywords/>
  <dc:description/>
  <cp:lastModifiedBy>Michele Johnson</cp:lastModifiedBy>
  <cp:revision>2</cp:revision>
  <cp:lastPrinted>2025-11-16T20:20:00Z</cp:lastPrinted>
  <dcterms:created xsi:type="dcterms:W3CDTF">2026-03-06T23:20:00Z</dcterms:created>
  <dcterms:modified xsi:type="dcterms:W3CDTF">2026-03-06T23:20:00Z</dcterms:modified>
</cp:coreProperties>
</file>