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E0314" w14:textId="3637382F" w:rsidR="00CC03D4" w:rsidRPr="00970C75" w:rsidRDefault="00CC03D4" w:rsidP="00CC03D4">
      <w:pPr>
        <w:spacing w:after="200" w:line="276" w:lineRule="auto"/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u w:val="single"/>
        </w:rPr>
      </w:pPr>
      <w:r>
        <w:rPr>
          <w:rFonts w:ascii="Times New Roman" w:eastAsia="Calibri" w:hAnsi="Times New Roman" w:cs="Times New Roman"/>
          <w:i/>
          <w:iCs/>
          <w:sz w:val="32"/>
          <w:szCs w:val="32"/>
        </w:rPr>
        <w:t xml:space="preserve">                                         </w:t>
      </w:r>
      <w:r w:rsidRPr="00970C75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u w:val="single"/>
        </w:rPr>
        <w:t>Who am I</w:t>
      </w:r>
    </w:p>
    <w:p w14:paraId="02DABFB8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sz w:val="32"/>
          <w:szCs w:val="32"/>
        </w:rPr>
      </w:pPr>
    </w:p>
    <w:p w14:paraId="6561A190" w14:textId="5C950518" w:rsidR="00CC03D4" w:rsidRP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As I stood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in awe and 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mesmerize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d 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by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the 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ripples in the 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water across the span of the lake, I pondered, </w:t>
      </w:r>
      <w:r w:rsidR="00763A36"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“Do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we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understand all there is to know about this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massive 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single entity</w:t>
      </w:r>
      <w:r w:rsidR="00485E37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or are we </w:t>
      </w:r>
      <w:r w:rsidR="007A6E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just </w:t>
      </w:r>
      <w:r w:rsidR="00E260A9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skimming the surface for answers</w:t>
      </w:r>
      <w:r w:rsidR="00324203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?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7D3C5C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Similarly like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013037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the lake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7D3C5C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also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ponder</w:t>
      </w:r>
      <w:r w:rsidR="00312AE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ed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about myself</w:t>
      </w:r>
      <w:r w:rsidR="007D3C5C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</w:t>
      </w:r>
      <w:r w:rsidR="007D3C5C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most importantly</w:t>
      </w:r>
      <w:r w:rsidR="00312AE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who am I.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</w:p>
    <w:p w14:paraId="1072FCBE" w14:textId="3B5AFF89" w:rsidR="00AF07B2" w:rsidRDefault="00CC03D4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E7154F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All these years, I have never come to this type of awakening or revelation to think about who I am, but I knew I needed to find my true self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if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such a </w:t>
      </w:r>
      <w:r w:rsidR="007E0513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true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self existed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</w:p>
    <w:p w14:paraId="3F21095A" w14:textId="1E2A11B0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Here I was at the crossroads of my life. I had to decide – here and now about the road that I needed to undertake – a road that I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truly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needed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to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find,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understand,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must eventually travel. </w:t>
      </w:r>
    </w:p>
    <w:p w14:paraId="2526E206" w14:textId="4A4ED3E9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For some reason,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I ended up taking in how the water had receded far from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its past known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banks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However,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because of the drought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it was settling for a new place of rest, a new place that people w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ould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later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dispute where it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original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boundary once was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</w:p>
    <w:p w14:paraId="0E4A1373" w14:textId="6A00248F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thought that months down the road – what will happen to this lake. Will it dry up and be reduced to </w:t>
      </w:r>
      <w:r w:rsidR="00045EC6"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an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unnoticed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puddle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or will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it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someday expand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much farther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beyond its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original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confinement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?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Maybe.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Just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Maybe.</w:t>
      </w:r>
    </w:p>
    <w:p w14:paraId="7DAC6770" w14:textId="2583C306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 had no problem conceptualizing what all there was before all of this had happened. It must have been a beautiful sight at one time with all the manmade structures and activities complementing the well-defined lay of the lake.</w:t>
      </w:r>
    </w:p>
    <w:p w14:paraId="2FBB71F4" w14:textId="77777777" w:rsidR="007D3C5C" w:rsidRDefault="007D3C5C" w:rsidP="007D3C5C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7AC9B97C" w14:textId="77777777" w:rsidR="007D3C5C" w:rsidRDefault="007D3C5C" w:rsidP="007D3C5C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02BEA9C3" w14:textId="77777777" w:rsidR="007D3C5C" w:rsidRDefault="007D3C5C" w:rsidP="007D3C5C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33F300AE" w14:textId="77777777" w:rsidR="007D3C5C" w:rsidRDefault="007D3C5C" w:rsidP="007D3C5C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58A41361" w14:textId="67835223" w:rsidR="00763A36" w:rsidRDefault="00763A36" w:rsidP="007D3C5C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perceived that there had been water hugging the banks of the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forgotten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shoreline with kids and adult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laughing and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enjoying the cool touch of the water against their feet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</w:p>
    <w:p w14:paraId="6CCCF8A0" w14:textId="2E81431E" w:rsidR="0039377A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While I stood contemplating about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the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lake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could hear the laughter of the kids and adults as they enjoyed the amenities, and I could sense the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type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of stories that w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ould be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told when families had the time to relax along it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banks.  </w:t>
      </w:r>
    </w:p>
    <w:p w14:paraId="6091FEC9" w14:textId="5C48C5F7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All too real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the lake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bestowed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upon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them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simple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pleasure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as far as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they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knew, the lake was there for them to enjoy. No one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seemed to be concerned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about the lake’s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current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size .</w:t>
      </w:r>
    </w:p>
    <w:p w14:paraId="5BE83F15" w14:textId="07013D4A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For me, just like the lake,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someday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 would not be the same. That I too would change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a new definition of me would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eventually come to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fruition.</w:t>
      </w:r>
    </w:p>
    <w:p w14:paraId="4719B8C1" w14:textId="68F3C9F2" w:rsidR="00763A36" w:rsidRPr="00E7154F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As I walked away from the lake</w:t>
      </w:r>
      <w:r w:rsidR="00201447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BC4DB3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p</w:t>
      </w:r>
      <w:r w:rsidR="00EC2B41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ondering</w:t>
      </w:r>
      <w:r w:rsidR="00BC4DB3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="00EC2B41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</w:t>
      </w:r>
      <w:r w:rsidR="00201447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not looking back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P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Pr="00E7154F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thought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with an unsettling</w:t>
      </w:r>
      <w:r w:rsidRPr="00E7154F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reservation – who am I going to become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?</w:t>
      </w:r>
    </w:p>
    <w:p w14:paraId="273AD7D0" w14:textId="40D1B10F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77C8EF34" w14:textId="77777777" w:rsidR="00763A36" w:rsidRPr="00B32F82" w:rsidRDefault="00763A36" w:rsidP="00763A36">
      <w:pPr>
        <w:rPr>
          <w:i/>
          <w:iCs/>
          <w:sz w:val="32"/>
          <w:szCs w:val="32"/>
        </w:rPr>
      </w:pPr>
    </w:p>
    <w:p w14:paraId="201ACC6C" w14:textId="77777777" w:rsidR="00763A36" w:rsidRDefault="00763A36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6353D6CC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7A7300E0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559949D1" w14:textId="77777777" w:rsidR="00970C75" w:rsidRDefault="00970C75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6038DC7A" w14:textId="77777777" w:rsidR="00970C75" w:rsidRDefault="00970C75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5C87510B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sz w:val="32"/>
          <w:szCs w:val="32"/>
        </w:rPr>
      </w:pPr>
    </w:p>
    <w:p w14:paraId="3FAD7D74" w14:textId="77777777" w:rsidR="00FD6506" w:rsidRPr="00CC03D4" w:rsidRDefault="00FD6506">
      <w:pPr>
        <w:rPr>
          <w:rFonts w:ascii="Times New Roman" w:hAnsi="Times New Roman" w:cs="Times New Roman"/>
          <w:sz w:val="32"/>
          <w:szCs w:val="32"/>
        </w:rPr>
      </w:pPr>
    </w:p>
    <w:sectPr w:rsidR="00FD6506" w:rsidRPr="00CC03D4" w:rsidSect="00763A36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3D4"/>
    <w:rsid w:val="00013037"/>
    <w:rsid w:val="00045EC6"/>
    <w:rsid w:val="001B31C4"/>
    <w:rsid w:val="00201447"/>
    <w:rsid w:val="00312AE2"/>
    <w:rsid w:val="00324203"/>
    <w:rsid w:val="0039377A"/>
    <w:rsid w:val="00485E37"/>
    <w:rsid w:val="004D0D0C"/>
    <w:rsid w:val="0067025C"/>
    <w:rsid w:val="006A48A4"/>
    <w:rsid w:val="006F0C8B"/>
    <w:rsid w:val="00755469"/>
    <w:rsid w:val="00763A36"/>
    <w:rsid w:val="007A6E82"/>
    <w:rsid w:val="007D3C5C"/>
    <w:rsid w:val="007E0513"/>
    <w:rsid w:val="00970C75"/>
    <w:rsid w:val="009F11C3"/>
    <w:rsid w:val="00AF07B2"/>
    <w:rsid w:val="00BC4DB3"/>
    <w:rsid w:val="00CC03D4"/>
    <w:rsid w:val="00E21F2F"/>
    <w:rsid w:val="00E260A9"/>
    <w:rsid w:val="00EC2B41"/>
    <w:rsid w:val="00ED2BB6"/>
    <w:rsid w:val="00FA7E36"/>
    <w:rsid w:val="00FC4A2C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1A2FB"/>
  <w15:chartTrackingRefBased/>
  <w15:docId w15:val="{E1F05C61-779E-4520-B294-788CB7B00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3D4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3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3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3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3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3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3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3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3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3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2</cp:revision>
  <dcterms:created xsi:type="dcterms:W3CDTF">2026-09-19T00:42:00Z</dcterms:created>
  <dcterms:modified xsi:type="dcterms:W3CDTF">2026-09-19T00:42:00Z</dcterms:modified>
</cp:coreProperties>
</file>