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3BA4" w14:textId="59B19FB3" w:rsidR="005D5AF7" w:rsidRDefault="000D308E" w:rsidP="000D30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Dad</w:t>
      </w:r>
    </w:p>
    <w:p w14:paraId="107075DA" w14:textId="74707CDB" w:rsidR="000D308E" w:rsidRPr="000D308E" w:rsidRDefault="000D308E" w:rsidP="000D308E">
      <w:pPr>
        <w:pStyle w:val="NoSpacing"/>
      </w:pPr>
      <w:r w:rsidRPr="000D308E">
        <w:t>By Kenny Trujillo</w:t>
      </w:r>
    </w:p>
    <w:p w14:paraId="409EB706" w14:textId="77777777" w:rsidR="000D308E" w:rsidRPr="000D308E" w:rsidRDefault="000D308E" w:rsidP="000D308E">
      <w:pPr>
        <w:pStyle w:val="NoSpacing"/>
      </w:pPr>
    </w:p>
    <w:p w14:paraId="69FD7ABD" w14:textId="7B0BE412" w:rsidR="000D308E" w:rsidRPr="000D308E" w:rsidRDefault="000D308E" w:rsidP="000D308E">
      <w:pPr>
        <w:pStyle w:val="NoSpacing"/>
      </w:pPr>
      <w:r w:rsidRPr="000D308E">
        <w:t xml:space="preserve">My dad is a man’s man, in my book.  I have always </w:t>
      </w:r>
      <w:proofErr w:type="spellStart"/>
      <w:r w:rsidRPr="000D308E">
        <w:t>looke</w:t>
      </w:r>
      <w:proofErr w:type="spellEnd"/>
      <w:r w:rsidRPr="000D308E">
        <w:t xml:space="preserve"> up to my dad in so many ways.  May our continue to e the best to all of his 8-kids.  My dad ser ed in the army (1941-43) and ended up with a Purple Heart Medal.</w:t>
      </w:r>
    </w:p>
    <w:p w14:paraId="41D970E1" w14:textId="77777777" w:rsidR="000D308E" w:rsidRPr="000D308E" w:rsidRDefault="000D308E" w:rsidP="000D308E">
      <w:pPr>
        <w:pStyle w:val="NoSpacing"/>
      </w:pPr>
    </w:p>
    <w:p w14:paraId="033DF85A" w14:textId="6E360631" w:rsidR="000D308E" w:rsidRPr="000D308E" w:rsidRDefault="000D308E" w:rsidP="000D308E">
      <w:pPr>
        <w:pStyle w:val="NoSpacing"/>
      </w:pPr>
      <w:r w:rsidRPr="000D308E">
        <w:t xml:space="preserve">I miss my dad so much, he was my hero in so many ways when I was growing </w:t>
      </w:r>
      <w:proofErr w:type="gramStart"/>
      <w:r w:rsidRPr="000D308E">
        <w:t>up</w:t>
      </w:r>
      <w:proofErr w:type="gramEnd"/>
      <w:r w:rsidRPr="000D308E">
        <w:t xml:space="preserve"> I wanted to be just like my dad.  My dad raised me to be a good man.  I owe it so much to my dad.  Thank </w:t>
      </w:r>
      <w:proofErr w:type="gramStart"/>
      <w:r w:rsidRPr="000D308E">
        <w:t>you dad</w:t>
      </w:r>
      <w:proofErr w:type="gramEnd"/>
      <w:r w:rsidRPr="000D308E">
        <w:t xml:space="preserve"> for all that you did for all 8 of us kids.</w:t>
      </w:r>
    </w:p>
    <w:sectPr w:rsidR="000D308E" w:rsidRPr="000D3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8E"/>
    <w:rsid w:val="000D308E"/>
    <w:rsid w:val="002164CD"/>
    <w:rsid w:val="0044027D"/>
    <w:rsid w:val="00442AC8"/>
    <w:rsid w:val="005D5AF7"/>
    <w:rsid w:val="00752123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CB91"/>
  <w15:chartTrackingRefBased/>
  <w15:docId w15:val="{9936D572-3D4C-40F7-8563-E8D205B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08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D3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2025-05-13T21:43:00Z</dcterms:created>
  <dcterms:modified xsi:type="dcterms:W3CDTF">2025-05-13T21:43:00Z</dcterms:modified>
</cp:coreProperties>
</file>