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9E33" w14:textId="3626CED3" w:rsidR="005D5AF7" w:rsidRDefault="00E41364" w:rsidP="00E413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Fire, Water or Ice</w:t>
      </w:r>
    </w:p>
    <w:p w14:paraId="6F68D7AB" w14:textId="7C9111D1" w:rsidR="00E41364" w:rsidRPr="00533E8B" w:rsidRDefault="00E41364" w:rsidP="00E41364">
      <w:pPr>
        <w:pStyle w:val="NoSpacing"/>
      </w:pPr>
      <w:r w:rsidRPr="00533E8B">
        <w:t>By Joe Squeo</w:t>
      </w:r>
    </w:p>
    <w:p w14:paraId="22978016" w14:textId="77777777" w:rsidR="00E41364" w:rsidRPr="00533E8B" w:rsidRDefault="00E41364" w:rsidP="00E41364">
      <w:pPr>
        <w:pStyle w:val="NoSpacing"/>
      </w:pPr>
    </w:p>
    <w:p w14:paraId="53868164" w14:textId="6AD9A868" w:rsidR="00E41364" w:rsidRPr="00533E8B" w:rsidRDefault="00E41364" w:rsidP="00E41364">
      <w:pPr>
        <w:pStyle w:val="NoSpacing"/>
      </w:pPr>
      <w:r w:rsidRPr="00533E8B">
        <w:t>Global destruction by Fire seems to be a sure winner with temperatures rising,</w:t>
      </w:r>
    </w:p>
    <w:p w14:paraId="1D07C7AE" w14:textId="5B8B95E3" w:rsidR="00E41364" w:rsidRPr="00533E8B" w:rsidRDefault="00E41364" w:rsidP="00E41364">
      <w:pPr>
        <w:pStyle w:val="NoSpacing"/>
      </w:pPr>
      <w:r w:rsidRPr="00533E8B">
        <w:t>Disasters multiplying, and nuclear war discussed in a calm cool way.</w:t>
      </w:r>
    </w:p>
    <w:p w14:paraId="0C8F6379" w14:textId="21D20020" w:rsidR="00E41364" w:rsidRPr="00533E8B" w:rsidRDefault="00E41364" w:rsidP="00E41364">
      <w:pPr>
        <w:pStyle w:val="NoSpacing"/>
      </w:pPr>
      <w:r w:rsidRPr="00533E8B">
        <w:t>Fire is passionate, it makes the blood flow to a boil.</w:t>
      </w:r>
    </w:p>
    <w:p w14:paraId="2255AC8A" w14:textId="0AD6EC0D" w:rsidR="00E41364" w:rsidRPr="00533E8B" w:rsidRDefault="00E41364" w:rsidP="00E41364">
      <w:pPr>
        <w:pStyle w:val="NoSpacing"/>
      </w:pPr>
      <w:r w:rsidRPr="00533E8B">
        <w:t>Hell might seem to be a welcoming place for those who seek Fire over Water or Ice.</w:t>
      </w:r>
    </w:p>
    <w:p w14:paraId="6803FEA8" w14:textId="77777777" w:rsidR="00E41364" w:rsidRPr="00533E8B" w:rsidRDefault="00E41364" w:rsidP="00E41364">
      <w:pPr>
        <w:pStyle w:val="NoSpacing"/>
      </w:pPr>
    </w:p>
    <w:p w14:paraId="3F95D5A3" w14:textId="671228A1" w:rsidR="00E41364" w:rsidRPr="00533E8B" w:rsidRDefault="00E41364" w:rsidP="00E41364">
      <w:pPr>
        <w:pStyle w:val="NoSpacing"/>
      </w:pPr>
      <w:r w:rsidRPr="00533E8B">
        <w:t>Ice might suffice for those whose hearts have grown cold.</w:t>
      </w:r>
    </w:p>
    <w:p w14:paraId="597F4D21" w14:textId="05D78E74" w:rsidR="00E41364" w:rsidRPr="00533E8B" w:rsidRDefault="00E41364" w:rsidP="00E41364">
      <w:pPr>
        <w:pStyle w:val="NoSpacing"/>
      </w:pPr>
      <w:r w:rsidRPr="00533E8B">
        <w:t>They sit and watch as the world turns a blind eye, a deaf ear,</w:t>
      </w:r>
    </w:p>
    <w:p w14:paraId="1730AA7D" w14:textId="607E9F41" w:rsidR="00E41364" w:rsidRPr="00533E8B" w:rsidRDefault="00E41364" w:rsidP="00E41364">
      <w:pPr>
        <w:pStyle w:val="NoSpacing"/>
      </w:pPr>
      <w:r w:rsidRPr="00533E8B">
        <w:t xml:space="preserve">Not seeing the destruction faraway and yet so </w:t>
      </w:r>
      <w:proofErr w:type="gramStart"/>
      <w:r w:rsidRPr="00533E8B">
        <w:t>near</w:t>
      </w:r>
      <w:proofErr w:type="gramEnd"/>
      <w:r w:rsidRPr="00533E8B">
        <w:t>.</w:t>
      </w:r>
    </w:p>
    <w:p w14:paraId="039D78D8" w14:textId="4D5BD864" w:rsidR="00E41364" w:rsidRPr="00533E8B" w:rsidRDefault="00E41364" w:rsidP="00E41364">
      <w:pPr>
        <w:pStyle w:val="NoSpacing"/>
      </w:pPr>
      <w:r w:rsidRPr="00533E8B">
        <w:t>Are they frozen in time waiting for global warming to take its final toll?</w:t>
      </w:r>
    </w:p>
    <w:p w14:paraId="4ABF0B53" w14:textId="77777777" w:rsidR="00E41364" w:rsidRPr="00533E8B" w:rsidRDefault="00E41364" w:rsidP="00E41364">
      <w:pPr>
        <w:pStyle w:val="NoSpacing"/>
      </w:pPr>
    </w:p>
    <w:p w14:paraId="26903057" w14:textId="469513AF" w:rsidR="00E41364" w:rsidRPr="00533E8B" w:rsidRDefault="00E41364" w:rsidP="00E41364">
      <w:pPr>
        <w:pStyle w:val="NoSpacing"/>
      </w:pPr>
      <w:r w:rsidRPr="00533E8B">
        <w:t>A few might say destruction once again by water could be the way</w:t>
      </w:r>
    </w:p>
    <w:p w14:paraId="6AA40F28" w14:textId="74B07DAA" w:rsidR="00E41364" w:rsidRPr="00533E8B" w:rsidRDefault="00E41364" w:rsidP="00E41364">
      <w:pPr>
        <w:pStyle w:val="NoSpacing"/>
      </w:pPr>
      <w:r w:rsidRPr="00533E8B">
        <w:t>Torrential rain, flooding, ice caps melting seem to imply this is the way the earth will die.</w:t>
      </w:r>
    </w:p>
    <w:p w14:paraId="1B728445" w14:textId="31D1E908" w:rsidR="00E41364" w:rsidRPr="00533E8B" w:rsidRDefault="00E41364" w:rsidP="00E41364">
      <w:pPr>
        <w:pStyle w:val="NoSpacing"/>
      </w:pPr>
      <w:r w:rsidRPr="00533E8B">
        <w:t>They have not learned the lessons of yesterday.</w:t>
      </w:r>
    </w:p>
    <w:p w14:paraId="7E9CC07D" w14:textId="45C76B40" w:rsidR="00E41364" w:rsidRPr="00533E8B" w:rsidRDefault="00E41364" w:rsidP="00E41364">
      <w:pPr>
        <w:pStyle w:val="NoSpacing"/>
      </w:pPr>
      <w:r w:rsidRPr="00533E8B">
        <w:t>Some doomsdayers would choose Water once again over Fire or Ice.</w:t>
      </w:r>
    </w:p>
    <w:p w14:paraId="7000DF2A" w14:textId="77777777" w:rsidR="00E41364" w:rsidRPr="00533E8B" w:rsidRDefault="00E41364" w:rsidP="00E41364">
      <w:pPr>
        <w:pStyle w:val="NoSpacing"/>
      </w:pPr>
    </w:p>
    <w:p w14:paraId="41A3B87F" w14:textId="2E6D6281" w:rsidR="00E41364" w:rsidRPr="00533E8B" w:rsidRDefault="00E41364" w:rsidP="00E41364">
      <w:pPr>
        <w:pStyle w:val="NoSpacing"/>
      </w:pPr>
      <w:r w:rsidRPr="00533E8B">
        <w:t>A rainbow will appear the first sign of God’s presence.</w:t>
      </w:r>
    </w:p>
    <w:p w14:paraId="60F215DB" w14:textId="45492FC9" w:rsidR="00E41364" w:rsidRPr="00533E8B" w:rsidRDefault="00E41364" w:rsidP="00E41364">
      <w:pPr>
        <w:pStyle w:val="NoSpacing"/>
      </w:pPr>
      <w:r w:rsidRPr="00533E8B">
        <w:t>The steel of humanity will be tested, the blade cooled by Water and Ice.</w:t>
      </w:r>
    </w:p>
    <w:p w14:paraId="57E59E10" w14:textId="0432BD80" w:rsidR="00E41364" w:rsidRPr="00533E8B" w:rsidRDefault="00E41364" w:rsidP="00E41364">
      <w:pPr>
        <w:pStyle w:val="NoSpacing"/>
      </w:pPr>
      <w:r w:rsidRPr="00533E8B">
        <w:t>The battle for souls must first take place for a new Heaven and Earth to arise.</w:t>
      </w:r>
    </w:p>
    <w:p w14:paraId="478F6694" w14:textId="18CDE8EC" w:rsidR="00E41364" w:rsidRPr="00533E8B" w:rsidRDefault="00E41364" w:rsidP="00E41364">
      <w:pPr>
        <w:pStyle w:val="NoSpacing"/>
      </w:pPr>
      <w:r w:rsidRPr="00533E8B">
        <w:t>Until then keep Faith, Hope and Charity alive until the Son of God’s final arrival.</w:t>
      </w:r>
    </w:p>
    <w:p w14:paraId="1D9E2168" w14:textId="77777777" w:rsidR="00E41364" w:rsidRDefault="00E41364" w:rsidP="00E41364">
      <w:pPr>
        <w:pStyle w:val="NoSpacing"/>
        <w:rPr>
          <w:sz w:val="28"/>
          <w:szCs w:val="28"/>
        </w:rPr>
      </w:pPr>
    </w:p>
    <w:p w14:paraId="47A68D67" w14:textId="77777777" w:rsidR="00E41364" w:rsidRPr="00E41364" w:rsidRDefault="00E41364" w:rsidP="00E41364">
      <w:pPr>
        <w:pStyle w:val="NoSpacing"/>
        <w:rPr>
          <w:sz w:val="28"/>
          <w:szCs w:val="28"/>
        </w:rPr>
      </w:pPr>
    </w:p>
    <w:sectPr w:rsidR="00E41364" w:rsidRPr="00E4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64"/>
    <w:rsid w:val="002164CD"/>
    <w:rsid w:val="0044027D"/>
    <w:rsid w:val="00533E8B"/>
    <w:rsid w:val="005C7DCA"/>
    <w:rsid w:val="005D5AF7"/>
    <w:rsid w:val="00752123"/>
    <w:rsid w:val="00A95012"/>
    <w:rsid w:val="00B94A52"/>
    <w:rsid w:val="00DB13F3"/>
    <w:rsid w:val="00E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B18B"/>
  <w15:chartTrackingRefBased/>
  <w15:docId w15:val="{D7787FE1-9D60-49E7-846D-1F1EB654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36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4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2025-04-19T02:13:00Z</dcterms:created>
  <dcterms:modified xsi:type="dcterms:W3CDTF">2025-04-19T02:24:00Z</dcterms:modified>
</cp:coreProperties>
</file>