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AD9C" w14:textId="68A5B6D2" w:rsidR="00A8499C" w:rsidRDefault="00DA572A">
      <w:r>
        <w:t>The Man Behind the Newspaper</w:t>
      </w:r>
    </w:p>
    <w:p w14:paraId="5E40E093" w14:textId="3483CE4A" w:rsidR="00DA572A" w:rsidRDefault="00DA572A">
      <w:r>
        <w:t>My father lived most of his life</w:t>
      </w:r>
    </w:p>
    <w:p w14:paraId="3A5B97EB" w14:textId="49341EA4" w:rsidR="00DA572A" w:rsidRDefault="00DA572A">
      <w:r>
        <w:t>Behind a newspaper</w:t>
      </w:r>
      <w:r w:rsidR="00742183">
        <w:t>-</w:t>
      </w:r>
    </w:p>
    <w:p w14:paraId="5A9EF0EE" w14:textId="3E835756" w:rsidR="00742183" w:rsidRDefault="00742183">
      <w:r>
        <w:t>A wall of headlines</w:t>
      </w:r>
    </w:p>
    <w:p w14:paraId="6CB9D34F" w14:textId="1B6718AE" w:rsidR="00742183" w:rsidRDefault="00742183">
      <w:r>
        <w:t>And gray silence,</w:t>
      </w:r>
    </w:p>
    <w:p w14:paraId="45D74EBE" w14:textId="284FFD08" w:rsidR="00742183" w:rsidRDefault="00742183">
      <w:r>
        <w:t>Cigar smoke curling upward</w:t>
      </w:r>
    </w:p>
    <w:p w14:paraId="77419001" w14:textId="3B69F05B" w:rsidR="00742183" w:rsidRDefault="00742183">
      <w:r>
        <w:t>Like a “keep out” sign</w:t>
      </w:r>
    </w:p>
    <w:p w14:paraId="503D3216" w14:textId="2E3A4F89" w:rsidR="00742183" w:rsidRDefault="00742183">
      <w:r>
        <w:t xml:space="preserve">We </w:t>
      </w:r>
      <w:r w:rsidR="00952AD8">
        <w:t>all learned</w:t>
      </w:r>
      <w:r>
        <w:t xml:space="preserve"> to obey</w:t>
      </w:r>
    </w:p>
    <w:p w14:paraId="6F271454" w14:textId="03FA9FBA" w:rsidR="00742183" w:rsidRDefault="00742183">
      <w:r>
        <w:t>He never spoke</w:t>
      </w:r>
    </w:p>
    <w:p w14:paraId="56A3DDFE" w14:textId="7C49F864" w:rsidR="0045356B" w:rsidRDefault="0045356B">
      <w:r>
        <w:t>The chair, the newspaper,</w:t>
      </w:r>
    </w:p>
    <w:p w14:paraId="52C8FAA4" w14:textId="7ABC2EE2" w:rsidR="0045356B" w:rsidRDefault="0045356B">
      <w:r>
        <w:t>The smoke,</w:t>
      </w:r>
    </w:p>
    <w:p w14:paraId="7076A905" w14:textId="5C1ED507" w:rsidR="00A11727" w:rsidRDefault="00A11727">
      <w:r>
        <w:t>His face hidden</w:t>
      </w:r>
    </w:p>
    <w:p w14:paraId="02AE01AC" w14:textId="0AE09600" w:rsidR="00A11727" w:rsidRDefault="00A11727">
      <w:r>
        <w:t>As if fatherhood was</w:t>
      </w:r>
    </w:p>
    <w:p w14:paraId="151F9E76" w14:textId="26C5818E" w:rsidR="00A11727" w:rsidRDefault="00A11727">
      <w:r>
        <w:t>Something he would fold</w:t>
      </w:r>
    </w:p>
    <w:p w14:paraId="0473F2E8" w14:textId="5164929A" w:rsidR="00A11727" w:rsidRDefault="00A11727">
      <w:r>
        <w:t xml:space="preserve">Away like </w:t>
      </w:r>
      <w:r w:rsidR="00952AD8">
        <w:t>yesterday’s</w:t>
      </w:r>
      <w:r>
        <w:t xml:space="preserve"> news.</w:t>
      </w:r>
    </w:p>
    <w:p w14:paraId="043E4610" w14:textId="75CA7177" w:rsidR="00A11727" w:rsidRDefault="00A11727">
      <w:r>
        <w:t>And then one day,</w:t>
      </w:r>
    </w:p>
    <w:p w14:paraId="63D803FE" w14:textId="3CC53750" w:rsidR="00A11727" w:rsidRDefault="00A11727">
      <w:r>
        <w:t>As a teenager,</w:t>
      </w:r>
    </w:p>
    <w:p w14:paraId="7997FD2D" w14:textId="0DB7AE31" w:rsidR="00A11727" w:rsidRDefault="00A11727">
      <w:r>
        <w:t xml:space="preserve">I watched him pack up </w:t>
      </w:r>
    </w:p>
    <w:p w14:paraId="210A8BCC" w14:textId="7D0F5F63" w:rsidR="00A11727" w:rsidRDefault="00A11727">
      <w:r>
        <w:t xml:space="preserve">His </w:t>
      </w:r>
      <w:r w:rsidR="001F0003">
        <w:t xml:space="preserve">belongings </w:t>
      </w:r>
      <w:r>
        <w:t>to move out</w:t>
      </w:r>
    </w:p>
    <w:p w14:paraId="1E85F939" w14:textId="7DA8EA01" w:rsidR="00A11727" w:rsidRDefault="00A11727">
      <w:r>
        <w:t>I wasn’t expecting anything</w:t>
      </w:r>
    </w:p>
    <w:p w14:paraId="417BE2EE" w14:textId="28DDD92E" w:rsidR="00A11727" w:rsidRDefault="00A11727">
      <w:r>
        <w:t>Not a goodbye,</w:t>
      </w:r>
    </w:p>
    <w:p w14:paraId="24E0C5AA" w14:textId="0F6D1A2E" w:rsidR="00A11727" w:rsidRDefault="00A11727">
      <w:r>
        <w:t>Not a glance,</w:t>
      </w:r>
    </w:p>
    <w:p w14:paraId="6B38871A" w14:textId="53C5BFB2" w:rsidR="00A11727" w:rsidRDefault="00A11727">
      <w:r>
        <w:t>Certain</w:t>
      </w:r>
      <w:r w:rsidR="0073511E">
        <w:t>ly</w:t>
      </w:r>
      <w:r>
        <w:t xml:space="preserve"> not </w:t>
      </w:r>
      <w:r w:rsidR="00533819">
        <w:t>a moment.</w:t>
      </w:r>
    </w:p>
    <w:p w14:paraId="7A83BE65" w14:textId="1551F1CB" w:rsidR="00533819" w:rsidRDefault="00533819">
      <w:r>
        <w:t xml:space="preserve">But he handed me a </w:t>
      </w:r>
    </w:p>
    <w:p w14:paraId="6C353186" w14:textId="0EA50F73" w:rsidR="00533819" w:rsidRDefault="00533819">
      <w:r>
        <w:t xml:space="preserve">Scrapbook, </w:t>
      </w:r>
    </w:p>
    <w:p w14:paraId="748EF899" w14:textId="0BCDAC84" w:rsidR="00533819" w:rsidRDefault="00CE2F86">
      <w:r>
        <w:t>A s</w:t>
      </w:r>
      <w:r w:rsidR="00533819">
        <w:t>ouvenir from Hawaii,</w:t>
      </w:r>
    </w:p>
    <w:p w14:paraId="449CE978" w14:textId="12E6ECEB" w:rsidR="00533819" w:rsidRDefault="00533819">
      <w:r>
        <w:lastRenderedPageBreak/>
        <w:t xml:space="preserve">Something he’d </w:t>
      </w:r>
      <w:r w:rsidR="0073511E">
        <w:t>picked</w:t>
      </w:r>
      <w:r>
        <w:t xml:space="preserve"> up</w:t>
      </w:r>
    </w:p>
    <w:p w14:paraId="08FFBC22" w14:textId="3AC0E314" w:rsidR="00533819" w:rsidRDefault="00533819">
      <w:r>
        <w:t>While visi</w:t>
      </w:r>
      <w:r w:rsidR="0073511E">
        <w:t xml:space="preserve">ting </w:t>
      </w:r>
      <w:r>
        <w:t>my stepbrother.</w:t>
      </w:r>
    </w:p>
    <w:p w14:paraId="6F939EAC" w14:textId="2E46022D" w:rsidR="00533819" w:rsidRDefault="00533819">
      <w:r>
        <w:t xml:space="preserve">He held it out </w:t>
      </w:r>
      <w:r w:rsidR="0073511E">
        <w:t>awkwardly</w:t>
      </w:r>
      <w:r>
        <w:t>,</w:t>
      </w:r>
    </w:p>
    <w:p w14:paraId="4778BB62" w14:textId="57C41435" w:rsidR="00533819" w:rsidRDefault="00533819">
      <w:r>
        <w:t xml:space="preserve">Like a man holding a </w:t>
      </w:r>
      <w:r w:rsidR="00ED46D3">
        <w:t>fragile thing</w:t>
      </w:r>
    </w:p>
    <w:p w14:paraId="1689AD56" w14:textId="64656A1E" w:rsidR="00533819" w:rsidRDefault="00533819">
      <w:r>
        <w:t>He didn’t know how to give</w:t>
      </w:r>
    </w:p>
    <w:p w14:paraId="4D7F29C9" w14:textId="16A6109D" w:rsidR="00533819" w:rsidRDefault="00533819">
      <w:r>
        <w:t>And he said</w:t>
      </w:r>
    </w:p>
    <w:p w14:paraId="2DA18C87" w14:textId="529F9497" w:rsidR="00533819" w:rsidRDefault="00533819">
      <w:r>
        <w:t>“I want you to have this”.</w:t>
      </w:r>
    </w:p>
    <w:p w14:paraId="555D13DB" w14:textId="6BDDB0CC" w:rsidR="00533819" w:rsidRDefault="00533819">
      <w:r>
        <w:t>Then, almost under his breath-</w:t>
      </w:r>
    </w:p>
    <w:p w14:paraId="0829E0FB" w14:textId="48A5E21B" w:rsidR="005A66CD" w:rsidRDefault="001F0003">
      <w:r>
        <w:t xml:space="preserve">He said </w:t>
      </w:r>
      <w:r w:rsidR="00533819">
        <w:t>“I’ve always liked you</w:t>
      </w:r>
      <w:r w:rsidR="005A66CD">
        <w:t>.”</w:t>
      </w:r>
    </w:p>
    <w:p w14:paraId="24B1882D" w14:textId="1870F85A" w:rsidR="005A66CD" w:rsidRDefault="005A66CD">
      <w:r>
        <w:t xml:space="preserve">A </w:t>
      </w:r>
      <w:r w:rsidR="00ED46D3">
        <w:t>strange thing</w:t>
      </w:r>
      <w:r w:rsidR="001F0003">
        <w:t xml:space="preserve"> for a father to say</w:t>
      </w:r>
    </w:p>
    <w:p w14:paraId="798C0A32" w14:textId="6130304D" w:rsidR="001F0003" w:rsidRDefault="001F0003">
      <w:r>
        <w:t>To his daughter</w:t>
      </w:r>
    </w:p>
    <w:p w14:paraId="310881F4" w14:textId="35CAA9DF" w:rsidR="00036DE0" w:rsidRDefault="00036DE0">
      <w:r>
        <w:t>Years later,</w:t>
      </w:r>
    </w:p>
    <w:p w14:paraId="48853E0F" w14:textId="0E99D5DB" w:rsidR="00036DE0" w:rsidRDefault="00036DE0">
      <w:r>
        <w:t>After I joined the military,</w:t>
      </w:r>
    </w:p>
    <w:p w14:paraId="2FB52093" w14:textId="6E816A15" w:rsidR="00036DE0" w:rsidRDefault="00036DE0">
      <w:r>
        <w:t xml:space="preserve">I wrote him </w:t>
      </w:r>
      <w:r w:rsidR="00293429">
        <w:t>letters-</w:t>
      </w:r>
    </w:p>
    <w:p w14:paraId="3A8046E3" w14:textId="0AE3A96A" w:rsidR="00293429" w:rsidRDefault="00293429">
      <w:r>
        <w:t>Words bridge a distance</w:t>
      </w:r>
    </w:p>
    <w:p w14:paraId="68AD98EF" w14:textId="131B39AD" w:rsidR="00293429" w:rsidRDefault="00293429">
      <w:r>
        <w:t xml:space="preserve">He had built long before </w:t>
      </w:r>
    </w:p>
    <w:p w14:paraId="54DA5CE0" w14:textId="0390FD7E" w:rsidR="00293429" w:rsidRDefault="00293429">
      <w:r>
        <w:t>I was born.</w:t>
      </w:r>
    </w:p>
    <w:p w14:paraId="4010D1A3" w14:textId="3D1FD306" w:rsidR="00293429" w:rsidRDefault="00293429">
      <w:r>
        <w:t xml:space="preserve">And </w:t>
      </w:r>
      <w:r w:rsidR="00997AE1">
        <w:t>somehow, miraculously</w:t>
      </w:r>
      <w:r>
        <w:t>,</w:t>
      </w:r>
    </w:p>
    <w:p w14:paraId="3A0C72AB" w14:textId="6D00DF43" w:rsidR="00293429" w:rsidRDefault="00293429">
      <w:r>
        <w:t>He wrote back.</w:t>
      </w:r>
    </w:p>
    <w:p w14:paraId="775D15B0" w14:textId="02B053FE" w:rsidR="00293429" w:rsidRDefault="00293429">
      <w:r>
        <w:t xml:space="preserve">He said I’d </w:t>
      </w:r>
      <w:r w:rsidR="00997AE1">
        <w:t>performed</w:t>
      </w:r>
      <w:r>
        <w:t xml:space="preserve"> a</w:t>
      </w:r>
    </w:p>
    <w:p w14:paraId="5FB5C4A3" w14:textId="47652940" w:rsidR="00293429" w:rsidRDefault="00293429">
      <w:r>
        <w:t>Miracle by getting him</w:t>
      </w:r>
    </w:p>
    <w:p w14:paraId="1BE05FD5" w14:textId="49CF77C1" w:rsidR="00293429" w:rsidRDefault="00293429">
      <w:r>
        <w:t>To write at all,</w:t>
      </w:r>
    </w:p>
    <w:p w14:paraId="14E6CC01" w14:textId="3CFF7105" w:rsidR="00293429" w:rsidRDefault="00293429">
      <w:r>
        <w:t xml:space="preserve">As if </w:t>
      </w:r>
      <w:r w:rsidR="00997AE1">
        <w:t>speaking</w:t>
      </w:r>
      <w:r>
        <w:t xml:space="preserve"> to his own</w:t>
      </w:r>
    </w:p>
    <w:p w14:paraId="2422A54B" w14:textId="1311932E" w:rsidR="00293429" w:rsidRDefault="00293429">
      <w:r>
        <w:t xml:space="preserve">Child </w:t>
      </w:r>
      <w:r w:rsidR="00997AE1">
        <w:t>was</w:t>
      </w:r>
      <w:r>
        <w:t xml:space="preserve"> an act of </w:t>
      </w:r>
      <w:r w:rsidR="00997AE1">
        <w:t>bravery</w:t>
      </w:r>
    </w:p>
    <w:p w14:paraId="351FB7BF" w14:textId="3B29E252" w:rsidR="005F01BE" w:rsidRDefault="005F01BE">
      <w:r>
        <w:t>And at the bottom,</w:t>
      </w:r>
    </w:p>
    <w:p w14:paraId="726CE09E" w14:textId="60DD973B" w:rsidR="005F01BE" w:rsidRDefault="001F0003">
      <w:r>
        <w:t xml:space="preserve">He signed it with words </w:t>
      </w:r>
    </w:p>
    <w:p w14:paraId="0D6E1A09" w14:textId="66C45CC6" w:rsidR="005F01BE" w:rsidRDefault="005F01BE">
      <w:r>
        <w:lastRenderedPageBreak/>
        <w:t>I’d never seen or heard before.</w:t>
      </w:r>
    </w:p>
    <w:p w14:paraId="19CE3210" w14:textId="5F304467" w:rsidR="005F01BE" w:rsidRDefault="001F0003">
      <w:r>
        <w:t>“</w:t>
      </w:r>
      <w:r w:rsidR="005F01BE">
        <w:t>I Love You, Dad.</w:t>
      </w:r>
      <w:r>
        <w:t>”</w:t>
      </w:r>
    </w:p>
    <w:p w14:paraId="304BAF67" w14:textId="2A238CF1" w:rsidR="005F01BE" w:rsidRDefault="001344E6">
      <w:r>
        <w:t>Four small words</w:t>
      </w:r>
    </w:p>
    <w:p w14:paraId="06958EDE" w14:textId="48DD1554" w:rsidR="001344E6" w:rsidRDefault="001344E6">
      <w:r>
        <w:t>From a man who spent</w:t>
      </w:r>
    </w:p>
    <w:p w14:paraId="5256AA02" w14:textId="004FBF1A" w:rsidR="001344E6" w:rsidRDefault="001344E6">
      <w:r>
        <w:t xml:space="preserve">A lifetime </w:t>
      </w:r>
    </w:p>
    <w:p w14:paraId="05A10756" w14:textId="3E9E389C" w:rsidR="001344E6" w:rsidRDefault="001344E6">
      <w:r>
        <w:t>Hiding behind silence-</w:t>
      </w:r>
    </w:p>
    <w:p w14:paraId="163302E6" w14:textId="29E68F88" w:rsidR="001344E6" w:rsidRDefault="001F0003">
      <w:r>
        <w:t xml:space="preserve">For me, those words </w:t>
      </w:r>
      <w:r w:rsidR="001344E6">
        <w:t>glowed</w:t>
      </w:r>
    </w:p>
    <w:p w14:paraId="5626579F" w14:textId="4FBE9D1D" w:rsidR="001344E6" w:rsidRDefault="001344E6">
      <w:r>
        <w:t xml:space="preserve">Like a </w:t>
      </w:r>
      <w:r w:rsidR="001F0003">
        <w:t xml:space="preserve">spot </w:t>
      </w:r>
      <w:r w:rsidR="00530301">
        <w:t>l</w:t>
      </w:r>
      <w:r>
        <w:t>ight</w:t>
      </w:r>
    </w:p>
    <w:p w14:paraId="5DAAC60E" w14:textId="066EABF7" w:rsidR="001344E6" w:rsidRDefault="001344E6">
      <w:r>
        <w:t>For someone who never</w:t>
      </w:r>
    </w:p>
    <w:p w14:paraId="32468E60" w14:textId="6C5115E4" w:rsidR="001344E6" w:rsidRDefault="00952AD8">
      <w:r>
        <w:t>Stopped hoping</w:t>
      </w:r>
    </w:p>
    <w:p w14:paraId="0B676724" w14:textId="0FFDDAED" w:rsidR="00952AD8" w:rsidRDefault="00952AD8">
      <w:r>
        <w:t>It would one day flicker on.</w:t>
      </w:r>
    </w:p>
    <w:p w14:paraId="424F5B5C" w14:textId="77777777" w:rsidR="00952AD8" w:rsidRDefault="00952AD8"/>
    <w:sectPr w:rsidR="0095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A"/>
    <w:rsid w:val="00000E06"/>
    <w:rsid w:val="00036DE0"/>
    <w:rsid w:val="000E4D42"/>
    <w:rsid w:val="0010216B"/>
    <w:rsid w:val="001344E6"/>
    <w:rsid w:val="001F0003"/>
    <w:rsid w:val="00293429"/>
    <w:rsid w:val="002F5FB9"/>
    <w:rsid w:val="0041511E"/>
    <w:rsid w:val="0045356B"/>
    <w:rsid w:val="00530301"/>
    <w:rsid w:val="00533819"/>
    <w:rsid w:val="005A66CD"/>
    <w:rsid w:val="005F01BE"/>
    <w:rsid w:val="00651093"/>
    <w:rsid w:val="006C2C04"/>
    <w:rsid w:val="00720EC7"/>
    <w:rsid w:val="0073511E"/>
    <w:rsid w:val="00742183"/>
    <w:rsid w:val="007561A4"/>
    <w:rsid w:val="007730F7"/>
    <w:rsid w:val="00784569"/>
    <w:rsid w:val="007850B3"/>
    <w:rsid w:val="00952AD8"/>
    <w:rsid w:val="009812F5"/>
    <w:rsid w:val="00997AE1"/>
    <w:rsid w:val="00A11727"/>
    <w:rsid w:val="00A8499C"/>
    <w:rsid w:val="00BA09AA"/>
    <w:rsid w:val="00C404AB"/>
    <w:rsid w:val="00CE2F86"/>
    <w:rsid w:val="00D12790"/>
    <w:rsid w:val="00DA572A"/>
    <w:rsid w:val="00DC78DA"/>
    <w:rsid w:val="00E56B95"/>
    <w:rsid w:val="00ED46D3"/>
    <w:rsid w:val="00F4460B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73C6"/>
  <w15:chartTrackingRefBased/>
  <w15:docId w15:val="{CF5F3A95-5BFC-4508-9699-20E4798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29</cp:revision>
  <dcterms:created xsi:type="dcterms:W3CDTF">2025-11-23T18:31:00Z</dcterms:created>
  <dcterms:modified xsi:type="dcterms:W3CDTF">2026-01-06T22:13:00Z</dcterms:modified>
</cp:coreProperties>
</file>