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1E6F0" w14:textId="77777777" w:rsidR="00010A26" w:rsidRDefault="00010A26" w:rsidP="00010A26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40"/>
          <w:szCs w:val="40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40"/>
          <w:szCs w:val="40"/>
          <w:lang w:val="en-GB"/>
        </w:rPr>
        <w:t>Battle buddy</w:t>
      </w:r>
    </w:p>
    <w:p w14:paraId="09D54C99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6E84107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I’m up again I toss and turn, a good night sleep as what i yearn </w:t>
      </w:r>
    </w:p>
    <w:p w14:paraId="27139345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These PTSD symptoms keep me awake. I just want to sleep for fucks sake. </w:t>
      </w:r>
    </w:p>
    <w:p w14:paraId="35057CDB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And then it happens my eyes close, I’ll try to sleep I suppose </w:t>
      </w:r>
    </w:p>
    <w:p w14:paraId="2E93BFA4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But the horror doesn’t stop there. It’s the same place I go when I stare. </w:t>
      </w:r>
    </w:p>
    <w:p w14:paraId="752BC77F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A deep, dark hole sunken in making me feel like I can’t win </w:t>
      </w:r>
    </w:p>
    <w:p w14:paraId="2B9159EF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It consumes me in the night, ignites my fight or flight </w:t>
      </w:r>
    </w:p>
    <w:p w14:paraId="0233F6FA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No doubt, due to the nightmares within the things I see and what could’ve been </w:t>
      </w:r>
    </w:p>
    <w:p w14:paraId="1E967D6F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The darkness is there the darkness can see that this person I am is not me </w:t>
      </w:r>
    </w:p>
    <w:p w14:paraId="0E56D00A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used to be full of energy in life and now that’s changed I’m full of strife </w:t>
      </w:r>
    </w:p>
    <w:p w14:paraId="3377C967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Who am I now and where am I meant to be right here right now is what I say to me </w:t>
      </w:r>
    </w:p>
    <w:p w14:paraId="15764FFC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Right here right now in this treatment center because a new doors opening it’s time to enter </w:t>
      </w:r>
    </w:p>
    <w:p w14:paraId="76E728AC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It’s time to begin grow and heal. And yes, it’s time to let God take the wheel. </w:t>
      </w:r>
    </w:p>
    <w:p w14:paraId="1D103C2F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will make it I will survive, and in this life I will strive </w:t>
      </w:r>
    </w:p>
    <w:p w14:paraId="12E1878E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To be a better version of me, so the whole world may see</w:t>
      </w:r>
    </w:p>
    <w:p w14:paraId="711A1A11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Then, this info I will share with my battle, helping them like I was helped so their bodies don’t rattle </w:t>
      </w:r>
    </w:p>
    <w:p w14:paraId="1166E2F5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Make a change is what I’ll do and this new path is what I’ll pursue </w:t>
      </w:r>
    </w:p>
    <w:p w14:paraId="331D9052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Hand-in-hand with my battles in my left and right that help me find my sight</w:t>
      </w:r>
    </w:p>
    <w:p w14:paraId="10365FED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I’ll be there for them like they were for me then we can all laugh and let it be </w:t>
      </w:r>
    </w:p>
    <w:p w14:paraId="110ABB2D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Let Yesterday go to push forward evermore then I promised my friend you are soar</w:t>
      </w:r>
    </w:p>
    <w:p w14:paraId="63BB6A0A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To higher heights to a new place within, and I’ll always be there letting you know you can beat this you can win </w:t>
      </w:r>
    </w:p>
    <w:p w14:paraId="27DFE06B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You can be you again you can be free you can heal to just like me </w:t>
      </w:r>
    </w:p>
    <w:p w14:paraId="52B13A18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So take my hand as it is time to make this great big world, yours and mine</w:t>
      </w:r>
    </w:p>
    <w:p w14:paraId="740E80A9" w14:textId="77777777" w:rsidR="00010A26" w:rsidRDefault="00010A26" w:rsidP="00010A2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4B87DA1F" w14:textId="6B6ABA58" w:rsidR="000E2390" w:rsidRDefault="00010A26" w:rsidP="00010A26"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Godspeed</w:t>
      </w:r>
    </w:p>
    <w:sectPr w:rsidR="000E23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26"/>
    <w:rsid w:val="00010A26"/>
    <w:rsid w:val="000E2390"/>
    <w:rsid w:val="004764F1"/>
    <w:rsid w:val="006246C6"/>
    <w:rsid w:val="00D1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6A9FE"/>
  <w15:chartTrackingRefBased/>
  <w15:docId w15:val="{620ED78F-5903-E346-ABF8-FCD0979B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Turner</dc:creator>
  <cp:keywords/>
  <dc:description/>
  <cp:lastModifiedBy>Tracy Turner</cp:lastModifiedBy>
  <cp:revision>1</cp:revision>
  <dcterms:created xsi:type="dcterms:W3CDTF">2024-03-08T03:53:00Z</dcterms:created>
  <dcterms:modified xsi:type="dcterms:W3CDTF">2024-03-08T03:53:00Z</dcterms:modified>
</cp:coreProperties>
</file>