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B806F" w14:textId="02071046" w:rsidR="005D5AF7" w:rsidRDefault="00E73DF3" w:rsidP="00E73DF3">
      <w:pPr>
        <w:pStyle w:val="NoSpacing"/>
        <w:rPr>
          <w:sz w:val="28"/>
          <w:szCs w:val="28"/>
        </w:rPr>
      </w:pPr>
      <w:r>
        <w:rPr>
          <w:sz w:val="28"/>
          <w:szCs w:val="28"/>
        </w:rPr>
        <w:t>The Chester Flashback</w:t>
      </w:r>
    </w:p>
    <w:p w14:paraId="202C0C13" w14:textId="6CEF511D" w:rsidR="00E73DF3" w:rsidRPr="00A65514" w:rsidRDefault="00E73DF3" w:rsidP="00E73DF3">
      <w:pPr>
        <w:pStyle w:val="NoSpacing"/>
      </w:pPr>
      <w:r w:rsidRPr="00A65514">
        <w:t>By George Allen</w:t>
      </w:r>
    </w:p>
    <w:p w14:paraId="290E9746" w14:textId="77777777" w:rsidR="00E73DF3" w:rsidRPr="00A65514" w:rsidRDefault="00E73DF3" w:rsidP="00E73DF3">
      <w:pPr>
        <w:pStyle w:val="NoSpacing"/>
      </w:pPr>
    </w:p>
    <w:p w14:paraId="121E0D41" w14:textId="0F170E92" w:rsidR="00E73DF3" w:rsidRPr="00A65514" w:rsidRDefault="00E73DF3" w:rsidP="00E73DF3">
      <w:pPr>
        <w:pStyle w:val="NoSpacing"/>
      </w:pPr>
      <w:r w:rsidRPr="00A65514">
        <w:t>‘A live round in each rifle chamber and hammers cocked’ is how perilously close an infantry squad of U.S. Marines came to being the first federal troops since the Civil War, to open fire on American citizens living in an east coast city during 1971.</w:t>
      </w:r>
    </w:p>
    <w:p w14:paraId="69EFF1EC" w14:textId="77777777" w:rsidR="00E73DF3" w:rsidRPr="00A65514" w:rsidRDefault="00E73DF3" w:rsidP="00E73DF3">
      <w:pPr>
        <w:pStyle w:val="NoSpacing"/>
      </w:pPr>
    </w:p>
    <w:p w14:paraId="4A7D4663" w14:textId="7A8AE08C" w:rsidR="00E73DF3" w:rsidRPr="00A65514" w:rsidRDefault="00E73DF3" w:rsidP="00E73DF3">
      <w:pPr>
        <w:pStyle w:val="NoSpacing"/>
      </w:pPr>
      <w:r w:rsidRPr="00A65514">
        <w:t>The surprise muster call came by phone at midnight, instruction reservists to assemble immediately at the armed forced armory in Folsom, a suburb south of Philadelphia, Pennsylvania.  Several consecutive days of unusually heavy rain had swollen the Delaware River until it overflowed its banks into the city of Chester.  Now, during a dark September night, looters had taken complete control of flooded city streets.  They were smashing downtown store windows and stealing all they could carry.  Chest deep water prevented police cars and firetrucks from answering most calls for help.  And now sporadic gunfire was being reported!  As I drove to Folsom early that morning, I remember a similar summons three and a half years earlier…</w:t>
      </w:r>
    </w:p>
    <w:p w14:paraId="5CA3AE22" w14:textId="44695493" w:rsidR="00E73DF3" w:rsidRPr="00A65514" w:rsidRDefault="00E73DF3" w:rsidP="00E73DF3">
      <w:pPr>
        <w:pStyle w:val="NoSpacing"/>
        <w:ind w:left="720"/>
        <w:rPr>
          <w:i/>
          <w:iCs/>
        </w:rPr>
      </w:pPr>
      <w:r w:rsidRPr="00A65514">
        <w:rPr>
          <w:i/>
          <w:iCs/>
        </w:rPr>
        <w:t xml:space="preserve">‘Lieutenant Allen, you’re ordered to report to Trav vis Air Force Base on March 15, 1968.  There </w:t>
      </w:r>
      <w:proofErr w:type="gramStart"/>
      <w:r w:rsidRPr="00A65514">
        <w:rPr>
          <w:i/>
          <w:iCs/>
        </w:rPr>
        <w:t>await</w:t>
      </w:r>
      <w:proofErr w:type="gramEnd"/>
      <w:r w:rsidRPr="00A65514">
        <w:rPr>
          <w:i/>
          <w:iCs/>
        </w:rPr>
        <w:t xml:space="preserve"> transportation to the Republic of Vietnam.  You’ve been assigned to the 11</w:t>
      </w:r>
      <w:r w:rsidRPr="00A65514">
        <w:rPr>
          <w:i/>
          <w:iCs/>
          <w:vertAlign w:val="superscript"/>
        </w:rPr>
        <w:t>th</w:t>
      </w:r>
      <w:r w:rsidRPr="00A65514">
        <w:rPr>
          <w:i/>
          <w:iCs/>
        </w:rPr>
        <w:t xml:space="preserve"> Engineer Battalion, Third Marine Division.’</w:t>
      </w:r>
    </w:p>
    <w:p w14:paraId="36AA9B40" w14:textId="77777777" w:rsidR="00E73DF3" w:rsidRPr="00A65514" w:rsidRDefault="00E73DF3" w:rsidP="00E73DF3">
      <w:pPr>
        <w:pStyle w:val="NoSpacing"/>
      </w:pPr>
    </w:p>
    <w:p w14:paraId="4A68FAA9" w14:textId="11FF3BD6" w:rsidR="00E73DF3" w:rsidRPr="00A65514" w:rsidRDefault="00E73DF3" w:rsidP="00E73DF3">
      <w:pPr>
        <w:pStyle w:val="NoSpacing"/>
      </w:pPr>
      <w:r w:rsidRPr="00A65514">
        <w:t>By 1:00 a.m., two squads of U.S. Marines and two lieutenants had reported in, at the infantry company’s headquarters in Folsom.  Several large military transport trucks were parked outside, their diesel engines idling, noisily.  Inside the armory, Marines were checked for ID cards dog tags, and the 782 gear</w:t>
      </w:r>
      <w:r w:rsidR="00A24917" w:rsidRPr="00A65514">
        <w:t xml:space="preserve">-field equipment they’d carry:  two filled water canteens, a first aid kit, helmet with liner and camouflaged cover, and </w:t>
      </w:r>
      <w:proofErr w:type="spellStart"/>
      <w:r w:rsidR="00A24917" w:rsidRPr="00A65514">
        <w:t>lensatic</w:t>
      </w:r>
      <w:proofErr w:type="spellEnd"/>
      <w:r w:rsidR="00A24917" w:rsidRPr="00A65514">
        <w:t xml:space="preserve"> compass, but no flack jackets, marching packs or C-rations  at the weapons locker, M-16 assault rifles were issued to enlisted Marines, and 45 caliber model 1911 automatic pistols to the lieutenants.  The unit’s commanding officer hadn’t arrived, so his active-duty counterpart, a captain, briefed us about the looting, rioting and gunfire in nearby Chester.  No one had much to say.</w:t>
      </w:r>
    </w:p>
    <w:p w14:paraId="37E0D39B" w14:textId="77777777" w:rsidR="00A24917" w:rsidRPr="00A65514" w:rsidRDefault="00A24917" w:rsidP="00E73DF3">
      <w:pPr>
        <w:pStyle w:val="NoSpacing"/>
      </w:pPr>
    </w:p>
    <w:p w14:paraId="1AEE0CEB" w14:textId="173BB00D" w:rsidR="00A24917" w:rsidRPr="00A65514" w:rsidRDefault="00A24917" w:rsidP="00E73DF3">
      <w:pPr>
        <w:pStyle w:val="NoSpacing"/>
      </w:pPr>
      <w:r w:rsidRPr="00A65514">
        <w:t>As we moved out to the trucks, climbed up into the canvas-covered steel beds, and headed out, the memories started again…</w:t>
      </w:r>
    </w:p>
    <w:p w14:paraId="3A53BA26" w14:textId="6ED3198D" w:rsidR="00A24917" w:rsidRPr="00A65514" w:rsidRDefault="00A24917" w:rsidP="00A24917">
      <w:pPr>
        <w:pStyle w:val="NoSpacing"/>
        <w:ind w:left="720"/>
        <w:rPr>
          <w:i/>
          <w:iCs/>
        </w:rPr>
      </w:pPr>
      <w:r w:rsidRPr="00A65514">
        <w:rPr>
          <w:i/>
          <w:iCs/>
        </w:rPr>
        <w:t>‘Lieutenant, your heavy equipment platoon will be with the lead element to reopen the road between Landing Zone Studd and Khe Sanh combat base.  We leave at first light.  Get your men ready.’</w:t>
      </w:r>
    </w:p>
    <w:p w14:paraId="328C47B0" w14:textId="77777777" w:rsidR="00A24917" w:rsidRPr="00A65514" w:rsidRDefault="00A24917" w:rsidP="00A24917">
      <w:pPr>
        <w:pStyle w:val="NoSpacing"/>
      </w:pPr>
    </w:p>
    <w:p w14:paraId="006FC602" w14:textId="17B222D4" w:rsidR="00A24917" w:rsidRPr="00A65514" w:rsidRDefault="00A24917" w:rsidP="00A24917">
      <w:pPr>
        <w:pStyle w:val="NoSpacing"/>
      </w:pPr>
      <w:r w:rsidRPr="00A65514">
        <w:t xml:space="preserve">Within 15 minutes we pulled up in front of Chester’s city hall.  Around this higher ground, streets were wet, but not flooded.  Everyone but the drivers went inside.  The two lieutenants were introduced to the mayor, who added his remarks to what we’d already been briefed.  Then we were deputized.  In the </w:t>
      </w:r>
      <w:r w:rsidR="0011796D" w:rsidRPr="00A65514">
        <w:t>meantime</w:t>
      </w:r>
      <w:r w:rsidRPr="00A65514">
        <w:t>, live 5.56mm ball ammunition was broken out of steel ammo boxes</w:t>
      </w:r>
      <w:r w:rsidR="0011796D" w:rsidRPr="00A65514">
        <w:t xml:space="preserve"> </w:t>
      </w:r>
      <w:r w:rsidRPr="00A65514">
        <w:t>a</w:t>
      </w:r>
      <w:r w:rsidR="0011796D" w:rsidRPr="00A65514">
        <w:t>n</w:t>
      </w:r>
      <w:r w:rsidRPr="00A65514">
        <w:t>d issued, forty rounds apiece, to enlisted Marines.  Twenty 45 caliber rounds were issued to each officer.  We loaded our rifle and pisto</w:t>
      </w:r>
      <w:r w:rsidR="0011796D" w:rsidRPr="00A65514">
        <w:t>l</w:t>
      </w:r>
      <w:r w:rsidRPr="00A65514">
        <w:t xml:space="preserve"> magazines; put camouflage paint on our faces, necks and hands; and moved wallets and IDs from pants pockets u</w:t>
      </w:r>
      <w:r w:rsidR="0011796D" w:rsidRPr="00A65514">
        <w:t>p into our helmet liners.  By now we knew we were going to be patrolling city streets in chest-deep river water.</w:t>
      </w:r>
    </w:p>
    <w:p w14:paraId="0F0E28F5" w14:textId="77777777" w:rsidR="0011796D" w:rsidRPr="00A65514" w:rsidRDefault="0011796D" w:rsidP="00A24917">
      <w:pPr>
        <w:pStyle w:val="NoSpacing"/>
      </w:pPr>
    </w:p>
    <w:p w14:paraId="729BE603" w14:textId="54D3EE4A" w:rsidR="0011796D" w:rsidRPr="00A65514" w:rsidRDefault="0011796D" w:rsidP="00A24917">
      <w:pPr>
        <w:pStyle w:val="NoSpacing"/>
      </w:pPr>
      <w:r w:rsidRPr="00A65514">
        <w:t>It occurred to me we were embarking on a truly unusual, potentially dangerous mission; where someone could easily be injured, wounded or worse.  Not only that, how had U.S. Marines gotten involved in the first place?  I’d always been told that activating Marines, in time of crisis, was the sole prerogative of the President or Congress.  Scuttlebutt had it the mayor’s nephew was in our unit and when all other means of ‘saving his city’ had failed, the mayor had called and begged for help.  Well, here we were, ready to jump-off, with weapons loaded and ready to fire.  Unreal!  To top it off, as squad leader I didn’t have enough hard information to give my men even a hasty five paragraph combat order-describing the situation, stating our mission, and explaining how we were going to accomplish it.  this was going to be a ‘make it up as you go’ adventure, for sure.</w:t>
      </w:r>
    </w:p>
    <w:p w14:paraId="24B8EBD2" w14:textId="77777777" w:rsidR="0011796D" w:rsidRPr="00A65514" w:rsidRDefault="0011796D" w:rsidP="00A24917">
      <w:pPr>
        <w:pStyle w:val="NoSpacing"/>
      </w:pPr>
    </w:p>
    <w:p w14:paraId="391369B2" w14:textId="373835EC" w:rsidR="0011796D" w:rsidRPr="00A65514" w:rsidRDefault="0011796D" w:rsidP="00A24917">
      <w:pPr>
        <w:pStyle w:val="NoSpacing"/>
      </w:pPr>
      <w:r w:rsidRPr="00A65514">
        <w:t>It was after 2 a.m. when I took my squad out to one of the transport trucks.  The other lieutenant headed out with his squad to another location we again climbed four feet up into the canvassed rear and sat on the steel floor.  As the truck jerked away from city hall, diesel exhaust burned in our nostrils and the engine roar assaulted our ears.  Each of us was deep into his private thoughts…</w:t>
      </w:r>
    </w:p>
    <w:p w14:paraId="35C6ABA6" w14:textId="6E904EDD" w:rsidR="00BE36B1" w:rsidRPr="00A65514" w:rsidRDefault="00BE36B1" w:rsidP="00BE36B1">
      <w:pPr>
        <w:pStyle w:val="NoSpacing"/>
        <w:ind w:left="720"/>
      </w:pPr>
      <w:r w:rsidRPr="00A65514">
        <w:rPr>
          <w:i/>
          <w:iCs/>
        </w:rPr>
        <w:t xml:space="preserve">‘Shit, lieutenant, no one’s ever gone into the </w:t>
      </w:r>
      <w:proofErr w:type="spellStart"/>
      <w:r w:rsidRPr="00A65514">
        <w:rPr>
          <w:i/>
          <w:iCs/>
        </w:rPr>
        <w:t>Ashau</w:t>
      </w:r>
      <w:proofErr w:type="spellEnd"/>
      <w:r w:rsidRPr="00A65514">
        <w:rPr>
          <w:i/>
          <w:iCs/>
        </w:rPr>
        <w:t xml:space="preserve"> Valley like this before.  No prep fire, just guns a-blazing.  We’ll e damn near naked out there but for the element of surprise.’ </w:t>
      </w:r>
    </w:p>
    <w:p w14:paraId="2BDE413E" w14:textId="77777777" w:rsidR="00BE36B1" w:rsidRPr="00A65514" w:rsidRDefault="00BE36B1" w:rsidP="00BE36B1">
      <w:pPr>
        <w:pStyle w:val="NoSpacing"/>
      </w:pPr>
    </w:p>
    <w:p w14:paraId="3FA3197D" w14:textId="51806DB2" w:rsidR="00BE36B1" w:rsidRPr="00A65514" w:rsidRDefault="00BE36B1" w:rsidP="00BE36B1">
      <w:pPr>
        <w:pStyle w:val="NoSpacing"/>
      </w:pPr>
      <w:r w:rsidRPr="00A65514">
        <w:t>A few minutes later</w:t>
      </w:r>
      <w:r w:rsidR="00535383" w:rsidRPr="00A65514">
        <w:t xml:space="preserve"> we arrived at the corner of Polk and 5</w:t>
      </w:r>
      <w:r w:rsidR="00535383" w:rsidRPr="00A65514">
        <w:rPr>
          <w:vertAlign w:val="superscript"/>
        </w:rPr>
        <w:t>th</w:t>
      </w:r>
      <w:r w:rsidR="00AF500C" w:rsidRPr="00A65514">
        <w:t xml:space="preserve"> Street.  The driver climbed own from his cab and waded around to drop the tailgate.  Young Marines I’d earlier seen charge screaming off </w:t>
      </w:r>
      <w:r w:rsidR="00C07D50" w:rsidRPr="00A65514">
        <w:t xml:space="preserve">chopper ramps during training </w:t>
      </w:r>
      <w:r w:rsidR="005F1228" w:rsidRPr="00A65514">
        <w:t>exercises</w:t>
      </w:r>
      <w:r w:rsidR="00C07D50" w:rsidRPr="00A65514">
        <w:t xml:space="preserve"> just sat still.  No one wanted to be first out of the dark, steel and canvas co</w:t>
      </w:r>
      <w:r w:rsidR="005F1228" w:rsidRPr="00A65514">
        <w:t xml:space="preserve">coon into the cold, filthy Delaware River water, and the unknown </w:t>
      </w:r>
      <w:r w:rsidR="009568AA" w:rsidRPr="00A65514">
        <w:t>danger that may lie ahead.  Finally, I ordered them, “Get out now!”</w:t>
      </w:r>
      <w:r w:rsidR="00E96620" w:rsidRPr="00A65514">
        <w:t xml:space="preserve"> and one-by-one they splashed into the chest-deep black water. </w:t>
      </w:r>
    </w:p>
    <w:p w14:paraId="77EAC6D1" w14:textId="77777777" w:rsidR="00E96620" w:rsidRPr="00A65514" w:rsidRDefault="00E96620" w:rsidP="00BE36B1">
      <w:pPr>
        <w:pStyle w:val="NoSpacing"/>
      </w:pPr>
    </w:p>
    <w:p w14:paraId="42513587" w14:textId="51ED4C76" w:rsidR="00E96620" w:rsidRPr="00A65514" w:rsidRDefault="00495606" w:rsidP="00BE36B1">
      <w:pPr>
        <w:pStyle w:val="NoSpacing"/>
      </w:pPr>
      <w:r w:rsidRPr="00A65514">
        <w:t xml:space="preserve">We circled into a </w:t>
      </w:r>
      <w:r w:rsidR="00177735" w:rsidRPr="00A65514">
        <w:t>twenty-foot</w:t>
      </w:r>
      <w:r w:rsidRPr="00A65514">
        <w:t xml:space="preserve"> defensive perimeter, with everyone facing outboard, weapons held above water and as close to “at </w:t>
      </w:r>
      <w:r w:rsidR="008869B2" w:rsidRPr="00A65514">
        <w:t>the ready” as possible.  As the truck pulled away, I told my radioman to pull a radio</w:t>
      </w:r>
      <w:r w:rsidR="00185E69" w:rsidRPr="00A65514">
        <w:t>-check with the CP (command post) back at city hall.  With the truck gone, near silence joined darkness at our position.  Even the street</w:t>
      </w:r>
      <w:r w:rsidR="00E41521" w:rsidRPr="00A65514">
        <w:t xml:space="preserve">lights were out.  But two city blocks away we could hear hollering and cursing, and some breaking glass.  We’d arrived and now it was </w:t>
      </w:r>
      <w:proofErr w:type="gramStart"/>
      <w:r w:rsidR="00E41521" w:rsidRPr="00A65514">
        <w:t>crunch</w:t>
      </w:r>
      <w:proofErr w:type="gramEnd"/>
      <w:r w:rsidR="00E41521" w:rsidRPr="00A65514">
        <w:t xml:space="preserve"> time.</w:t>
      </w:r>
    </w:p>
    <w:p w14:paraId="36E199A8" w14:textId="77777777" w:rsidR="00177735" w:rsidRPr="00A65514" w:rsidRDefault="00177735" w:rsidP="00BE36B1">
      <w:pPr>
        <w:pStyle w:val="NoSpacing"/>
      </w:pPr>
    </w:p>
    <w:p w14:paraId="6A31DD96" w14:textId="5D42A675" w:rsidR="00177735" w:rsidRPr="00A65514" w:rsidRDefault="00D460F1" w:rsidP="00BE36B1">
      <w:pPr>
        <w:pStyle w:val="NoSpacing"/>
      </w:pPr>
      <w:r w:rsidRPr="00A65514">
        <w:t>We got “on line,” ten feet apart, achieving good</w:t>
      </w:r>
      <w:r w:rsidR="00393385" w:rsidRPr="00A65514">
        <w:t xml:space="preserve"> dispersion.  I faced my men and asked if there were any last questions.  One Marine asked, “Sir, what do we do if someone shoots at u</w:t>
      </w:r>
      <w:r w:rsidR="001A79D9" w:rsidRPr="00A65514">
        <w:t>s</w:t>
      </w:r>
      <w:r w:rsidR="00393385" w:rsidRPr="00A65514">
        <w:t>?”</w:t>
      </w:r>
      <w:r w:rsidR="001A79D9" w:rsidRPr="00A65514">
        <w:t xml:space="preserve">  We’d already covered that, but nervousness had set in.  “</w:t>
      </w:r>
      <w:r w:rsidR="00A65514" w:rsidRPr="00A65514">
        <w:t>Hold</w:t>
      </w:r>
      <w:r w:rsidR="001A79D9" w:rsidRPr="00A65514">
        <w:t xml:space="preserve"> your fire until I order you to shoot; and if I get hit, Sergeant Spanos will take over.”  Silence.  “O</w:t>
      </w:r>
      <w:r w:rsidR="00BB5B32" w:rsidRPr="00A65514">
        <w:t xml:space="preserve">kay, let’s go.”  Spread out across the width of the flooded city street and </w:t>
      </w:r>
      <w:r w:rsidR="00E73EDE" w:rsidRPr="00A65514">
        <w:t>with flank</w:t>
      </w:r>
      <w:r w:rsidR="00337500" w:rsidRPr="00A65514">
        <w:t xml:space="preserve"> security peering cautiously down dark alleys, my radioman stayed close by, and everyone listened</w:t>
      </w:r>
      <w:r w:rsidR="004550C4" w:rsidRPr="00A65514">
        <w:t xml:space="preserve"> and looked </w:t>
      </w:r>
      <w:r w:rsidR="00E73EDE" w:rsidRPr="00A65514">
        <w:t>intently</w:t>
      </w:r>
      <w:r w:rsidR="004550C4" w:rsidRPr="00A65514">
        <w:t xml:space="preserve"> to the front as we slowly waded down Polk Street.  My flesh crawled, as once again I </w:t>
      </w:r>
      <w:r w:rsidR="0092113A" w:rsidRPr="00A65514">
        <w:t>flashed…</w:t>
      </w:r>
    </w:p>
    <w:p w14:paraId="05AA476A" w14:textId="0E5DB194" w:rsidR="0092113A" w:rsidRPr="00A65514" w:rsidRDefault="0092113A" w:rsidP="009C0655">
      <w:pPr>
        <w:pStyle w:val="NoSpacing"/>
        <w:ind w:left="720"/>
      </w:pPr>
      <w:r w:rsidRPr="00A65514">
        <w:t xml:space="preserve">“Damn lieutenant, gook in the wire!  Over here!  Take Sullie’s rifle, he </w:t>
      </w:r>
      <w:r w:rsidR="00886254" w:rsidRPr="00A65514">
        <w:t>doesn’t</w:t>
      </w:r>
      <w:r w:rsidRPr="00A65514">
        <w:t xml:space="preserve"> need it anymore.  Let ‘</w:t>
      </w:r>
      <w:proofErr w:type="spellStart"/>
      <w:r w:rsidRPr="00A65514">
        <w:t>em</w:t>
      </w:r>
      <w:proofErr w:type="spellEnd"/>
      <w:r w:rsidRPr="00A65514">
        <w:t xml:space="preserve"> have it!  shoot and move, shoot and move!”</w:t>
      </w:r>
    </w:p>
    <w:p w14:paraId="2223EC12" w14:textId="77777777" w:rsidR="009C0655" w:rsidRPr="00A65514" w:rsidRDefault="009C0655" w:rsidP="009C0655">
      <w:pPr>
        <w:pStyle w:val="NoSpacing"/>
      </w:pPr>
    </w:p>
    <w:p w14:paraId="229B29B6" w14:textId="0BA9212F" w:rsidR="009C0655" w:rsidRPr="00A65514" w:rsidRDefault="009C0655" w:rsidP="009C0655">
      <w:pPr>
        <w:pStyle w:val="NoSpacing"/>
      </w:pPr>
      <w:r w:rsidRPr="00A65514">
        <w:lastRenderedPageBreak/>
        <w:t xml:space="preserve">A hundred or so feet into our forward movement “it” happened.  An awesome, eerie </w:t>
      </w:r>
      <w:r w:rsidR="00886254" w:rsidRPr="00A65514">
        <w:t>silence filled</w:t>
      </w:r>
      <w:r w:rsidR="00E73EDE" w:rsidRPr="00A65514">
        <w:t xml:space="preserve"> the dark expanse ahead of us.  It was like nothing any of us had ever experienced before.  A very dark and real presence.  Afterwards we all agreed; for about fifteen seconds that eerie silence</w:t>
      </w:r>
      <w:r w:rsidR="00886254" w:rsidRPr="00A65514">
        <w:t xml:space="preserve"> </w:t>
      </w:r>
      <w:r w:rsidR="00BA30EA" w:rsidRPr="00A65514">
        <w:t>seemed to hang in the air, then literally rolled down the flooded street ahead of us!  People dove back into darkened doorways and broken windows.  Hollering, cursing, and sounds of breaking glass completely ceased.  Only faint sound was our ch</w:t>
      </w:r>
      <w:r w:rsidR="00AF4A40" w:rsidRPr="00A65514">
        <w:t xml:space="preserve">est-deep wading, slowly and deliberately, </w:t>
      </w:r>
      <w:r w:rsidR="003A4F91" w:rsidRPr="00A65514">
        <w:t>down that canal-like void.  To this day I hardly remember making the passage at all.  It was like everyone up ahead saw us as a black, armed specter of death, and were more overwhelmed by the unusual presen</w:t>
      </w:r>
      <w:r w:rsidR="00605DC8" w:rsidRPr="00A65514">
        <w:t xml:space="preserve">ce than we were.  By the time we reached the corner of the next block, where most of </w:t>
      </w:r>
      <w:r w:rsidR="00AE43E5" w:rsidRPr="00A65514">
        <w:t>the looting</w:t>
      </w:r>
      <w:r w:rsidR="00605DC8" w:rsidRPr="00A65514">
        <w:t xml:space="preserve"> a destruction had taken place, not a living soul was there.  We r</w:t>
      </w:r>
      <w:r w:rsidR="00E1637E" w:rsidRPr="00A65514">
        <w:t xml:space="preserve">adioed in that we’d arrived at our checkpoint.  Relief?  For some, but not </w:t>
      </w:r>
      <w:proofErr w:type="gramStart"/>
      <w:r w:rsidR="00E1637E" w:rsidRPr="00A65514">
        <w:t>me..</w:t>
      </w:r>
      <w:proofErr w:type="gramEnd"/>
    </w:p>
    <w:p w14:paraId="03620522" w14:textId="08D8E4CA" w:rsidR="00AE43E5" w:rsidRPr="00A65514" w:rsidRDefault="00AE43E5" w:rsidP="009C0655">
      <w:pPr>
        <w:pStyle w:val="NoSpacing"/>
      </w:pPr>
      <w:r w:rsidRPr="00A65514">
        <w:tab/>
        <w:t xml:space="preserve">“Jack, Jack, </w:t>
      </w:r>
      <w:proofErr w:type="gramStart"/>
      <w:r w:rsidRPr="00A65514">
        <w:t>you</w:t>
      </w:r>
      <w:proofErr w:type="gramEnd"/>
      <w:r w:rsidRPr="00A65514">
        <w:t xml:space="preserve"> okay?</w:t>
      </w:r>
    </w:p>
    <w:p w14:paraId="7F7DB9D2" w14:textId="14339E29" w:rsidR="00185A4B" w:rsidRPr="00A65514" w:rsidRDefault="00185A4B" w:rsidP="00137BAC">
      <w:pPr>
        <w:pStyle w:val="NoSpacing"/>
        <w:ind w:firstLine="720"/>
      </w:pPr>
      <w:r w:rsidRPr="00A65514">
        <w:t>Jack, talk to me!</w:t>
      </w:r>
    </w:p>
    <w:p w14:paraId="19EDF4A1" w14:textId="3A99E617" w:rsidR="00185A4B" w:rsidRPr="00A65514" w:rsidRDefault="00185A4B" w:rsidP="00137BAC">
      <w:pPr>
        <w:pStyle w:val="NoSpacing"/>
        <w:ind w:firstLine="720"/>
      </w:pPr>
      <w:r w:rsidRPr="00A65514">
        <w:t>Jack, Oh no…</w:t>
      </w:r>
    </w:p>
    <w:p w14:paraId="131A2DCF" w14:textId="403FDEBE" w:rsidR="00185A4B" w:rsidRPr="00A65514" w:rsidRDefault="00185A4B" w:rsidP="00137BAC">
      <w:pPr>
        <w:pStyle w:val="NoSpacing"/>
        <w:ind w:firstLine="720"/>
      </w:pPr>
      <w:r w:rsidRPr="00A65514">
        <w:t>Jack!”  that deathly silen</w:t>
      </w:r>
      <w:r w:rsidR="00137BAC" w:rsidRPr="00A65514">
        <w:t>ce.</w:t>
      </w:r>
    </w:p>
    <w:p w14:paraId="5781BB48" w14:textId="77777777" w:rsidR="00137BAC" w:rsidRPr="00A65514" w:rsidRDefault="00137BAC" w:rsidP="00137BAC">
      <w:pPr>
        <w:pStyle w:val="NoSpacing"/>
      </w:pPr>
    </w:p>
    <w:p w14:paraId="788C73C9" w14:textId="4BD36AC4" w:rsidR="00137BAC" w:rsidRPr="00A65514" w:rsidRDefault="00C9532D" w:rsidP="00137BAC">
      <w:pPr>
        <w:pStyle w:val="NoSpacing"/>
      </w:pPr>
      <w:r w:rsidRPr="00A65514">
        <w:t>We set up a security post on the stree</w:t>
      </w:r>
      <w:r w:rsidR="001B6D9A" w:rsidRPr="00A65514">
        <w:t>t</w:t>
      </w:r>
      <w:r w:rsidRPr="00A65514">
        <w:t xml:space="preserve"> corner, atop some stacked offi</w:t>
      </w:r>
      <w:r w:rsidR="00F1477E" w:rsidRPr="00A65514">
        <w:t xml:space="preserve">ce and store furniture and settled in, uncomfortably.  Hardly anyone spoke for </w:t>
      </w:r>
      <w:r w:rsidR="001B6D9A" w:rsidRPr="00A65514">
        <w:t>a while</w:t>
      </w:r>
      <w:r w:rsidR="00F1477E" w:rsidRPr="00A65514">
        <w:t>, and when we did, it was in hushed tones.  We still half-expected so</w:t>
      </w:r>
      <w:r w:rsidR="00E3742F" w:rsidRPr="00A65514">
        <w:t xml:space="preserve">mething to happen.  Frankly, we had no effective protection and little concealment, but </w:t>
      </w:r>
      <w:r w:rsidR="001B6D9A" w:rsidRPr="00A65514">
        <w:t>plenty</w:t>
      </w:r>
      <w:r w:rsidR="000736C6" w:rsidRPr="00A65514">
        <w:t xml:space="preserve"> of firepower.  A sniper shot would </w:t>
      </w:r>
      <w:r w:rsidR="001B6D9A" w:rsidRPr="00A65514">
        <w:t>likely</w:t>
      </w:r>
      <w:r w:rsidR="000736C6" w:rsidRPr="00A65514">
        <w:t xml:space="preserve"> have ben answered by a dozen automatic rifles.</w:t>
      </w:r>
    </w:p>
    <w:p w14:paraId="6FFC1F1C" w14:textId="77777777" w:rsidR="00AD6BF8" w:rsidRPr="00A65514" w:rsidRDefault="00AD6BF8" w:rsidP="00137BAC">
      <w:pPr>
        <w:pStyle w:val="NoSpacing"/>
      </w:pPr>
    </w:p>
    <w:p w14:paraId="2A8A447E" w14:textId="7DE488E9" w:rsidR="00AD6BF8" w:rsidRPr="00A65514" w:rsidRDefault="00AD6BF8" w:rsidP="00137BAC">
      <w:pPr>
        <w:pStyle w:val="NoSpacing"/>
      </w:pPr>
      <w:r w:rsidRPr="00A65514">
        <w:t xml:space="preserve">After an hour or so, as flood waters receded and water was waist deep, I </w:t>
      </w:r>
      <w:r w:rsidR="002A7C06" w:rsidRPr="00A65514">
        <w:t>sent</w:t>
      </w:r>
      <w:r w:rsidRPr="00A65514">
        <w:t xml:space="preserve"> out five</w:t>
      </w:r>
      <w:r w:rsidR="00A65514" w:rsidRPr="00A65514">
        <w:t>-</w:t>
      </w:r>
      <w:r w:rsidR="00ED468B" w:rsidRPr="00A65514">
        <w:t xml:space="preserve">man patrols to check and secure </w:t>
      </w:r>
      <w:r w:rsidR="002C7F66" w:rsidRPr="00A65514">
        <w:t>neighboring</w:t>
      </w:r>
      <w:r w:rsidR="00ED468B" w:rsidRPr="00A65514">
        <w:t xml:space="preserve"> streets.  All was calm and nothing further happened.  Thank God.</w:t>
      </w:r>
    </w:p>
    <w:p w14:paraId="72B719AD" w14:textId="77777777" w:rsidR="002C7F66" w:rsidRPr="00A65514" w:rsidRDefault="002C7F66" w:rsidP="00137BAC">
      <w:pPr>
        <w:pStyle w:val="NoSpacing"/>
      </w:pPr>
    </w:p>
    <w:p w14:paraId="251CE3F5" w14:textId="6714CADC" w:rsidR="002C7F66" w:rsidRPr="00A65514" w:rsidRDefault="002C7F66" w:rsidP="00137BAC">
      <w:pPr>
        <w:pStyle w:val="NoSpacing"/>
      </w:pPr>
      <w:r w:rsidRPr="00A65514">
        <w:t xml:space="preserve">Finally, as dawn was breaking and </w:t>
      </w:r>
      <w:r w:rsidR="00191618" w:rsidRPr="00A65514">
        <w:t xml:space="preserve">the </w:t>
      </w:r>
      <w:r w:rsidRPr="00A65514">
        <w:t>street water</w:t>
      </w:r>
      <w:r w:rsidR="00191618" w:rsidRPr="00A65514">
        <w:t xml:space="preserve"> was down to our knees, the trucks returned.  This time, when one pulled up, a </w:t>
      </w:r>
      <w:r w:rsidR="001E223C" w:rsidRPr="00A65514">
        <w:t xml:space="preserve">dozen national guardsmen jumped off and took over from us.  As we slowly climbed aboard, waterlogged, cold, tired and hungry, one of my grunts </w:t>
      </w:r>
      <w:r w:rsidR="00235D8D" w:rsidRPr="00A65514">
        <w:t>asked, “</w:t>
      </w:r>
      <w:r w:rsidR="001E223C" w:rsidRPr="00A65514">
        <w:t>Hey, you guys got live ammo?”</w:t>
      </w:r>
      <w:r w:rsidR="00D2292A" w:rsidRPr="00A65514">
        <w:t xml:space="preserve">  they didn’t.  </w:t>
      </w:r>
      <w:r w:rsidR="00235D8D" w:rsidRPr="00A65514">
        <w:t>S</w:t>
      </w:r>
      <w:r w:rsidR="00D2292A" w:rsidRPr="00A65514">
        <w:t>o</w:t>
      </w:r>
      <w:r w:rsidR="00235D8D" w:rsidRPr="00A65514">
        <w:t>,</w:t>
      </w:r>
      <w:r w:rsidR="00D2292A" w:rsidRPr="00A65514">
        <w:t xml:space="preserve"> the emergency was officially over, just like an earlier tour of duty…</w:t>
      </w:r>
    </w:p>
    <w:p w14:paraId="31BFC28C" w14:textId="54B3F558" w:rsidR="00AE43E5" w:rsidRPr="00A65514" w:rsidRDefault="00CB3D50" w:rsidP="00156F34">
      <w:pPr>
        <w:pStyle w:val="NoSpacing"/>
        <w:ind w:left="720"/>
        <w:rPr>
          <w:i/>
          <w:iCs/>
        </w:rPr>
      </w:pPr>
      <w:r w:rsidRPr="00A65514">
        <w:rPr>
          <w:i/>
          <w:iCs/>
        </w:rPr>
        <w:t>“Going home lieutenant?  Good for you.  Say ‘Hi’ to the wife ad kid for me.</w:t>
      </w:r>
      <w:r w:rsidR="00156F34" w:rsidRPr="00A65514">
        <w:rPr>
          <w:i/>
          <w:iCs/>
        </w:rPr>
        <w:t xml:space="preserve">  See you back in the real world someday.  Semper Fi!”</w:t>
      </w:r>
      <w:r w:rsidR="00A56F0B" w:rsidRPr="00A65514">
        <w:rPr>
          <w:i/>
          <w:iCs/>
        </w:rPr>
        <w:t xml:space="preserve"> </w:t>
      </w:r>
    </w:p>
    <w:p w14:paraId="77ED06D6" w14:textId="77777777" w:rsidR="00A56F0B" w:rsidRPr="00A65514" w:rsidRDefault="00A56F0B" w:rsidP="00A56F0B">
      <w:pPr>
        <w:pStyle w:val="NoSpacing"/>
        <w:rPr>
          <w:i/>
          <w:iCs/>
        </w:rPr>
      </w:pPr>
    </w:p>
    <w:p w14:paraId="494253D2" w14:textId="08DC9FB5" w:rsidR="00A56F0B" w:rsidRPr="00A65514" w:rsidRDefault="00A56F0B" w:rsidP="00A56F0B">
      <w:pPr>
        <w:pStyle w:val="NoSpacing"/>
      </w:pPr>
      <w:r w:rsidRPr="00A65514">
        <w:t>Back at city hall, paranoia reigned.  Not that anything tragic had happened or gone wrong;</w:t>
      </w:r>
      <w:r w:rsidR="00570640" w:rsidRPr="00A65514">
        <w:t xml:space="preserve"> quite the contrary, and everyone should have been happy and relieved.  Not a shot had been fired once we arrived on the scene!  But </w:t>
      </w:r>
      <w:proofErr w:type="gramStart"/>
      <w:r w:rsidR="00570640" w:rsidRPr="00A65514">
        <w:t>thanks</w:t>
      </w:r>
      <w:proofErr w:type="gramEnd"/>
      <w:r w:rsidR="00570640" w:rsidRPr="00A65514">
        <w:t xml:space="preserve"> was not to be had.  Seem the power</w:t>
      </w:r>
      <w:r w:rsidR="00D3326A" w:rsidRPr="00A65514">
        <w:t>s-that-be figured out something very illegal had happened in flooded Chester town.  U.S. Marines had indeed been activated,</w:t>
      </w:r>
      <w:r w:rsidR="00462188" w:rsidRPr="00A65514">
        <w:t xml:space="preserve"> issued live ammunition</w:t>
      </w:r>
      <w:r w:rsidR="00B00C9D" w:rsidRPr="00A65514">
        <w:t xml:space="preserve"> and told to quell civil disturbances threatening to get out of hand.  We’d</w:t>
      </w:r>
      <w:r w:rsidR="00C744A6" w:rsidRPr="00A65514">
        <w:t xml:space="preserve"> accomplished the mission, but now it was clearly CYA time.  So, we were taken to another room, told to ground our gear and </w:t>
      </w:r>
      <w:r w:rsidR="00066925" w:rsidRPr="00A65514">
        <w:t>listen up</w:t>
      </w:r>
      <w:r w:rsidR="00C744A6" w:rsidRPr="00A65514">
        <w:t>.</w:t>
      </w:r>
    </w:p>
    <w:p w14:paraId="4CFB75DF" w14:textId="77777777" w:rsidR="00C744A6" w:rsidRPr="00A65514" w:rsidRDefault="00C744A6" w:rsidP="00A56F0B">
      <w:pPr>
        <w:pStyle w:val="NoSpacing"/>
      </w:pPr>
    </w:p>
    <w:p w14:paraId="3CFAB5D0" w14:textId="4FF6E0B3" w:rsidR="00C744A6" w:rsidRPr="00A65514" w:rsidRDefault="00066925" w:rsidP="00A56F0B">
      <w:pPr>
        <w:pStyle w:val="NoSpacing"/>
      </w:pPr>
      <w:r w:rsidRPr="00A65514">
        <w:lastRenderedPageBreak/>
        <w:t xml:space="preserve">Our commanding officer told us to forget what we had been doing for the past six hours, return home and tell </w:t>
      </w:r>
      <w:r w:rsidR="000A1F09" w:rsidRPr="00A65514">
        <w:t xml:space="preserve">no one of our adventure!  Orders </w:t>
      </w:r>
      <w:r w:rsidR="008C72A6" w:rsidRPr="00A65514">
        <w:t>are</w:t>
      </w:r>
      <w:r w:rsidR="000A1F09" w:rsidRPr="00A65514">
        <w:t xml:space="preserve"> orders, so, tired and wet, we left.  Just like another “happy ending” I was remembering from a few years earlier…</w:t>
      </w:r>
    </w:p>
    <w:p w14:paraId="05736FF9" w14:textId="13EAF1C3" w:rsidR="000A1F09" w:rsidRPr="00A65514" w:rsidRDefault="00EA4016" w:rsidP="005F3047">
      <w:pPr>
        <w:pStyle w:val="NoSpacing"/>
        <w:ind w:left="720"/>
        <w:rPr>
          <w:i/>
          <w:iCs/>
        </w:rPr>
      </w:pPr>
      <w:r w:rsidRPr="00A65514">
        <w:rPr>
          <w:i/>
          <w:iCs/>
        </w:rPr>
        <w:t>‘</w:t>
      </w:r>
      <w:r w:rsidR="005F3047" w:rsidRPr="00A65514">
        <w:rPr>
          <w:i/>
          <w:iCs/>
        </w:rPr>
        <w:t>Allegheny</w:t>
      </w:r>
      <w:r w:rsidRPr="00A65514">
        <w:rPr>
          <w:i/>
          <w:iCs/>
        </w:rPr>
        <w:t xml:space="preserve"> Airlines would like to be the first to welcome you t</w:t>
      </w:r>
      <w:r w:rsidR="00180FA3" w:rsidRPr="00A65514">
        <w:rPr>
          <w:i/>
          <w:iCs/>
        </w:rPr>
        <w:t>o</w:t>
      </w:r>
      <w:r w:rsidRPr="00A65514">
        <w:rPr>
          <w:i/>
          <w:iCs/>
        </w:rPr>
        <w:t xml:space="preserve"> Philadelphia International Airport, where the local time is 11</w:t>
      </w:r>
      <w:r w:rsidR="005F3047" w:rsidRPr="00A65514">
        <w:rPr>
          <w:i/>
          <w:iCs/>
        </w:rPr>
        <w:t>:50 a.m.  Have a good day!”</w:t>
      </w:r>
    </w:p>
    <w:p w14:paraId="17EE138B" w14:textId="77777777" w:rsidR="00180FA3" w:rsidRPr="00A65514" w:rsidRDefault="00180FA3" w:rsidP="00180FA3">
      <w:pPr>
        <w:pStyle w:val="NoSpacing"/>
        <w:rPr>
          <w:i/>
          <w:iCs/>
        </w:rPr>
      </w:pPr>
    </w:p>
    <w:p w14:paraId="2A640362" w14:textId="397CB7B6" w:rsidR="00180FA3" w:rsidRPr="00A65514" w:rsidRDefault="00180FA3" w:rsidP="006A62FC">
      <w:pPr>
        <w:pStyle w:val="NoSpacing"/>
        <w:ind w:left="720"/>
        <w:rPr>
          <w:i/>
          <w:iCs/>
        </w:rPr>
      </w:pPr>
      <w:r w:rsidRPr="00A65514">
        <w:rPr>
          <w:i/>
          <w:iCs/>
        </w:rPr>
        <w:t xml:space="preserve">Jules, been nice </w:t>
      </w:r>
      <w:r w:rsidR="006A62FC" w:rsidRPr="00A65514">
        <w:rPr>
          <w:i/>
          <w:iCs/>
        </w:rPr>
        <w:t>flying</w:t>
      </w:r>
      <w:r w:rsidRPr="00A65514">
        <w:rPr>
          <w:i/>
          <w:iCs/>
        </w:rPr>
        <w:t xml:space="preserve"> back with you.  Look, there she is-let me out here! Carolyn</w:t>
      </w:r>
      <w:r w:rsidR="006A62FC" w:rsidRPr="00A65514">
        <w:rPr>
          <w:i/>
          <w:iCs/>
        </w:rPr>
        <w:t>!”</w:t>
      </w:r>
    </w:p>
    <w:p w14:paraId="2581EC3A" w14:textId="77777777" w:rsidR="00156F34" w:rsidRPr="00A65514" w:rsidRDefault="00156F34" w:rsidP="009C0655">
      <w:pPr>
        <w:pStyle w:val="NoSpacing"/>
      </w:pPr>
    </w:p>
    <w:p w14:paraId="2D28F1E2" w14:textId="2B352920" w:rsidR="006A62FC" w:rsidRPr="00A65514" w:rsidRDefault="006A62FC" w:rsidP="009C0655">
      <w:pPr>
        <w:pStyle w:val="NoSpacing"/>
      </w:pPr>
      <w:r w:rsidRPr="00A65514">
        <w:t xml:space="preserve">That night on TV, the Chester flood was </w:t>
      </w:r>
      <w:r w:rsidR="004910D2" w:rsidRPr="00A65514">
        <w:t xml:space="preserve">big news.  Photographers showed national </w:t>
      </w:r>
      <w:r w:rsidR="008C72A6" w:rsidRPr="00A65514">
        <w:t>guardsmen</w:t>
      </w:r>
      <w:r w:rsidR="004910D2" w:rsidRPr="00A65514">
        <w:t xml:space="preserve"> standing “at the ready” on several still-flooded street corners.  And the announcer informed viewers, “</w:t>
      </w:r>
      <w:r w:rsidR="00354A3D" w:rsidRPr="00A65514">
        <w:t xml:space="preserve">Our </w:t>
      </w:r>
      <w:r w:rsidR="008C72A6" w:rsidRPr="00A65514">
        <w:t>guardsmen</w:t>
      </w:r>
      <w:r w:rsidR="00354A3D" w:rsidRPr="00A65514">
        <w:t xml:space="preserve"> stood watch throughout the night</w:t>
      </w:r>
      <w:r w:rsidR="00DF1AC2" w:rsidRPr="00A65514">
        <w:t xml:space="preserve"> to restore and maintain peach in our city.”  No mention was ever made of U.S. Marines having landed in </w:t>
      </w:r>
      <w:r w:rsidR="008C72A6" w:rsidRPr="00A65514">
        <w:t>Chester</w:t>
      </w:r>
      <w:r w:rsidR="00DF1AC2" w:rsidRPr="00A65514">
        <w:t xml:space="preserve">!  Two months later, however, I received an official Letter of Commendation from General Friborg, writing </w:t>
      </w:r>
      <w:r w:rsidR="00305685" w:rsidRPr="00A65514">
        <w:t xml:space="preserve">on behalf of then Secretary of Defense, Melvin </w:t>
      </w:r>
      <w:r w:rsidR="008C72A6" w:rsidRPr="00A65514">
        <w:t>Laird, and</w:t>
      </w:r>
      <w:r w:rsidR="00305685" w:rsidRPr="00A65514">
        <w:t xml:space="preserve"> Secretary of the Navy, William Chafee, praising my Marines for “maintaining law and order” in Chester, Pennsylvania.  The flashbacks stopped soon thereafter.</w:t>
      </w:r>
    </w:p>
    <w:p w14:paraId="0C02AC29" w14:textId="77777777" w:rsidR="009C0655" w:rsidRDefault="009C0655" w:rsidP="00BE36B1">
      <w:pPr>
        <w:pStyle w:val="NoSpacing"/>
        <w:rPr>
          <w:sz w:val="28"/>
          <w:szCs w:val="28"/>
        </w:rPr>
      </w:pPr>
    </w:p>
    <w:p w14:paraId="7F0D3F71" w14:textId="77777777" w:rsidR="00E41521" w:rsidRDefault="00E41521" w:rsidP="00BE36B1">
      <w:pPr>
        <w:pStyle w:val="NoSpacing"/>
        <w:rPr>
          <w:sz w:val="28"/>
          <w:szCs w:val="28"/>
        </w:rPr>
      </w:pPr>
    </w:p>
    <w:p w14:paraId="6F93825B" w14:textId="77777777" w:rsidR="00E41521" w:rsidRPr="00BE36B1" w:rsidRDefault="00E41521" w:rsidP="00BE36B1">
      <w:pPr>
        <w:pStyle w:val="NoSpacing"/>
        <w:rPr>
          <w:sz w:val="28"/>
          <w:szCs w:val="28"/>
        </w:rPr>
      </w:pPr>
    </w:p>
    <w:p w14:paraId="083B8C5A" w14:textId="77777777" w:rsidR="00A24917" w:rsidRDefault="00A24917" w:rsidP="00A24917">
      <w:pPr>
        <w:pStyle w:val="NoSpacing"/>
        <w:ind w:left="720"/>
        <w:rPr>
          <w:sz w:val="28"/>
          <w:szCs w:val="28"/>
        </w:rPr>
      </w:pPr>
    </w:p>
    <w:p w14:paraId="3604FA7B" w14:textId="77777777" w:rsidR="00A24917" w:rsidRPr="00A24917" w:rsidRDefault="00A24917" w:rsidP="00A24917">
      <w:pPr>
        <w:pStyle w:val="NoSpacing"/>
        <w:ind w:left="720"/>
        <w:rPr>
          <w:sz w:val="28"/>
          <w:szCs w:val="28"/>
        </w:rPr>
      </w:pPr>
    </w:p>
    <w:p w14:paraId="6AEF7768" w14:textId="77777777" w:rsidR="00E73DF3" w:rsidRPr="00A24917" w:rsidRDefault="00E73DF3" w:rsidP="00E73DF3">
      <w:pPr>
        <w:pStyle w:val="NoSpacing"/>
        <w:rPr>
          <w:i/>
          <w:iCs/>
          <w:sz w:val="28"/>
          <w:szCs w:val="28"/>
        </w:rPr>
      </w:pPr>
    </w:p>
    <w:p w14:paraId="39170D63" w14:textId="77777777" w:rsidR="00E73DF3" w:rsidRPr="00E73DF3" w:rsidRDefault="00E73DF3" w:rsidP="00E73DF3">
      <w:pPr>
        <w:pStyle w:val="NoSpacing"/>
        <w:rPr>
          <w:sz w:val="28"/>
          <w:szCs w:val="28"/>
        </w:rPr>
      </w:pPr>
    </w:p>
    <w:sectPr w:rsidR="00E73DF3" w:rsidRPr="00E73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DF3"/>
    <w:rsid w:val="00023077"/>
    <w:rsid w:val="00066925"/>
    <w:rsid w:val="000736C6"/>
    <w:rsid w:val="000A1F09"/>
    <w:rsid w:val="0011796D"/>
    <w:rsid w:val="00132A1D"/>
    <w:rsid w:val="00137BAC"/>
    <w:rsid w:val="00156F34"/>
    <w:rsid w:val="00177735"/>
    <w:rsid w:val="00180FA3"/>
    <w:rsid w:val="00185A4B"/>
    <w:rsid w:val="00185E69"/>
    <w:rsid w:val="00191618"/>
    <w:rsid w:val="001A79D9"/>
    <w:rsid w:val="001B6D9A"/>
    <w:rsid w:val="001E223C"/>
    <w:rsid w:val="002164CD"/>
    <w:rsid w:val="00235D8D"/>
    <w:rsid w:val="00285705"/>
    <w:rsid w:val="002A7C06"/>
    <w:rsid w:val="002C7F66"/>
    <w:rsid w:val="00305685"/>
    <w:rsid w:val="00337500"/>
    <w:rsid w:val="00354A3D"/>
    <w:rsid w:val="00393385"/>
    <w:rsid w:val="003A4F91"/>
    <w:rsid w:val="0044027D"/>
    <w:rsid w:val="004550C4"/>
    <w:rsid w:val="00462188"/>
    <w:rsid w:val="004910D2"/>
    <w:rsid w:val="00495606"/>
    <w:rsid w:val="00535383"/>
    <w:rsid w:val="00570640"/>
    <w:rsid w:val="005D5AF7"/>
    <w:rsid w:val="005F1228"/>
    <w:rsid w:val="005F3047"/>
    <w:rsid w:val="005F421A"/>
    <w:rsid w:val="00605DC8"/>
    <w:rsid w:val="006A62FC"/>
    <w:rsid w:val="00752123"/>
    <w:rsid w:val="007850E1"/>
    <w:rsid w:val="00886254"/>
    <w:rsid w:val="008869B2"/>
    <w:rsid w:val="008C72A6"/>
    <w:rsid w:val="0092113A"/>
    <w:rsid w:val="009568AA"/>
    <w:rsid w:val="009C0655"/>
    <w:rsid w:val="00A24917"/>
    <w:rsid w:val="00A56F0B"/>
    <w:rsid w:val="00A65514"/>
    <w:rsid w:val="00A95012"/>
    <w:rsid w:val="00AD6BF8"/>
    <w:rsid w:val="00AE43E5"/>
    <w:rsid w:val="00AF4A40"/>
    <w:rsid w:val="00AF500C"/>
    <w:rsid w:val="00B00C9D"/>
    <w:rsid w:val="00B94A52"/>
    <w:rsid w:val="00BA30EA"/>
    <w:rsid w:val="00BB5B32"/>
    <w:rsid w:val="00BE36B1"/>
    <w:rsid w:val="00C07D50"/>
    <w:rsid w:val="00C744A6"/>
    <w:rsid w:val="00C9532D"/>
    <w:rsid w:val="00CB3D50"/>
    <w:rsid w:val="00D2292A"/>
    <w:rsid w:val="00D3326A"/>
    <w:rsid w:val="00D460F1"/>
    <w:rsid w:val="00DB13F3"/>
    <w:rsid w:val="00DC5179"/>
    <w:rsid w:val="00DF1AC2"/>
    <w:rsid w:val="00E1637E"/>
    <w:rsid w:val="00E3742F"/>
    <w:rsid w:val="00E41521"/>
    <w:rsid w:val="00E73DF3"/>
    <w:rsid w:val="00E73EDE"/>
    <w:rsid w:val="00E96620"/>
    <w:rsid w:val="00EA4016"/>
    <w:rsid w:val="00ED468B"/>
    <w:rsid w:val="00F1477E"/>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9531C"/>
  <w15:chartTrackingRefBased/>
  <w15:docId w15:val="{4C9C2480-0DEC-4E7E-B333-C779866EE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3D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3D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3D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3D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3D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3D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D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D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D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D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3D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3D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3D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3D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3D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3D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3D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3DF3"/>
    <w:rPr>
      <w:rFonts w:eastAsiaTheme="majorEastAsia" w:cstheme="majorBidi"/>
      <w:color w:val="272727" w:themeColor="text1" w:themeTint="D8"/>
    </w:rPr>
  </w:style>
  <w:style w:type="paragraph" w:styleId="Title">
    <w:name w:val="Title"/>
    <w:basedOn w:val="Normal"/>
    <w:next w:val="Normal"/>
    <w:link w:val="TitleChar"/>
    <w:uiPriority w:val="10"/>
    <w:qFormat/>
    <w:rsid w:val="00E73D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D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D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D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3DF3"/>
    <w:pPr>
      <w:spacing w:before="160"/>
      <w:jc w:val="center"/>
    </w:pPr>
    <w:rPr>
      <w:i/>
      <w:iCs/>
      <w:color w:val="404040" w:themeColor="text1" w:themeTint="BF"/>
    </w:rPr>
  </w:style>
  <w:style w:type="character" w:customStyle="1" w:styleId="QuoteChar">
    <w:name w:val="Quote Char"/>
    <w:basedOn w:val="DefaultParagraphFont"/>
    <w:link w:val="Quote"/>
    <w:uiPriority w:val="29"/>
    <w:rsid w:val="00E73DF3"/>
    <w:rPr>
      <w:i/>
      <w:iCs/>
      <w:color w:val="404040" w:themeColor="text1" w:themeTint="BF"/>
    </w:rPr>
  </w:style>
  <w:style w:type="paragraph" w:styleId="ListParagraph">
    <w:name w:val="List Paragraph"/>
    <w:basedOn w:val="Normal"/>
    <w:uiPriority w:val="34"/>
    <w:qFormat/>
    <w:rsid w:val="00E73DF3"/>
    <w:pPr>
      <w:ind w:left="720"/>
      <w:contextualSpacing/>
    </w:pPr>
  </w:style>
  <w:style w:type="character" w:styleId="IntenseEmphasis">
    <w:name w:val="Intense Emphasis"/>
    <w:basedOn w:val="DefaultParagraphFont"/>
    <w:uiPriority w:val="21"/>
    <w:qFormat/>
    <w:rsid w:val="00E73DF3"/>
    <w:rPr>
      <w:i/>
      <w:iCs/>
      <w:color w:val="2F5496" w:themeColor="accent1" w:themeShade="BF"/>
    </w:rPr>
  </w:style>
  <w:style w:type="paragraph" w:styleId="IntenseQuote">
    <w:name w:val="Intense Quote"/>
    <w:basedOn w:val="Normal"/>
    <w:next w:val="Normal"/>
    <w:link w:val="IntenseQuoteChar"/>
    <w:uiPriority w:val="30"/>
    <w:qFormat/>
    <w:rsid w:val="00E73D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3DF3"/>
    <w:rPr>
      <w:i/>
      <w:iCs/>
      <w:color w:val="2F5496" w:themeColor="accent1" w:themeShade="BF"/>
    </w:rPr>
  </w:style>
  <w:style w:type="character" w:styleId="IntenseReference">
    <w:name w:val="Intense Reference"/>
    <w:basedOn w:val="DefaultParagraphFont"/>
    <w:uiPriority w:val="32"/>
    <w:qFormat/>
    <w:rsid w:val="00E73DF3"/>
    <w:rPr>
      <w:b/>
      <w:bCs/>
      <w:smallCaps/>
      <w:color w:val="2F5496" w:themeColor="accent1" w:themeShade="BF"/>
      <w:spacing w:val="5"/>
    </w:rPr>
  </w:style>
  <w:style w:type="paragraph" w:styleId="NoSpacing">
    <w:name w:val="No Spacing"/>
    <w:uiPriority w:val="1"/>
    <w:qFormat/>
    <w:rsid w:val="00E73D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4</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63</cp:revision>
  <dcterms:created xsi:type="dcterms:W3CDTF">2026-04-27T21:26:00Z</dcterms:created>
  <dcterms:modified xsi:type="dcterms:W3CDTF">2026-04-28T00:10:00Z</dcterms:modified>
</cp:coreProperties>
</file>