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EEA5" w14:textId="249E4AFA" w:rsidR="0010216B" w:rsidRDefault="002F0A5D">
      <w:r>
        <w:t xml:space="preserve">Not </w:t>
      </w:r>
      <w:r w:rsidR="007919BF">
        <w:t xml:space="preserve">so long </w:t>
      </w:r>
      <w:r>
        <w:t>ago</w:t>
      </w:r>
    </w:p>
    <w:p w14:paraId="62EB073B" w14:textId="301B329D" w:rsidR="002F0A5D" w:rsidRDefault="002F0A5D">
      <w:r>
        <w:t>I was filled with dread</w:t>
      </w:r>
    </w:p>
    <w:p w14:paraId="6A7BF70F" w14:textId="61612D34" w:rsidR="002F0A5D" w:rsidRDefault="002F0A5D">
      <w:r>
        <w:t>So much so that</w:t>
      </w:r>
    </w:p>
    <w:p w14:paraId="48D63CFC" w14:textId="6121D253" w:rsidR="002F0A5D" w:rsidRDefault="002F0A5D">
      <w:r>
        <w:t>I didn’t want to get out of bed</w:t>
      </w:r>
    </w:p>
    <w:p w14:paraId="226AD3EC" w14:textId="408A68EE" w:rsidR="002F0A5D" w:rsidRDefault="008E66C3">
      <w:r>
        <w:t>All the negative thoughts</w:t>
      </w:r>
    </w:p>
    <w:p w14:paraId="23B84CA7" w14:textId="4C2BB71E" w:rsidR="008E66C3" w:rsidRDefault="008E66C3">
      <w:r>
        <w:t>Swirling in my head</w:t>
      </w:r>
    </w:p>
    <w:p w14:paraId="21F0BFF4" w14:textId="1C78925A" w:rsidR="008E66C3" w:rsidRDefault="008E66C3">
      <w:r>
        <w:t>So dark and ugly</w:t>
      </w:r>
      <w:r w:rsidR="00840CC0">
        <w:t xml:space="preserve"> I thought </w:t>
      </w:r>
    </w:p>
    <w:p w14:paraId="63C741DA" w14:textId="1FEA1606" w:rsidR="008E66C3" w:rsidRDefault="00D876CF">
      <w:r>
        <w:t>That I would be better off dead</w:t>
      </w:r>
    </w:p>
    <w:p w14:paraId="3EB35B41" w14:textId="2F233956" w:rsidR="00D876CF" w:rsidRDefault="00833800">
      <w:r>
        <w:t>I couldn’t look in a mirror</w:t>
      </w:r>
    </w:p>
    <w:p w14:paraId="2797DFC3" w14:textId="77777777" w:rsidR="00C301F9" w:rsidRDefault="00C301F9">
      <w:r>
        <w:t>I couldn’t stand to look at me</w:t>
      </w:r>
    </w:p>
    <w:p w14:paraId="4662A684" w14:textId="6C6E227F" w:rsidR="001232B7" w:rsidRDefault="001232B7">
      <w:r>
        <w:t>Now I’m finally able to do so</w:t>
      </w:r>
    </w:p>
    <w:p w14:paraId="04C1E954" w14:textId="21DD9066" w:rsidR="001232B7" w:rsidRDefault="00205CC2">
      <w:r>
        <w:t>I</w:t>
      </w:r>
      <w:r w:rsidR="00EB7684">
        <w:t xml:space="preserve"> actually like and accept what I see</w:t>
      </w:r>
    </w:p>
    <w:p w14:paraId="3641ABD9" w14:textId="4F43F270" w:rsidR="00EB7684" w:rsidRDefault="00C74D08">
      <w:r>
        <w:t>No more dark clouds</w:t>
      </w:r>
    </w:p>
    <w:p w14:paraId="4F1F06C6" w14:textId="74D4258C" w:rsidR="00C74D08" w:rsidRDefault="00C74D08">
      <w:r>
        <w:t xml:space="preserve">Hovering </w:t>
      </w:r>
      <w:r w:rsidR="00D60665">
        <w:t>all around</w:t>
      </w:r>
    </w:p>
    <w:p w14:paraId="7301FC38" w14:textId="54AB7A7D" w:rsidR="00D60665" w:rsidRDefault="00D60665">
      <w:r>
        <w:t>The sun is starting to shine</w:t>
      </w:r>
    </w:p>
    <w:p w14:paraId="3F3FD579" w14:textId="589343D6" w:rsidR="00D60665" w:rsidRDefault="001A5153">
      <w:r>
        <w:t>My life is starting to turnaround</w:t>
      </w:r>
    </w:p>
    <w:p w14:paraId="45008270" w14:textId="404ADD5E" w:rsidR="001A5153" w:rsidRDefault="00B73A91">
      <w:r>
        <w:t>I’ve planted seeds of positivity</w:t>
      </w:r>
    </w:p>
    <w:p w14:paraId="4CEBE16F" w14:textId="738EDE06" w:rsidR="00B73A91" w:rsidRDefault="00B73A91">
      <w:r>
        <w:t>And they are starting to bloom</w:t>
      </w:r>
    </w:p>
    <w:p w14:paraId="5A46B0BD" w14:textId="1839D5C7" w:rsidR="00154829" w:rsidRDefault="00154829">
      <w:r>
        <w:t>My negative thoughts have been replaced,</w:t>
      </w:r>
    </w:p>
    <w:p w14:paraId="6EF7E339" w14:textId="2439A8AE" w:rsidR="00154829" w:rsidRDefault="00154829">
      <w:r>
        <w:t>No more doom and gloom</w:t>
      </w:r>
    </w:p>
    <w:p w14:paraId="197727DB" w14:textId="23F587C5" w:rsidR="00154829" w:rsidRDefault="00DA1804">
      <w:r>
        <w:t xml:space="preserve">I used to walk around </w:t>
      </w:r>
    </w:p>
    <w:p w14:paraId="7BC25852" w14:textId="3125449F" w:rsidR="00DA1804" w:rsidRDefault="00DA1804">
      <w:r>
        <w:t>With my head hanging down</w:t>
      </w:r>
    </w:p>
    <w:p w14:paraId="75333E4B" w14:textId="5D5AA8BD" w:rsidR="00EB3741" w:rsidRDefault="00DA1804">
      <w:r>
        <w:t>No</w:t>
      </w:r>
      <w:r w:rsidR="00840CC0">
        <w:t>w</w:t>
      </w:r>
      <w:r>
        <w:t xml:space="preserve"> I walk </w:t>
      </w:r>
      <w:r w:rsidR="00EB3741">
        <w:t>with my head held high</w:t>
      </w:r>
    </w:p>
    <w:p w14:paraId="1DC47933" w14:textId="18F69685" w:rsidR="00EB3741" w:rsidRDefault="00EB3741">
      <w:r>
        <w:t xml:space="preserve">Showing off my </w:t>
      </w:r>
      <w:r w:rsidR="00552934">
        <w:t>brand-new</w:t>
      </w:r>
      <w:r>
        <w:t xml:space="preserve"> crown</w:t>
      </w:r>
    </w:p>
    <w:sectPr w:rsidR="00EB3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14"/>
    <w:rsid w:val="0010216B"/>
    <w:rsid w:val="001232B7"/>
    <w:rsid w:val="00154829"/>
    <w:rsid w:val="001A5153"/>
    <w:rsid w:val="00205CC2"/>
    <w:rsid w:val="0026530D"/>
    <w:rsid w:val="002F0A5D"/>
    <w:rsid w:val="002F5FB9"/>
    <w:rsid w:val="00512814"/>
    <w:rsid w:val="00552934"/>
    <w:rsid w:val="007919BF"/>
    <w:rsid w:val="00833800"/>
    <w:rsid w:val="00840CC0"/>
    <w:rsid w:val="008E66C3"/>
    <w:rsid w:val="009812F5"/>
    <w:rsid w:val="00B73A91"/>
    <w:rsid w:val="00C301F9"/>
    <w:rsid w:val="00C71D2A"/>
    <w:rsid w:val="00C74D08"/>
    <w:rsid w:val="00D12790"/>
    <w:rsid w:val="00D60665"/>
    <w:rsid w:val="00D876CF"/>
    <w:rsid w:val="00DA1804"/>
    <w:rsid w:val="00EB3741"/>
    <w:rsid w:val="00EB7684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75049"/>
  <w15:chartTrackingRefBased/>
  <w15:docId w15:val="{157DD90A-5F5E-421D-8EB0-ABA79B4F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8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8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8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8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8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8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8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8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8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8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8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8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8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8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8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8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8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20</cp:revision>
  <dcterms:created xsi:type="dcterms:W3CDTF">2025-03-20T17:22:00Z</dcterms:created>
  <dcterms:modified xsi:type="dcterms:W3CDTF">2025-03-20T17:36:00Z</dcterms:modified>
</cp:coreProperties>
</file>