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BA7C" w14:textId="219F65F8" w:rsidR="005D27AA" w:rsidRDefault="005D27AA" w:rsidP="005D2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>
        <w:rPr>
          <w:rFonts w:ascii="Times New Roman" w:hAnsi="Times New Roman" w:cs="Times New Roman"/>
          <w:sz w:val="24"/>
          <w:szCs w:val="24"/>
        </w:rPr>
        <w:t xml:space="preserve">Americas </w:t>
      </w:r>
      <w:r>
        <w:rPr>
          <w:rFonts w:ascii="Times New Roman" w:hAnsi="Times New Roman" w:cs="Times New Roman"/>
          <w:sz w:val="24"/>
          <w:szCs w:val="24"/>
        </w:rPr>
        <w:t>Hot Mess Express</w:t>
      </w:r>
    </w:p>
    <w:p w14:paraId="32491EC9" w14:textId="77777777" w:rsidR="005D27AA" w:rsidRDefault="005D27AA" w:rsidP="005D2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Stephanie M. Latham</w:t>
      </w:r>
    </w:p>
    <w:p w14:paraId="3A2EC289" w14:textId="77777777" w:rsidR="005D27AA" w:rsidRDefault="005D27AA" w:rsidP="005D27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Chillicothe VAMC, Ohio</w:t>
      </w:r>
    </w:p>
    <w:p w14:paraId="2EE9E07B" w14:textId="77777777" w:rsidR="005D27AA" w:rsidRDefault="005D27AA" w:rsidP="005D27AA">
      <w:pPr>
        <w:rPr>
          <w:rFonts w:ascii="Times New Roman" w:hAnsi="Times New Roman" w:cs="Times New Roman"/>
          <w:sz w:val="24"/>
          <w:szCs w:val="24"/>
        </w:rPr>
      </w:pPr>
    </w:p>
    <w:p w14:paraId="731629DA" w14:textId="3356C9CF" w:rsidR="00B05862" w:rsidRDefault="00B05862" w:rsidP="00B058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stood tall at attention, with all my hair in place</w:t>
      </w:r>
    </w:p>
    <w:p w14:paraId="1291A372" w14:textId="4D70AE2E" w:rsidR="00B05862" w:rsidRDefault="00B05862" w:rsidP="00B058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did as I was told in every case</w:t>
      </w:r>
    </w:p>
    <w:p w14:paraId="1950A637" w14:textId="48B5EFEA" w:rsidR="00B05862" w:rsidRDefault="00B05862" w:rsidP="00B058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a Soldier taught me to go to war</w:t>
      </w:r>
    </w:p>
    <w:p w14:paraId="06C1CD83" w14:textId="5E25BEEF" w:rsidR="00B05862" w:rsidRDefault="00B05862" w:rsidP="00B058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Army taught me</w:t>
      </w:r>
      <w:r w:rsidR="00DB6BBD">
        <w:rPr>
          <w:rFonts w:ascii="Times New Roman" w:hAnsi="Times New Roman" w:cs="Times New Roman"/>
          <w:sz w:val="24"/>
          <w:szCs w:val="24"/>
        </w:rPr>
        <w:t xml:space="preserve"> so</w:t>
      </w:r>
      <w:r>
        <w:rPr>
          <w:rFonts w:ascii="Times New Roman" w:hAnsi="Times New Roman" w:cs="Times New Roman"/>
          <w:sz w:val="24"/>
          <w:szCs w:val="24"/>
        </w:rPr>
        <w:t xml:space="preserve"> well</w:t>
      </w:r>
    </w:p>
    <w:p w14:paraId="328294F0" w14:textId="6C741E33" w:rsidR="00B05862" w:rsidRDefault="00B05862" w:rsidP="00B058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made me strong</w:t>
      </w:r>
      <w:r w:rsidR="00DB6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1F677" w14:textId="4C7CAF5D" w:rsidR="00B05862" w:rsidRDefault="00B05862" w:rsidP="00B058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one thing the Army never taught me was </w:t>
      </w:r>
      <w:r w:rsidR="00DB6BBD">
        <w:rPr>
          <w:rFonts w:ascii="Times New Roman" w:hAnsi="Times New Roman" w:cs="Times New Roman"/>
          <w:sz w:val="24"/>
          <w:szCs w:val="24"/>
        </w:rPr>
        <w:t>how to be a hot mess</w:t>
      </w:r>
    </w:p>
    <w:p w14:paraId="0E9E6ED0" w14:textId="77777777" w:rsidR="00B05862" w:rsidRDefault="00B05862" w:rsidP="00B058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5598F0" w14:textId="39635D33" w:rsidR="005D27AA" w:rsidRPr="0012117E" w:rsidRDefault="00B05862" w:rsidP="00B05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5862">
        <w:rPr>
          <w:rFonts w:ascii="Times New Roman" w:hAnsi="Times New Roman" w:cs="Times New Roman"/>
          <w:sz w:val="24"/>
          <w:szCs w:val="24"/>
        </w:rPr>
        <w:t>Being a mom can be a hot mess</w:t>
      </w:r>
      <w:r>
        <w:rPr>
          <w:rFonts w:ascii="Times New Roman" w:hAnsi="Times New Roman" w:cs="Times New Roman"/>
          <w:sz w:val="24"/>
          <w:szCs w:val="24"/>
        </w:rPr>
        <w:t xml:space="preserve"> express</w:t>
      </w:r>
      <w:r w:rsidRPr="00B05862">
        <w:rPr>
          <w:rFonts w:ascii="Times New Roman" w:hAnsi="Times New Roman" w:cs="Times New Roman"/>
          <w:sz w:val="24"/>
          <w:szCs w:val="24"/>
        </w:rPr>
        <w:br/>
        <w:t xml:space="preserve">So much to juggle, not enough coffee to </w:t>
      </w:r>
      <w:r>
        <w:rPr>
          <w:rFonts w:ascii="Times New Roman" w:hAnsi="Times New Roman" w:cs="Times New Roman"/>
          <w:sz w:val="24"/>
          <w:szCs w:val="24"/>
        </w:rPr>
        <w:t>function</w:t>
      </w:r>
      <w:r w:rsidRPr="00B05862">
        <w:rPr>
          <w:rFonts w:ascii="Times New Roman" w:hAnsi="Times New Roman" w:cs="Times New Roman"/>
          <w:sz w:val="24"/>
          <w:szCs w:val="24"/>
        </w:rPr>
        <w:br/>
        <w:t>Holy moly, all those firsts, and laughter of teens</w:t>
      </w:r>
      <w:r>
        <w:rPr>
          <w:rFonts w:ascii="Times New Roman" w:hAnsi="Times New Roman" w:cs="Times New Roman"/>
          <w:sz w:val="24"/>
          <w:szCs w:val="24"/>
        </w:rPr>
        <w:t xml:space="preserve"> and the blowouts of tiny beans</w:t>
      </w:r>
      <w:r w:rsidRPr="00B05862">
        <w:rPr>
          <w:rFonts w:ascii="Times New Roman" w:hAnsi="Times New Roman" w:cs="Times New Roman"/>
          <w:sz w:val="24"/>
          <w:szCs w:val="24"/>
        </w:rPr>
        <w:br/>
        <w:t xml:space="preserve">Add in an infant, </w:t>
      </w:r>
      <w:r>
        <w:rPr>
          <w:rFonts w:ascii="Times New Roman" w:hAnsi="Times New Roman" w:cs="Times New Roman"/>
          <w:sz w:val="24"/>
          <w:szCs w:val="24"/>
        </w:rPr>
        <w:t>and the sleep you’ll miss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 xml:space="preserve">Parenthood and parenting can be blurry </w:t>
      </w:r>
      <w:r w:rsidR="008A6E80">
        <w:rPr>
          <w:rFonts w:ascii="Times New Roman" w:hAnsi="Times New Roman" w:cs="Times New Roman"/>
          <w:sz w:val="24"/>
          <w:szCs w:val="24"/>
        </w:rPr>
        <w:t xml:space="preserve">at </w:t>
      </w:r>
      <w:r w:rsidR="005D27AA" w:rsidRPr="0012117E">
        <w:rPr>
          <w:rFonts w:ascii="Times New Roman" w:hAnsi="Times New Roman" w:cs="Times New Roman"/>
          <w:sz w:val="24"/>
          <w:szCs w:val="24"/>
        </w:rPr>
        <w:t>times</w:t>
      </w:r>
      <w:r w:rsidR="008A6E80">
        <w:rPr>
          <w:rFonts w:ascii="Times New Roman" w:hAnsi="Times New Roman" w:cs="Times New Roman"/>
          <w:sz w:val="24"/>
          <w:szCs w:val="24"/>
        </w:rPr>
        <w:t xml:space="preserve"> with blurry lines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Grilled cheese and mac n cheese, to make it all combine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Momma and daddy are words that will often be thrown</w:t>
      </w:r>
      <w:r w:rsidR="008A6E80">
        <w:rPr>
          <w:rFonts w:ascii="Times New Roman" w:hAnsi="Times New Roman" w:cs="Times New Roman"/>
          <w:sz w:val="24"/>
          <w:szCs w:val="24"/>
        </w:rPr>
        <w:t>, when teddy is on its own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Messy house, nothing is ever left alone</w:t>
      </w:r>
      <w:r w:rsidR="008A6E80">
        <w:rPr>
          <w:rFonts w:ascii="Times New Roman" w:hAnsi="Times New Roman" w:cs="Times New Roman"/>
          <w:sz w:val="24"/>
          <w:szCs w:val="24"/>
        </w:rPr>
        <w:t xml:space="preserve">, but that’s okay Ill sit on my clean clothes throne 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Hell hath no fury when the PB&amp;J triangles go awry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They can sense when you're settling and they'll start to cry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Having one child makes you a parent we know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But having two or more turns you into a referee show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It's funny, but worth it, all this hard work done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Parenting is like a bar scene with games to be won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Do not compare your dog problems to this parenting show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 xml:space="preserve">They cannot say your name 3,427 times a day, no </w:t>
      </w:r>
      <w:proofErr w:type="spellStart"/>
      <w:r w:rsidR="005D27AA" w:rsidRPr="0012117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5D27AA" w:rsidRPr="0012117E">
        <w:rPr>
          <w:rFonts w:ascii="Times New Roman" w:hAnsi="Times New Roman" w:cs="Times New Roman"/>
          <w:sz w:val="24"/>
          <w:szCs w:val="24"/>
        </w:rPr>
        <w:br/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Parents know the troubles, yet they don't rest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No matter the chaos things won't rest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So take a moment, pause and just breathe</w:t>
      </w:r>
      <w:r w:rsidR="005D27AA" w:rsidRPr="0012117E">
        <w:rPr>
          <w:rFonts w:ascii="Times New Roman" w:hAnsi="Times New Roman" w:cs="Times New Roman"/>
          <w:sz w:val="24"/>
          <w:szCs w:val="24"/>
        </w:rPr>
        <w:br/>
        <w:t>Love conquers all in true parenthood's ease.</w:t>
      </w:r>
    </w:p>
    <w:p w14:paraId="1DE23309" w14:textId="09CC959F" w:rsidR="00286B89" w:rsidRDefault="00286B89">
      <w:pPr>
        <w:rPr>
          <w:rFonts w:ascii="Arial" w:hAnsi="Arial" w:cs="Arial"/>
          <w:sz w:val="24"/>
          <w:szCs w:val="24"/>
        </w:rPr>
      </w:pPr>
    </w:p>
    <w:p w14:paraId="0894B4D4" w14:textId="77777777" w:rsidR="00286B89" w:rsidRPr="003802BE" w:rsidRDefault="00286B89" w:rsidP="00286B89">
      <w:pPr>
        <w:jc w:val="center"/>
        <w:rPr>
          <w:rFonts w:ascii="Arial" w:hAnsi="Arial" w:cs="Arial"/>
          <w:sz w:val="24"/>
          <w:szCs w:val="24"/>
        </w:rPr>
      </w:pPr>
    </w:p>
    <w:sectPr w:rsidR="00286B89" w:rsidRPr="00380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BE"/>
    <w:rsid w:val="0018033A"/>
    <w:rsid w:val="00286B89"/>
    <w:rsid w:val="003802BE"/>
    <w:rsid w:val="005D27AA"/>
    <w:rsid w:val="00767460"/>
    <w:rsid w:val="007B3514"/>
    <w:rsid w:val="008A6E80"/>
    <w:rsid w:val="00930C88"/>
    <w:rsid w:val="00B05862"/>
    <w:rsid w:val="00DB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13E7"/>
  <w15:chartTrackingRefBased/>
  <w15:docId w15:val="{43108440-124B-4E3C-8A85-CD94C44E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A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6</cp:revision>
  <dcterms:created xsi:type="dcterms:W3CDTF">2023-08-18T14:25:00Z</dcterms:created>
  <dcterms:modified xsi:type="dcterms:W3CDTF">2023-08-25T13:34:00Z</dcterms:modified>
</cp:coreProperties>
</file>