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6833A" w14:textId="77DE9A8D" w:rsidR="004755AF" w:rsidRDefault="00E1210A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My Tinnitus Rules</w:t>
      </w:r>
    </w:p>
    <w:p w14:paraId="5FDCD135" w14:textId="77777777" w:rsidR="00E1210A" w:rsidRDefault="00E1210A">
      <w:pPr>
        <w:rPr>
          <w:b/>
          <w:bCs/>
          <w:sz w:val="36"/>
          <w:szCs w:val="36"/>
        </w:rPr>
      </w:pPr>
    </w:p>
    <w:p w14:paraId="42DA51F7" w14:textId="2AEFA145" w:rsidR="00E1210A" w:rsidRDefault="00E1210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Sometimes … I think it</w:t>
      </w:r>
      <w:r w:rsidR="00303F11">
        <w:rPr>
          <w:sz w:val="28"/>
          <w:szCs w:val="28"/>
        </w:rPr>
        <w:t>’</w:t>
      </w:r>
      <w:r>
        <w:rPr>
          <w:sz w:val="28"/>
          <w:szCs w:val="28"/>
        </w:rPr>
        <w:t>s chasing me</w:t>
      </w:r>
    </w:p>
    <w:p w14:paraId="64CF8BC7" w14:textId="5303B6C9" w:rsidR="00E1210A" w:rsidRDefault="00E1210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But that’s not true … I know</w:t>
      </w:r>
    </w:p>
    <w:p w14:paraId="100CE5A8" w14:textId="36162BF0" w:rsidR="00E1210A" w:rsidRDefault="00E1210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I carry it … along with me</w:t>
      </w:r>
    </w:p>
    <w:p w14:paraId="24AEB173" w14:textId="1878671F" w:rsidR="00E1210A" w:rsidRDefault="00E1210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And it</w:t>
      </w:r>
      <w:r w:rsidR="00620A20">
        <w:rPr>
          <w:sz w:val="28"/>
          <w:szCs w:val="28"/>
        </w:rPr>
        <w:t xml:space="preserve"> </w:t>
      </w:r>
      <w:r>
        <w:rPr>
          <w:sz w:val="28"/>
          <w:szCs w:val="28"/>
        </w:rPr>
        <w:t>will not … let me go</w:t>
      </w:r>
    </w:p>
    <w:p w14:paraId="4E934E90" w14:textId="77777777" w:rsidR="00E1210A" w:rsidRDefault="00E1210A">
      <w:pPr>
        <w:rPr>
          <w:sz w:val="28"/>
          <w:szCs w:val="28"/>
        </w:rPr>
      </w:pPr>
    </w:p>
    <w:p w14:paraId="363288D5" w14:textId="186ED89F" w:rsidR="00E1210A" w:rsidRDefault="00E1210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Sometimes … </w:t>
      </w:r>
      <w:r w:rsidR="00620A20">
        <w:rPr>
          <w:sz w:val="28"/>
          <w:szCs w:val="28"/>
        </w:rPr>
        <w:t>it’s</w:t>
      </w:r>
      <w:r>
        <w:rPr>
          <w:sz w:val="28"/>
          <w:szCs w:val="28"/>
        </w:rPr>
        <w:t xml:space="preserve"> like a hissing train</w:t>
      </w:r>
    </w:p>
    <w:p w14:paraId="77EB1F42" w14:textId="3214525E" w:rsidR="00E1210A" w:rsidRDefault="00E1210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That’s waiting at its stop</w:t>
      </w:r>
    </w:p>
    <w:p w14:paraId="71956BDE" w14:textId="0840D0E1" w:rsidR="00E1210A" w:rsidRDefault="00E1210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At other times </w:t>
      </w:r>
      <w:r w:rsidR="00620A20">
        <w:rPr>
          <w:sz w:val="28"/>
          <w:szCs w:val="28"/>
        </w:rPr>
        <w:t>… like a whistle’s stuck</w:t>
      </w:r>
    </w:p>
    <w:p w14:paraId="603CD970" w14:textId="1A59BED2" w:rsidR="00620A20" w:rsidRDefault="00620A2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Or a loud … annoying clock</w:t>
      </w:r>
    </w:p>
    <w:p w14:paraId="54267312" w14:textId="77777777" w:rsidR="00620A20" w:rsidRDefault="00620A20">
      <w:pPr>
        <w:rPr>
          <w:sz w:val="28"/>
          <w:szCs w:val="28"/>
        </w:rPr>
      </w:pPr>
    </w:p>
    <w:p w14:paraId="010DBD00" w14:textId="7B23863E" w:rsidR="00620A20" w:rsidRDefault="00620A2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My depression makes it … very loud</w:t>
      </w:r>
    </w:p>
    <w:p w14:paraId="0F54DF4D" w14:textId="27753134" w:rsidR="00620A20" w:rsidRDefault="00620A2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But … anxiety is</w:t>
      </w:r>
      <w:r w:rsidR="00303F11">
        <w:rPr>
          <w:sz w:val="28"/>
          <w:szCs w:val="28"/>
        </w:rPr>
        <w:t xml:space="preserve"> the</w:t>
      </w:r>
      <w:r>
        <w:rPr>
          <w:sz w:val="28"/>
          <w:szCs w:val="28"/>
        </w:rPr>
        <w:t xml:space="preserve"> worst</w:t>
      </w:r>
    </w:p>
    <w:p w14:paraId="6F69ABA6" w14:textId="20A71E5F" w:rsidR="00620A20" w:rsidRDefault="00620A2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It makes me want to … Run outside</w:t>
      </w:r>
    </w:p>
    <w:p w14:paraId="2750BFB6" w14:textId="6521B837" w:rsidR="00620A20" w:rsidRDefault="00620A2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And yell … Oh God, I’m Cursed!</w:t>
      </w:r>
    </w:p>
    <w:p w14:paraId="2A377E71" w14:textId="77777777" w:rsidR="00620A20" w:rsidRDefault="00620A20">
      <w:pPr>
        <w:rPr>
          <w:sz w:val="28"/>
          <w:szCs w:val="28"/>
        </w:rPr>
      </w:pPr>
    </w:p>
    <w:p w14:paraId="7E31EA8D" w14:textId="5DAEEF9F" w:rsidR="00620A20" w:rsidRDefault="00620A2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I try music in the background</w:t>
      </w:r>
    </w:p>
    <w:p w14:paraId="6E9E095D" w14:textId="1DC7672C" w:rsidR="00620A20" w:rsidRDefault="00620A2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="00303F11">
        <w:rPr>
          <w:sz w:val="28"/>
          <w:szCs w:val="28"/>
        </w:rPr>
        <w:t>But … It never disappears</w:t>
      </w:r>
    </w:p>
    <w:p w14:paraId="4316A7CF" w14:textId="55A7C15B" w:rsidR="00303F11" w:rsidRDefault="00303F1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It’s here … there … and everywhere</w:t>
      </w:r>
    </w:p>
    <w:p w14:paraId="1EBF1CFF" w14:textId="3581463B" w:rsidR="00303F11" w:rsidRDefault="00303F1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And heightens … all my fears</w:t>
      </w:r>
    </w:p>
    <w:p w14:paraId="0F4B1A77" w14:textId="77777777" w:rsidR="00303F11" w:rsidRDefault="00303F11">
      <w:pPr>
        <w:rPr>
          <w:sz w:val="28"/>
          <w:szCs w:val="28"/>
        </w:rPr>
      </w:pPr>
    </w:p>
    <w:p w14:paraId="586A99FC" w14:textId="77777777" w:rsidR="00303F11" w:rsidRDefault="00303F11">
      <w:pPr>
        <w:rPr>
          <w:sz w:val="28"/>
          <w:szCs w:val="28"/>
        </w:rPr>
      </w:pPr>
    </w:p>
    <w:p w14:paraId="5C58DF7B" w14:textId="0F6F28D0" w:rsidR="00620A20" w:rsidRDefault="00620A20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303F11">
        <w:rPr>
          <w:sz w:val="28"/>
          <w:szCs w:val="28"/>
        </w:rPr>
        <w:t xml:space="preserve">                              A restful sleep’s … a rarity</w:t>
      </w:r>
    </w:p>
    <w:p w14:paraId="031AA57E" w14:textId="71BEF042" w:rsidR="00303F11" w:rsidRDefault="00303F1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As the constant engine runs</w:t>
      </w:r>
    </w:p>
    <w:p w14:paraId="2DD88026" w14:textId="5FE5E92D" w:rsidR="00303F11" w:rsidRDefault="00303F1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Affecting all the ones I love</w:t>
      </w:r>
    </w:p>
    <w:p w14:paraId="3B6A73AB" w14:textId="6987090B" w:rsidR="00303F11" w:rsidRDefault="00303F1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And even steal’s their fun</w:t>
      </w:r>
    </w:p>
    <w:p w14:paraId="5DFB291D" w14:textId="77777777" w:rsidR="00303F11" w:rsidRDefault="00303F11">
      <w:pPr>
        <w:rPr>
          <w:sz w:val="28"/>
          <w:szCs w:val="28"/>
        </w:rPr>
      </w:pPr>
    </w:p>
    <w:p w14:paraId="62D8DEF6" w14:textId="77777777" w:rsidR="008B37D9" w:rsidRDefault="00303F1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I think … </w:t>
      </w:r>
      <w:r w:rsidR="008B37D9">
        <w:rPr>
          <w:sz w:val="28"/>
          <w:szCs w:val="28"/>
        </w:rPr>
        <w:t>I’m like a slave to it</w:t>
      </w:r>
    </w:p>
    <w:p w14:paraId="4F4C6C5F" w14:textId="0202BD23" w:rsidR="00303F11" w:rsidRDefault="008B37D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Cause … it won’t let me rest</w:t>
      </w:r>
      <w:r w:rsidR="00303F11">
        <w:rPr>
          <w:sz w:val="28"/>
          <w:szCs w:val="28"/>
        </w:rPr>
        <w:t xml:space="preserve"> </w:t>
      </w:r>
    </w:p>
    <w:p w14:paraId="38E964D1" w14:textId="33B6C9C7" w:rsidR="008B37D9" w:rsidRDefault="008B37D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Sometimes … it is an evil clown</w:t>
      </w:r>
    </w:p>
    <w:p w14:paraId="512BCC3B" w14:textId="01C3ECC4" w:rsidR="008B37D9" w:rsidRDefault="008B37D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That toys with me … in jest</w:t>
      </w:r>
    </w:p>
    <w:p w14:paraId="55342EFC" w14:textId="77777777" w:rsidR="008B37D9" w:rsidRDefault="008B37D9">
      <w:pPr>
        <w:rPr>
          <w:sz w:val="28"/>
          <w:szCs w:val="28"/>
        </w:rPr>
      </w:pPr>
    </w:p>
    <w:p w14:paraId="41C87FF3" w14:textId="1A9EA6D8" w:rsidR="008B37D9" w:rsidRDefault="008B37D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So</w:t>
      </w:r>
      <w:r w:rsidR="00356FF7">
        <w:rPr>
          <w:sz w:val="28"/>
          <w:szCs w:val="28"/>
        </w:rPr>
        <w:t xml:space="preserve"> </w:t>
      </w:r>
      <w:r>
        <w:rPr>
          <w:sz w:val="28"/>
          <w:szCs w:val="28"/>
        </w:rPr>
        <w:t>… for me there is no … silence</w:t>
      </w:r>
    </w:p>
    <w:p w14:paraId="50599B9F" w14:textId="5B322745" w:rsidR="008B37D9" w:rsidRDefault="008B37D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It rules … my precious mind</w:t>
      </w:r>
    </w:p>
    <w:p w14:paraId="1DB3E749" w14:textId="742FFF73" w:rsidR="008B37D9" w:rsidRDefault="008B37D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And it’s also true for others</w:t>
      </w:r>
    </w:p>
    <w:p w14:paraId="57D7437D" w14:textId="7E7786F3" w:rsidR="008B37D9" w:rsidRDefault="008B37D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I think … that’s so unkind</w:t>
      </w:r>
    </w:p>
    <w:p w14:paraId="52815BDD" w14:textId="77777777" w:rsidR="008B37D9" w:rsidRDefault="008B37D9">
      <w:pPr>
        <w:rPr>
          <w:sz w:val="28"/>
          <w:szCs w:val="28"/>
        </w:rPr>
      </w:pPr>
    </w:p>
    <w:p w14:paraId="7DCC6055" w14:textId="77777777" w:rsidR="008B37D9" w:rsidRDefault="008B37D9">
      <w:pPr>
        <w:rPr>
          <w:sz w:val="28"/>
          <w:szCs w:val="28"/>
        </w:rPr>
      </w:pPr>
    </w:p>
    <w:p w14:paraId="0CA12E09" w14:textId="4CDB9B56" w:rsidR="008B37D9" w:rsidRDefault="008B37D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11/17/2025</w:t>
      </w:r>
    </w:p>
    <w:p w14:paraId="657E45D9" w14:textId="47F5C12A" w:rsidR="008B37D9" w:rsidRDefault="008B37D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R. Valonis</w:t>
      </w:r>
    </w:p>
    <w:p w14:paraId="27B18EEA" w14:textId="77777777" w:rsidR="00303F11" w:rsidRPr="00E1210A" w:rsidRDefault="00303F11">
      <w:pPr>
        <w:rPr>
          <w:sz w:val="28"/>
          <w:szCs w:val="28"/>
        </w:rPr>
      </w:pPr>
    </w:p>
    <w:sectPr w:rsidR="00303F11" w:rsidRPr="00E12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10A"/>
    <w:rsid w:val="00077C1A"/>
    <w:rsid w:val="00303F11"/>
    <w:rsid w:val="00356FF7"/>
    <w:rsid w:val="004755AF"/>
    <w:rsid w:val="00620A20"/>
    <w:rsid w:val="00623913"/>
    <w:rsid w:val="006845E6"/>
    <w:rsid w:val="008A0164"/>
    <w:rsid w:val="008B37D9"/>
    <w:rsid w:val="00A12280"/>
    <w:rsid w:val="00E1210A"/>
    <w:rsid w:val="00FB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5D006"/>
  <w15:chartTrackingRefBased/>
  <w15:docId w15:val="{3FC62CE4-F6ED-4462-8D4F-7ABA18543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21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1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1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1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1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1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1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1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1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1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1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1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1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1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1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1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1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1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21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21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1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21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21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21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21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21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1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1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21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Valonis</dc:creator>
  <cp:keywords/>
  <dc:description/>
  <cp:lastModifiedBy>Robert Valonis</cp:lastModifiedBy>
  <cp:revision>2</cp:revision>
  <cp:lastPrinted>2025-11-17T18:12:00Z</cp:lastPrinted>
  <dcterms:created xsi:type="dcterms:W3CDTF">2025-12-05T15:52:00Z</dcterms:created>
  <dcterms:modified xsi:type="dcterms:W3CDTF">2025-12-05T15:52:00Z</dcterms:modified>
</cp:coreProperties>
</file>