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B2AF8" w14:textId="77777777" w:rsidR="00F8699C" w:rsidRDefault="00F8699C" w:rsidP="00F8699C">
      <w:r>
        <w:t>Trash Dogs</w:t>
      </w:r>
    </w:p>
    <w:p w14:paraId="4BCC3EF7" w14:textId="77777777" w:rsidR="00F8699C" w:rsidRDefault="00F8699C" w:rsidP="00F8699C"/>
    <w:p w14:paraId="75985F85" w14:textId="77777777" w:rsidR="00F8699C" w:rsidRDefault="00F8699C" w:rsidP="00F8699C">
      <w:r>
        <w:t>Trash day. Snarling chorus</w:t>
      </w:r>
    </w:p>
    <w:p w14:paraId="719570B1" w14:textId="77777777" w:rsidR="00F8699C" w:rsidRDefault="00F8699C" w:rsidP="00F8699C">
      <w:r>
        <w:t xml:space="preserve">replaces chirps of dawn. </w:t>
      </w:r>
    </w:p>
    <w:p w14:paraId="0D112E6A" w14:textId="77777777" w:rsidR="00F8699C" w:rsidRDefault="00F8699C" w:rsidP="00F8699C">
      <w:r>
        <w:t xml:space="preserve">Feral dogs pounce </w:t>
      </w:r>
    </w:p>
    <w:p w14:paraId="672E5293" w14:textId="77777777" w:rsidR="00F8699C" w:rsidRDefault="00F8699C" w:rsidP="00F8699C">
      <w:r>
        <w:t xml:space="preserve">on streetside gifts like </w:t>
      </w:r>
    </w:p>
    <w:p w14:paraId="7722C8D6" w14:textId="77777777" w:rsidR="00F8699C" w:rsidRDefault="00F8699C" w:rsidP="00F8699C">
      <w:r>
        <w:t xml:space="preserve">sharks' feeding frenzy, </w:t>
      </w:r>
    </w:p>
    <w:p w14:paraId="0C7FA81D" w14:textId="77777777" w:rsidR="00F8699C" w:rsidRDefault="00F8699C" w:rsidP="00F8699C">
      <w:r>
        <w:t xml:space="preserve">blood in water. Alphas </w:t>
      </w:r>
    </w:p>
    <w:p w14:paraId="18612971" w14:textId="77777777" w:rsidR="00F8699C" w:rsidRDefault="00F8699C" w:rsidP="00F8699C">
      <w:r>
        <w:t xml:space="preserve">topple bins, eviscerate </w:t>
      </w:r>
    </w:p>
    <w:p w14:paraId="627FA3C6" w14:textId="77777777" w:rsidR="00F8699C" w:rsidRDefault="00F8699C" w:rsidP="00F8699C">
      <w:r>
        <w:t xml:space="preserve">bundles, open paths </w:t>
      </w:r>
    </w:p>
    <w:p w14:paraId="55BAC6F5" w14:textId="77777777" w:rsidR="00F8699C" w:rsidRDefault="00F8699C" w:rsidP="00F8699C">
      <w:r>
        <w:t>for olfactory detectives.</w:t>
      </w:r>
    </w:p>
    <w:p w14:paraId="796F91A6" w14:textId="77777777" w:rsidR="00F8699C" w:rsidRDefault="00F8699C" w:rsidP="00F8699C">
      <w:r>
        <w:t xml:space="preserve">Looters emerge wearing </w:t>
      </w:r>
    </w:p>
    <w:p w14:paraId="483375AE" w14:textId="77777777" w:rsidR="00F8699C" w:rsidRDefault="00F8699C" w:rsidP="00F8699C">
      <w:r>
        <w:t xml:space="preserve">human hats, clothing </w:t>
      </w:r>
    </w:p>
    <w:p w14:paraId="79366F19" w14:textId="77777777" w:rsidR="00F8699C" w:rsidRDefault="00F8699C" w:rsidP="00F8699C">
      <w:r>
        <w:t xml:space="preserve">bejeweled with sparkling </w:t>
      </w:r>
    </w:p>
    <w:p w14:paraId="3850F896" w14:textId="77777777" w:rsidR="00F8699C" w:rsidRDefault="00F8699C" w:rsidP="00F8699C">
      <w:r>
        <w:t xml:space="preserve">glass, bottle caps, aluminum </w:t>
      </w:r>
    </w:p>
    <w:p w14:paraId="155D588E" w14:textId="77777777" w:rsidR="00F8699C" w:rsidRDefault="00F8699C" w:rsidP="00F8699C">
      <w:r>
        <w:t xml:space="preserve">shards. Satisfied diners parade </w:t>
      </w:r>
    </w:p>
    <w:p w14:paraId="391AECB2" w14:textId="77777777" w:rsidR="00F8699C" w:rsidRDefault="00F8699C" w:rsidP="00F8699C">
      <w:r>
        <w:t xml:space="preserve">tin can muzzles, jelly jar grins. </w:t>
      </w:r>
    </w:p>
    <w:p w14:paraId="58F7297A" w14:textId="77777777" w:rsidR="00F8699C" w:rsidRDefault="00F8699C" w:rsidP="00F8699C"/>
    <w:p w14:paraId="1CFF0BBC" w14:textId="77777777" w:rsidR="00F8699C" w:rsidRDefault="00F8699C" w:rsidP="00F8699C">
      <w:r>
        <w:t>Lynn Norton</w:t>
      </w:r>
    </w:p>
    <w:p w14:paraId="1F9B8514" w14:textId="77777777" w:rsidR="009E4DFC" w:rsidRDefault="009E4DFC"/>
    <w:sectPr w:rsidR="009E4DFC" w:rsidSect="008A16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99C"/>
    <w:rsid w:val="000C308D"/>
    <w:rsid w:val="008A16F4"/>
    <w:rsid w:val="009E4DFC"/>
    <w:rsid w:val="00BA1858"/>
    <w:rsid w:val="00F36671"/>
    <w:rsid w:val="00F8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CCF98A"/>
  <w15:chartTrackingRefBased/>
  <w15:docId w15:val="{13328C9F-EBAF-2143-B149-A12BE552D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 (Body CS)"/>
        <w:kern w:val="2"/>
        <w:sz w:val="24"/>
        <w:szCs w:val="28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699C"/>
  </w:style>
  <w:style w:type="paragraph" w:styleId="Heading1">
    <w:name w:val="heading 1"/>
    <w:basedOn w:val="Normal"/>
    <w:next w:val="Normal"/>
    <w:link w:val="Heading1Char"/>
    <w:uiPriority w:val="9"/>
    <w:qFormat/>
    <w:rsid w:val="00F869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69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699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699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699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699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699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699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699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69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69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699C"/>
    <w:rPr>
      <w:rFonts w:asciiTheme="minorHAnsi" w:eastAsiaTheme="majorEastAsia" w:hAnsiTheme="minorHAnsi" w:cstheme="majorBidi"/>
      <w:color w:val="0F4761" w:themeColor="accent1" w:themeShade="BF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699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699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699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699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699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699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69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69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699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699C"/>
    <w:rPr>
      <w:rFonts w:asciiTheme="minorHAnsi" w:eastAsiaTheme="majorEastAsia" w:hAnsiTheme="minorHAnsi" w:cstheme="majorBidi"/>
      <w:color w:val="595959" w:themeColor="text1" w:themeTint="A6"/>
      <w:spacing w:val="15"/>
      <w:sz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699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69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69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69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69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69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69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Norton</dc:creator>
  <cp:keywords/>
  <dc:description/>
  <cp:lastModifiedBy>Lynn Norton</cp:lastModifiedBy>
  <cp:revision>1</cp:revision>
  <dcterms:created xsi:type="dcterms:W3CDTF">2026-06-05T02:21:00Z</dcterms:created>
  <dcterms:modified xsi:type="dcterms:W3CDTF">2026-06-05T02:24:00Z</dcterms:modified>
</cp:coreProperties>
</file>