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DA4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>What else is one to do</w:t>
      </w:r>
    </w:p>
    <w:p w14:paraId="77652C57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7F62F58B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What else is one to do</w:t>
      </w:r>
    </w:p>
    <w:p w14:paraId="1272E416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When everything you once knew</w:t>
      </w:r>
    </w:p>
    <w:p w14:paraId="5CA4ECF1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3E22C84C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 xml:space="preserve">Everything was taken </w:t>
      </w:r>
    </w:p>
    <w:p w14:paraId="576AD0EB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Everything was ruined</w:t>
      </w:r>
    </w:p>
    <w:p w14:paraId="37DDA1E3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4C984520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Everything you knew was destroyed</w:t>
      </w:r>
    </w:p>
    <w:p w14:paraId="08A0B74B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18A4637C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Left sitting in the ashes</w:t>
      </w:r>
    </w:p>
    <w:p w14:paraId="7589381A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Left with nothing in sight</w:t>
      </w:r>
    </w:p>
    <w:p w14:paraId="2C3A3628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No one and nothing to be seen for miles</w:t>
      </w:r>
    </w:p>
    <w:p w14:paraId="503C67FC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Just the ashes that remain</w:t>
      </w:r>
    </w:p>
    <w:p w14:paraId="386E0504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And an emptiness inside</w:t>
      </w:r>
    </w:p>
    <w:p w14:paraId="6FC33574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2EE69C87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What is one to do</w:t>
      </w:r>
    </w:p>
    <w:p w14:paraId="600FA468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532320EB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What is one to do in this instance</w:t>
      </w:r>
    </w:p>
    <w:p w14:paraId="05B2A9DF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When your soul has been sucked from your body, and a skeleton remains</w:t>
      </w:r>
    </w:p>
    <w:p w14:paraId="322B82F7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4A4C04FD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Your heart it doesn’t beat any longer</w:t>
      </w:r>
    </w:p>
    <w:p w14:paraId="61682DC8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Your lungs do not breath air</w:t>
      </w:r>
    </w:p>
    <w:p w14:paraId="74B1439F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4F7C0F2A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What is one to do</w:t>
      </w:r>
    </w:p>
    <w:p w14:paraId="655EA761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7B482E5E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 change is happening</w:t>
      </w:r>
    </w:p>
    <w:p w14:paraId="1B27CF33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 change indeed</w:t>
      </w:r>
    </w:p>
    <w:p w14:paraId="6144A587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When I realize this is not me</w:t>
      </w:r>
    </w:p>
    <w:p w14:paraId="218F0942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0762DAF5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 xml:space="preserve">This isn’t who I was </w:t>
      </w:r>
    </w:p>
    <w:p w14:paraId="7676A265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Isn’t who I want to be</w:t>
      </w:r>
    </w:p>
    <w:p w14:paraId="40410224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 xml:space="preserve">Yet I sit in these ashes </w:t>
      </w:r>
    </w:p>
    <w:p w14:paraId="18FBE5E3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Alone in the dark</w:t>
      </w:r>
    </w:p>
    <w:p w14:paraId="12AF01E5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5EE86C28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How did I get here, when will I part</w:t>
      </w:r>
    </w:p>
    <w:p w14:paraId="158A1CB1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With this darkness that surrounds me</w:t>
      </w:r>
    </w:p>
    <w:p w14:paraId="6E7B63D3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0EB19855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Maybe it was taken so change could occur</w:t>
      </w:r>
    </w:p>
    <w:p w14:paraId="4E2D9FF6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Maybe it wasn’t taken at all; it evolved</w:t>
      </w:r>
    </w:p>
    <w:p w14:paraId="475E8B37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 xml:space="preserve">Im evolving </w:t>
      </w:r>
    </w:p>
    <w:p w14:paraId="110F9792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1E3686AC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Then I feel it the darkness is still there as I feel the air fill my lungs</w:t>
      </w:r>
    </w:p>
    <w:p w14:paraId="2CD924AA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lastRenderedPageBreak/>
        <w:t>As I feel my heart beat a single beat</w:t>
      </w:r>
    </w:p>
    <w:p w14:paraId="21605FBB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094557D6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The darkness is still there I feel it</w:t>
      </w:r>
    </w:p>
    <w:p w14:paraId="44476A7C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 xml:space="preserve">Or is it? </w:t>
      </w:r>
    </w:p>
    <w:p w14:paraId="02CCE44D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As I open my eyes I see</w:t>
      </w:r>
    </w:p>
    <w:p w14:paraId="095F1BDE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I see that the darkness has dissipated and the rain washed away the ashes</w:t>
      </w:r>
    </w:p>
    <w:p w14:paraId="20BCC87A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And the light shines through</w:t>
      </w:r>
    </w:p>
    <w:p w14:paraId="0563BCF7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5E55135A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It isn’t as I thought</w:t>
      </w:r>
    </w:p>
    <w:p w14:paraId="00D44E0F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I just kept dwelling on what is one to do</w:t>
      </w:r>
    </w:p>
    <w:p w14:paraId="6BC355E3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Open your eyes, and maybe you’ll see</w:t>
      </w:r>
    </w:p>
    <w:p w14:paraId="3FC2C766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Something that wasn’t there before</w:t>
      </w:r>
    </w:p>
    <w:p w14:paraId="2E6862A8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Something that changed me</w:t>
      </w:r>
    </w:p>
    <w:p w14:paraId="759D8F42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</w:p>
    <w:p w14:paraId="388DDB13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The darkness will always be there</w:t>
      </w:r>
    </w:p>
    <w:p w14:paraId="351A4ABC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It will come and go</w:t>
      </w:r>
    </w:p>
    <w:p w14:paraId="4CB1D82D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Just as the light</w:t>
      </w:r>
    </w:p>
    <w:p w14:paraId="5DBF13EE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I just have to surf that wave</w:t>
      </w:r>
    </w:p>
    <w:p w14:paraId="066C8CA6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And ride it to the shore</w:t>
      </w:r>
    </w:p>
    <w:p w14:paraId="0D5C6119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The darkness will be there</w:t>
      </w:r>
    </w:p>
    <w:p w14:paraId="2C05B6AD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But it doesn’t have to consume me or you</w:t>
      </w:r>
    </w:p>
    <w:p w14:paraId="723DE655" w14:textId="77777777" w:rsidR="0047410D" w:rsidRDefault="0047410D" w:rsidP="0047410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The darkness will be there</w:t>
      </w:r>
    </w:p>
    <w:p w14:paraId="6FBFA778" w14:textId="4BBA42C4" w:rsidR="000E2390" w:rsidRDefault="0047410D" w:rsidP="0047410D">
      <w:r>
        <w:rPr>
          <w:rFonts w:ascii="AppleSystemUIFontBold" w:hAnsi="AppleSystemUIFontBold" w:cs="AppleSystemUIFontBold"/>
          <w:b/>
          <w:bCs/>
          <w:kern w:val="0"/>
          <w:sz w:val="26"/>
          <w:szCs w:val="26"/>
          <w:lang w:val="en-GB"/>
        </w:rPr>
        <w:t>What is one to do</w:t>
      </w:r>
    </w:p>
    <w:sectPr w:rsidR="000E23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0D"/>
    <w:rsid w:val="000E2390"/>
    <w:rsid w:val="0047410D"/>
    <w:rsid w:val="004764F1"/>
    <w:rsid w:val="006246C6"/>
    <w:rsid w:val="00D1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52D11"/>
  <w15:chartTrackingRefBased/>
  <w15:docId w15:val="{BFDE6159-6EAB-794E-85A3-C3D9692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1</cp:revision>
  <dcterms:created xsi:type="dcterms:W3CDTF">2024-04-24T00:46:00Z</dcterms:created>
  <dcterms:modified xsi:type="dcterms:W3CDTF">2024-04-24T00:46:00Z</dcterms:modified>
</cp:coreProperties>
</file>