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979AB" w14:textId="5E06AE0B" w:rsidR="00AE6511" w:rsidRDefault="00AE6511">
      <w:r>
        <w:t xml:space="preserve">I fell out of a </w:t>
      </w:r>
      <w:proofErr w:type="gramStart"/>
      <w:r>
        <w:t>five year</w:t>
      </w:r>
      <w:proofErr w:type="gramEnd"/>
      <w:r>
        <w:t xml:space="preserve"> remission, </w:t>
      </w:r>
    </w:p>
    <w:p w14:paraId="2B66F440" w14:textId="68EA3139" w:rsidR="00AE6511" w:rsidRDefault="00AE6511">
      <w:r>
        <w:t>took my new, daily chemo pills,</w:t>
      </w:r>
    </w:p>
    <w:p w14:paraId="77E2EA74" w14:textId="4273AF77" w:rsidR="00AE6511" w:rsidRDefault="00AE6511">
      <w:r>
        <w:t>added a dash of c=t scan</w:t>
      </w:r>
    </w:p>
    <w:p w14:paraId="27A9D00F" w14:textId="032E4F35" w:rsidR="00AE6511" w:rsidRDefault="00AE6511">
      <w:r>
        <w:t>for good measure, signed on</w:t>
      </w:r>
    </w:p>
    <w:p w14:paraId="21426309" w14:textId="1C482FE1" w:rsidR="00AE6511" w:rsidRDefault="00AE6511">
      <w:r>
        <w:t xml:space="preserve">for a poetry prompt, </w:t>
      </w:r>
    </w:p>
    <w:p w14:paraId="6F7032EF" w14:textId="7D4FCD8E" w:rsidR="00AE6511" w:rsidRDefault="00AE6511">
      <w:r>
        <w:t>which was “trees”, then wrote.</w:t>
      </w:r>
    </w:p>
    <w:p w14:paraId="4FD35260" w14:textId="77777777" w:rsidR="00AE6511" w:rsidRDefault="00AE6511"/>
    <w:p w14:paraId="5E44E252" w14:textId="0E920FF7" w:rsidR="00AE6511" w:rsidRDefault="00AE6511">
      <w:r>
        <w:t>Wading In</w:t>
      </w:r>
    </w:p>
    <w:p w14:paraId="5373CBE9" w14:textId="77777777" w:rsidR="00AE6511" w:rsidRDefault="00AE6511"/>
    <w:p w14:paraId="09248BB1" w14:textId="2406F50A" w:rsidR="00AE6511" w:rsidRDefault="00AE6511">
      <w:r>
        <w:t xml:space="preserve">Stepping out </w:t>
      </w:r>
      <w:proofErr w:type="gramStart"/>
      <w:r>
        <w:t>where</w:t>
      </w:r>
      <w:proofErr w:type="gramEnd"/>
      <w:r>
        <w:t xml:space="preserve"> the</w:t>
      </w:r>
    </w:p>
    <w:p w14:paraId="4627F98C" w14:textId="46E16E2D" w:rsidR="00AE6511" w:rsidRDefault="00AE6511">
      <w:r>
        <w:t>waters are deep and dark,</w:t>
      </w:r>
    </w:p>
    <w:p w14:paraId="7FD8260A" w14:textId="17D2E571" w:rsidR="00AE6511" w:rsidRDefault="00AE6511">
      <w:r>
        <w:t>I paused, oak tree still.</w:t>
      </w:r>
    </w:p>
    <w:p w14:paraId="218006B6" w14:textId="77777777" w:rsidR="00AE6511" w:rsidRDefault="00AE6511"/>
    <w:p w14:paraId="370CDBCD" w14:textId="36B62764" w:rsidR="00AE6511" w:rsidRDefault="00AE6511">
      <w:r>
        <w:t xml:space="preserve">Knowing which </w:t>
      </w:r>
      <w:proofErr w:type="gramStart"/>
      <w:r>
        <w:t>way</w:t>
      </w:r>
      <w:proofErr w:type="gramEnd"/>
      <w:r>
        <w:t xml:space="preserve"> the</w:t>
      </w:r>
    </w:p>
    <w:p w14:paraId="1AA1CFE3" w14:textId="6815490C" w:rsidR="00AE6511" w:rsidRDefault="00AE6511">
      <w:r>
        <w:t>stick floats,</w:t>
      </w:r>
    </w:p>
    <w:p w14:paraId="77AD4BD6" w14:textId="04D6F75A" w:rsidR="00AE6511" w:rsidRDefault="00AE6511">
      <w:r>
        <w:t>I paused, oak tree still.</w:t>
      </w:r>
    </w:p>
    <w:p w14:paraId="1E41C688" w14:textId="77777777" w:rsidR="00AE6511" w:rsidRDefault="00AE6511"/>
    <w:p w14:paraId="6E9AD49E" w14:textId="60EB652C" w:rsidR="00AE6511" w:rsidRDefault="00AE6511">
      <w:r>
        <w:t>The river grew whitecaps,</w:t>
      </w:r>
    </w:p>
    <w:p w14:paraId="14E3C21B" w14:textId="21B91995" w:rsidR="00AE6511" w:rsidRDefault="00AE6511">
      <w:r>
        <w:t>bred rushing sounds, and</w:t>
      </w:r>
    </w:p>
    <w:p w14:paraId="74D07F89" w14:textId="79EC44D4" w:rsidR="00AE6511" w:rsidRDefault="00AE6511">
      <w:r>
        <w:t>I paused, oak tree still.</w:t>
      </w:r>
    </w:p>
    <w:p w14:paraId="0271E082" w14:textId="77777777" w:rsidR="00AE6511" w:rsidRDefault="00AE6511"/>
    <w:p w14:paraId="5AE85BE4" w14:textId="21F43286" w:rsidR="00AE6511" w:rsidRDefault="00AE6511">
      <w:r>
        <w:t>My walking stick at the</w:t>
      </w:r>
    </w:p>
    <w:p w14:paraId="135C39B0" w14:textId="29CB6F5B" w:rsidR="00AE6511" w:rsidRDefault="00AE6511">
      <w:r>
        <w:t>ready, forked and down,</w:t>
      </w:r>
    </w:p>
    <w:p w14:paraId="6E5C62EE" w14:textId="23926CD5" w:rsidR="00AE6511" w:rsidRDefault="00AE6511">
      <w:r>
        <w:t>I paused, oak tree still.</w:t>
      </w:r>
    </w:p>
    <w:p w14:paraId="36502C4F" w14:textId="77777777" w:rsidR="00AE6511" w:rsidRDefault="00AE6511"/>
    <w:p w14:paraId="4AE5CD67" w14:textId="77777777" w:rsidR="00AE6511" w:rsidRDefault="00AE6511"/>
    <w:p w14:paraId="443837DE" w14:textId="23BDFED4" w:rsidR="00AE6511" w:rsidRDefault="00AE6511">
      <w:r>
        <w:lastRenderedPageBreak/>
        <w:t>Smelling the blooming of</w:t>
      </w:r>
    </w:p>
    <w:p w14:paraId="45C953C9" w14:textId="43A8BC69" w:rsidR="00AE6511" w:rsidRDefault="00AE6511">
      <w:r>
        <w:t>the trees near the shore,</w:t>
      </w:r>
    </w:p>
    <w:p w14:paraId="2B13DA09" w14:textId="28040C99" w:rsidR="00AE6511" w:rsidRDefault="00AE6511">
      <w:r>
        <w:t>I paused, oak tree still.</w:t>
      </w:r>
    </w:p>
    <w:p w14:paraId="4A71871A" w14:textId="77777777" w:rsidR="00AE6511" w:rsidRDefault="00AE6511"/>
    <w:sectPr w:rsidR="00AE6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11"/>
    <w:rsid w:val="007B0068"/>
    <w:rsid w:val="00A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E855"/>
  <w15:chartTrackingRefBased/>
  <w15:docId w15:val="{584C4DB5-78B2-4A57-B77A-2D4D7FBA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Paicopulos</dc:creator>
  <cp:keywords/>
  <dc:description/>
  <cp:lastModifiedBy>Daniel Paicopulos</cp:lastModifiedBy>
  <cp:revision>1</cp:revision>
  <dcterms:created xsi:type="dcterms:W3CDTF">2024-08-12T18:56:00Z</dcterms:created>
  <dcterms:modified xsi:type="dcterms:W3CDTF">2024-08-12T19:03:00Z</dcterms:modified>
</cp:coreProperties>
</file>