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C73C2" w14:textId="1BFE97F2" w:rsidR="003A2ED2" w:rsidRPr="000B0E7D" w:rsidRDefault="008B285A" w:rsidP="003A2ED2">
      <w:pPr>
        <w:pStyle w:val="NoSpacing"/>
        <w:rPr>
          <w:sz w:val="28"/>
          <w:szCs w:val="28"/>
        </w:rPr>
      </w:pPr>
      <w:r w:rsidRPr="000B0E7D">
        <w:rPr>
          <w:sz w:val="28"/>
          <w:szCs w:val="28"/>
        </w:rPr>
        <w:t>Who Will Hear Their Pleas?</w:t>
      </w:r>
    </w:p>
    <w:p w14:paraId="11B4DF49" w14:textId="77777777" w:rsidR="003A2ED2" w:rsidRDefault="003A2ED2" w:rsidP="003A2ED2">
      <w:pPr>
        <w:pStyle w:val="NoSpacing"/>
        <w:rPr>
          <w:sz w:val="24"/>
          <w:szCs w:val="24"/>
        </w:rPr>
      </w:pPr>
    </w:p>
    <w:p w14:paraId="086DCF5D" w14:textId="77777777" w:rsidR="000B0E7D" w:rsidRDefault="000B0E7D" w:rsidP="003A2ED2">
      <w:pPr>
        <w:pStyle w:val="NoSpacing"/>
        <w:rPr>
          <w:sz w:val="24"/>
          <w:szCs w:val="24"/>
        </w:rPr>
      </w:pPr>
    </w:p>
    <w:p w14:paraId="2FEAD565" w14:textId="56DEDF47" w:rsidR="003A2ED2" w:rsidRDefault="003A2ED2" w:rsidP="003A2E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Deployment was a word she had grown to hate</w:t>
      </w:r>
      <w:r w:rsidR="005F7840">
        <w:rPr>
          <w:sz w:val="24"/>
          <w:szCs w:val="24"/>
        </w:rPr>
        <w:t>.</w:t>
      </w:r>
    </w:p>
    <w:p w14:paraId="5F0945A0" w14:textId="06655A34" w:rsidR="003A2ED2" w:rsidRDefault="004D0583" w:rsidP="003A2E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It’s meaning plain and simple, months without her m</w:t>
      </w:r>
      <w:r w:rsidR="003A2ED2">
        <w:rPr>
          <w:sz w:val="24"/>
          <w:szCs w:val="24"/>
        </w:rPr>
        <w:t>ate.</w:t>
      </w:r>
    </w:p>
    <w:p w14:paraId="01C10556" w14:textId="50C429E6" w:rsidR="003A2ED2" w:rsidRDefault="003A2ED2" w:rsidP="003A2E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He told her she was able, </w:t>
      </w:r>
      <w:r w:rsidR="00AD227B">
        <w:rPr>
          <w:sz w:val="24"/>
          <w:szCs w:val="24"/>
        </w:rPr>
        <w:t>assure</w:t>
      </w:r>
      <w:r>
        <w:rPr>
          <w:sz w:val="24"/>
          <w:szCs w:val="24"/>
        </w:rPr>
        <w:t>d her she was strong</w:t>
      </w:r>
      <w:r w:rsidR="005F7840">
        <w:rPr>
          <w:sz w:val="24"/>
          <w:szCs w:val="24"/>
        </w:rPr>
        <w:t>,</w:t>
      </w:r>
    </w:p>
    <w:p w14:paraId="64F67188" w14:textId="1DBDACAE" w:rsidR="003A2ED2" w:rsidRDefault="005F7840" w:rsidP="003A2E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</w:t>
      </w:r>
      <w:r w:rsidR="003A2ED2">
        <w:rPr>
          <w:sz w:val="24"/>
          <w:szCs w:val="24"/>
        </w:rPr>
        <w:t xml:space="preserve">ut this </w:t>
      </w:r>
      <w:r w:rsidR="00C95864">
        <w:rPr>
          <w:sz w:val="24"/>
          <w:szCs w:val="24"/>
        </w:rPr>
        <w:t>recent</w:t>
      </w:r>
      <w:r w:rsidR="003A2ED2">
        <w:rPr>
          <w:sz w:val="24"/>
          <w:szCs w:val="24"/>
        </w:rPr>
        <w:t xml:space="preserve"> tour had her thinking he was wrong.</w:t>
      </w:r>
    </w:p>
    <w:p w14:paraId="1096513A" w14:textId="71B6D284" w:rsidR="00C95864" w:rsidRDefault="00C95864" w:rsidP="003A2ED2">
      <w:pPr>
        <w:pStyle w:val="NoSpacing"/>
        <w:rPr>
          <w:sz w:val="24"/>
          <w:szCs w:val="24"/>
        </w:rPr>
      </w:pPr>
    </w:p>
    <w:p w14:paraId="0DB717DA" w14:textId="70E57954" w:rsidR="00C95864" w:rsidRDefault="00C95864" w:rsidP="003A2E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 had no Basic Training, nor any AIT.</w:t>
      </w:r>
    </w:p>
    <w:p w14:paraId="2E6C8593" w14:textId="07D0EEB8" w:rsidR="00C95864" w:rsidRDefault="00C95864" w:rsidP="003A2E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She had no Battle Buddy, he was </w:t>
      </w:r>
      <w:r w:rsidR="004D0583">
        <w:rPr>
          <w:sz w:val="24"/>
          <w:szCs w:val="24"/>
        </w:rPr>
        <w:t>overseas.</w:t>
      </w:r>
    </w:p>
    <w:p w14:paraId="035190ED" w14:textId="61BA8334" w:rsidR="00C95864" w:rsidRDefault="00C95864" w:rsidP="003A2E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She wore no </w:t>
      </w:r>
      <w:r w:rsidR="004D0583">
        <w:rPr>
          <w:sz w:val="24"/>
          <w:szCs w:val="24"/>
        </w:rPr>
        <w:t>BDUs</w:t>
      </w:r>
      <w:r>
        <w:rPr>
          <w:sz w:val="24"/>
          <w:szCs w:val="24"/>
        </w:rPr>
        <w:t>, no dog tags ‘round her neck.</w:t>
      </w:r>
    </w:p>
    <w:p w14:paraId="51C63495" w14:textId="54B070CA" w:rsidR="00C95864" w:rsidRDefault="00C95864" w:rsidP="003A2E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That lady in the mirror</w:t>
      </w:r>
      <w:r w:rsidR="0045050B">
        <w:rPr>
          <w:sz w:val="24"/>
          <w:szCs w:val="24"/>
        </w:rPr>
        <w:t xml:space="preserve"> was looking like a wreck.</w:t>
      </w:r>
    </w:p>
    <w:p w14:paraId="5D6E5E93" w14:textId="77777777" w:rsidR="003A2ED2" w:rsidRDefault="003A2ED2" w:rsidP="003A2ED2">
      <w:pPr>
        <w:pStyle w:val="NoSpacing"/>
        <w:rPr>
          <w:sz w:val="24"/>
          <w:szCs w:val="24"/>
        </w:rPr>
      </w:pPr>
    </w:p>
    <w:p w14:paraId="6E2F1B05" w14:textId="16679211" w:rsidR="003A2ED2" w:rsidRDefault="003A2ED2" w:rsidP="003A2E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children, no longer toddlers, challenged what she’d say</w:t>
      </w:r>
      <w:r w:rsidR="005F7840">
        <w:rPr>
          <w:sz w:val="24"/>
          <w:szCs w:val="24"/>
        </w:rPr>
        <w:t>.</w:t>
      </w:r>
    </w:p>
    <w:p w14:paraId="202C850E" w14:textId="77777777" w:rsidR="003A2ED2" w:rsidRDefault="003A2ED2" w:rsidP="003A2E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Added to the stress at work, her nerves began to fray.</w:t>
      </w:r>
    </w:p>
    <w:p w14:paraId="4FF75B1F" w14:textId="0E72A07B" w:rsidR="005F7840" w:rsidRDefault="003A2ED2" w:rsidP="003A2E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would she do, where would she turn</w:t>
      </w:r>
      <w:r w:rsidR="00DE2D1F">
        <w:rPr>
          <w:sz w:val="24"/>
          <w:szCs w:val="24"/>
        </w:rPr>
        <w:t>?  S</w:t>
      </w:r>
      <w:r>
        <w:rPr>
          <w:sz w:val="24"/>
          <w:szCs w:val="24"/>
        </w:rPr>
        <w:t xml:space="preserve">he </w:t>
      </w:r>
      <w:r w:rsidR="00BC6BB8">
        <w:rPr>
          <w:sz w:val="24"/>
          <w:szCs w:val="24"/>
        </w:rPr>
        <w:t>felt</w:t>
      </w:r>
      <w:r>
        <w:rPr>
          <w:sz w:val="24"/>
          <w:szCs w:val="24"/>
        </w:rPr>
        <w:t xml:space="preserve"> all alone</w:t>
      </w:r>
      <w:r w:rsidR="00DE2D1F">
        <w:rPr>
          <w:sz w:val="24"/>
          <w:szCs w:val="24"/>
        </w:rPr>
        <w:t>.</w:t>
      </w:r>
    </w:p>
    <w:p w14:paraId="01934516" w14:textId="39B42B8C" w:rsidR="003A2ED2" w:rsidRDefault="003A2ED2" w:rsidP="003A2E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Tension raced throughout her body, cutting to the bone.</w:t>
      </w:r>
    </w:p>
    <w:p w14:paraId="09CE1784" w14:textId="77777777" w:rsidR="003A2ED2" w:rsidRDefault="003A2ED2" w:rsidP="003A2ED2">
      <w:pPr>
        <w:pStyle w:val="NoSpacing"/>
        <w:rPr>
          <w:sz w:val="24"/>
          <w:szCs w:val="24"/>
        </w:rPr>
      </w:pPr>
    </w:p>
    <w:p w14:paraId="4268D11C" w14:textId="26413C5A" w:rsidR="003A2ED2" w:rsidRDefault="003A2ED2" w:rsidP="003A2E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 couldn’t call her parents for fear they’d say she’s weak</w:t>
      </w:r>
      <w:r w:rsidR="005F7840">
        <w:rPr>
          <w:sz w:val="24"/>
          <w:szCs w:val="24"/>
        </w:rPr>
        <w:t>.</w:t>
      </w:r>
    </w:p>
    <w:p w14:paraId="4A2B0051" w14:textId="1D6069DD" w:rsidR="003A2ED2" w:rsidRDefault="005F7840" w:rsidP="003A2E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="003A2ED2">
        <w:rPr>
          <w:sz w:val="24"/>
          <w:szCs w:val="24"/>
        </w:rPr>
        <w:t>o her closest friend, her doubts she couldn’t speak.</w:t>
      </w:r>
    </w:p>
    <w:p w14:paraId="6EB7FD30" w14:textId="77777777" w:rsidR="003A2ED2" w:rsidRDefault="003A2ED2" w:rsidP="003A2E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 looked around for some support, how could she endure?</w:t>
      </w:r>
    </w:p>
    <w:p w14:paraId="23790B82" w14:textId="7216CA70" w:rsidR="003A2ED2" w:rsidRDefault="003A2ED2" w:rsidP="003A2E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="0055411E">
        <w:rPr>
          <w:sz w:val="24"/>
          <w:szCs w:val="24"/>
        </w:rPr>
        <w:t>o make it through another day</w:t>
      </w:r>
      <w:r>
        <w:rPr>
          <w:sz w:val="24"/>
          <w:szCs w:val="24"/>
        </w:rPr>
        <w:t>, this time she wasn’t sure.</w:t>
      </w:r>
      <w:r w:rsidR="00F53A30">
        <w:rPr>
          <w:sz w:val="24"/>
          <w:szCs w:val="24"/>
        </w:rPr>
        <w:t xml:space="preserve"> </w:t>
      </w:r>
    </w:p>
    <w:p w14:paraId="75BB3172" w14:textId="77777777" w:rsidR="003A2ED2" w:rsidRDefault="003A2ED2" w:rsidP="003A2ED2">
      <w:pPr>
        <w:pStyle w:val="NoSpacing"/>
        <w:rPr>
          <w:sz w:val="24"/>
          <w:szCs w:val="24"/>
        </w:rPr>
      </w:pPr>
    </w:p>
    <w:p w14:paraId="2964DD99" w14:textId="7D640558" w:rsidR="003A2ED2" w:rsidRDefault="003A2ED2" w:rsidP="003A2E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Whenever</w:t>
      </w:r>
      <w:r w:rsidR="00D14B41">
        <w:rPr>
          <w:sz w:val="24"/>
          <w:szCs w:val="24"/>
        </w:rPr>
        <w:t xml:space="preserve"> they</w:t>
      </w:r>
      <w:r>
        <w:rPr>
          <w:sz w:val="24"/>
          <w:szCs w:val="24"/>
        </w:rPr>
        <w:t xml:space="preserve"> would </w:t>
      </w:r>
      <w:r w:rsidR="00D14B41">
        <w:rPr>
          <w:sz w:val="24"/>
          <w:szCs w:val="24"/>
        </w:rPr>
        <w:t>skype</w:t>
      </w:r>
      <w:r>
        <w:rPr>
          <w:sz w:val="24"/>
          <w:szCs w:val="24"/>
        </w:rPr>
        <w:t>, she</w:t>
      </w:r>
      <w:r w:rsidR="00D14B41">
        <w:rPr>
          <w:sz w:val="24"/>
          <w:szCs w:val="24"/>
        </w:rPr>
        <w:t>’d hang</w:t>
      </w:r>
      <w:r>
        <w:rPr>
          <w:sz w:val="24"/>
          <w:szCs w:val="24"/>
        </w:rPr>
        <w:t xml:space="preserve"> on every word,</w:t>
      </w:r>
    </w:p>
    <w:p w14:paraId="1D9601BD" w14:textId="77777777" w:rsidR="003A2ED2" w:rsidRDefault="003A2ED2" w:rsidP="003A2E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when the call was over, it’s as if she never heard.</w:t>
      </w:r>
    </w:p>
    <w:p w14:paraId="1ECD6A42" w14:textId="36AF5750" w:rsidR="003A2ED2" w:rsidRDefault="003A2ED2" w:rsidP="003A2E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could this have happened, he’s the one in danger</w:t>
      </w:r>
      <w:r w:rsidR="00E437BE">
        <w:rPr>
          <w:sz w:val="24"/>
          <w:szCs w:val="24"/>
        </w:rPr>
        <w:t>?</w:t>
      </w:r>
    </w:p>
    <w:p w14:paraId="49721B1A" w14:textId="6B89C2FF" w:rsidR="003A2ED2" w:rsidRDefault="00E437BE" w:rsidP="003A2E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</w:t>
      </w:r>
      <w:r w:rsidR="003A2ED2">
        <w:rPr>
          <w:sz w:val="24"/>
          <w:szCs w:val="24"/>
        </w:rPr>
        <w:t>et everyone she meets; she keeps them as a stranger.</w:t>
      </w:r>
    </w:p>
    <w:p w14:paraId="398685F8" w14:textId="77777777" w:rsidR="003A2ED2" w:rsidRDefault="003A2ED2" w:rsidP="003A2ED2">
      <w:pPr>
        <w:pStyle w:val="NoSpacing"/>
        <w:rPr>
          <w:sz w:val="24"/>
          <w:szCs w:val="24"/>
        </w:rPr>
      </w:pPr>
    </w:p>
    <w:p w14:paraId="78CE468B" w14:textId="77777777" w:rsidR="003A2ED2" w:rsidRDefault="003A2ED2" w:rsidP="003A2E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Her world is getting smaller, it’s not supposed to be.</w:t>
      </w:r>
    </w:p>
    <w:p w14:paraId="1C753F54" w14:textId="2A1D8557" w:rsidR="003A2ED2" w:rsidRDefault="002F7895" w:rsidP="003A2E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</w:t>
      </w:r>
      <w:r w:rsidR="003A2ED2">
        <w:rPr>
          <w:sz w:val="24"/>
          <w:szCs w:val="24"/>
        </w:rPr>
        <w:t xml:space="preserve">is absence </w:t>
      </w:r>
      <w:r>
        <w:rPr>
          <w:sz w:val="24"/>
          <w:szCs w:val="24"/>
        </w:rPr>
        <w:t>has created</w:t>
      </w:r>
      <w:r w:rsidR="003A2ED2">
        <w:rPr>
          <w:sz w:val="24"/>
          <w:szCs w:val="24"/>
        </w:rPr>
        <w:t xml:space="preserve"> </w:t>
      </w:r>
      <w:r w:rsidR="004E78B3">
        <w:rPr>
          <w:sz w:val="24"/>
          <w:szCs w:val="24"/>
        </w:rPr>
        <w:t>serious</w:t>
      </w:r>
      <w:r w:rsidR="00DA6268">
        <w:rPr>
          <w:sz w:val="24"/>
          <w:szCs w:val="24"/>
        </w:rPr>
        <w:t xml:space="preserve"> </w:t>
      </w:r>
      <w:r w:rsidR="003A2ED2">
        <w:rPr>
          <w:sz w:val="24"/>
          <w:szCs w:val="24"/>
        </w:rPr>
        <w:t>anxiety</w:t>
      </w:r>
      <w:r w:rsidR="00E437BE">
        <w:rPr>
          <w:sz w:val="24"/>
          <w:szCs w:val="24"/>
        </w:rPr>
        <w:t>.</w:t>
      </w:r>
    </w:p>
    <w:p w14:paraId="4991126D" w14:textId="082DF780" w:rsidR="005C23D7" w:rsidRDefault="00EC257D" w:rsidP="003A2E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Though c</w:t>
      </w:r>
      <w:r w:rsidR="005C23D7">
        <w:rPr>
          <w:sz w:val="24"/>
          <w:szCs w:val="24"/>
        </w:rPr>
        <w:t>ombat zone</w:t>
      </w:r>
      <w:r>
        <w:rPr>
          <w:sz w:val="24"/>
          <w:szCs w:val="24"/>
        </w:rPr>
        <w:t>s</w:t>
      </w:r>
      <w:r w:rsidR="005C23D7">
        <w:rPr>
          <w:sz w:val="24"/>
          <w:szCs w:val="24"/>
        </w:rPr>
        <w:t xml:space="preserve"> can damage</w:t>
      </w:r>
      <w:r>
        <w:rPr>
          <w:sz w:val="24"/>
          <w:szCs w:val="24"/>
        </w:rPr>
        <w:t xml:space="preserve"> any soldier’s brain,</w:t>
      </w:r>
    </w:p>
    <w:p w14:paraId="260DE121" w14:textId="545C350B" w:rsidR="005C23D7" w:rsidRDefault="00EC257D" w:rsidP="003A2E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their</w:t>
      </w:r>
      <w:r w:rsidR="005C23D7">
        <w:rPr>
          <w:sz w:val="24"/>
          <w:szCs w:val="24"/>
        </w:rPr>
        <w:t xml:space="preserve"> loved ones back at home </w:t>
      </w:r>
      <w:r>
        <w:rPr>
          <w:sz w:val="24"/>
          <w:szCs w:val="24"/>
        </w:rPr>
        <w:t xml:space="preserve">also </w:t>
      </w:r>
      <w:r w:rsidR="005C23D7">
        <w:rPr>
          <w:sz w:val="24"/>
          <w:szCs w:val="24"/>
        </w:rPr>
        <w:t>suffer pain</w:t>
      </w:r>
      <w:r>
        <w:rPr>
          <w:sz w:val="24"/>
          <w:szCs w:val="24"/>
        </w:rPr>
        <w:t>.</w:t>
      </w:r>
    </w:p>
    <w:p w14:paraId="706BCA59" w14:textId="723EB2FD" w:rsidR="008B285A" w:rsidRDefault="008B285A" w:rsidP="003A2ED2">
      <w:pPr>
        <w:pStyle w:val="NoSpacing"/>
        <w:rPr>
          <w:sz w:val="24"/>
          <w:szCs w:val="24"/>
        </w:rPr>
      </w:pPr>
    </w:p>
    <w:p w14:paraId="036D3856" w14:textId="042F2A0B" w:rsidR="008B285A" w:rsidRDefault="003A2ED2" w:rsidP="003A2E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PTS has been reserved for the soldier overseas,</w:t>
      </w:r>
    </w:p>
    <w:p w14:paraId="5A7A9E65" w14:textId="56765E69" w:rsidR="008B285A" w:rsidRDefault="009B632F" w:rsidP="003A2E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t</w:t>
      </w:r>
      <w:r w:rsidR="008B285A">
        <w:rPr>
          <w:sz w:val="24"/>
          <w:szCs w:val="24"/>
        </w:rPr>
        <w:t>he loved ones still at home, who will hear their pleas?</w:t>
      </w:r>
    </w:p>
    <w:p w14:paraId="4F22335E" w14:textId="77777777" w:rsidR="007D210A" w:rsidRPr="003A2ED2" w:rsidRDefault="007D210A" w:rsidP="003A2ED2">
      <w:pPr>
        <w:pStyle w:val="NoSpacing"/>
        <w:rPr>
          <w:sz w:val="24"/>
          <w:szCs w:val="24"/>
        </w:rPr>
      </w:pPr>
    </w:p>
    <w:sectPr w:rsidR="007D210A" w:rsidRPr="003A2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D2"/>
    <w:rsid w:val="000B0E7D"/>
    <w:rsid w:val="002F7895"/>
    <w:rsid w:val="003A2ED2"/>
    <w:rsid w:val="0045050B"/>
    <w:rsid w:val="004D0583"/>
    <w:rsid w:val="004E78B3"/>
    <w:rsid w:val="0055411E"/>
    <w:rsid w:val="005B1F2A"/>
    <w:rsid w:val="005C23D7"/>
    <w:rsid w:val="005F7840"/>
    <w:rsid w:val="007D210A"/>
    <w:rsid w:val="008B285A"/>
    <w:rsid w:val="009B632F"/>
    <w:rsid w:val="00AD227B"/>
    <w:rsid w:val="00AD385D"/>
    <w:rsid w:val="00B93971"/>
    <w:rsid w:val="00BC6BB8"/>
    <w:rsid w:val="00C350C8"/>
    <w:rsid w:val="00C95864"/>
    <w:rsid w:val="00D14B41"/>
    <w:rsid w:val="00DA6268"/>
    <w:rsid w:val="00DE2D1F"/>
    <w:rsid w:val="00E437BE"/>
    <w:rsid w:val="00EC257D"/>
    <w:rsid w:val="00F45665"/>
    <w:rsid w:val="00F53A30"/>
    <w:rsid w:val="00FF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269EF"/>
  <w15:chartTrackingRefBased/>
  <w15:docId w15:val="{2A52D6A6-7838-426B-AA29-FF3DA399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2E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Yates</dc:creator>
  <cp:keywords/>
  <dc:description/>
  <cp:lastModifiedBy>- Yates</cp:lastModifiedBy>
  <cp:revision>12</cp:revision>
  <cp:lastPrinted>2024-06-12T20:49:00Z</cp:lastPrinted>
  <dcterms:created xsi:type="dcterms:W3CDTF">2021-12-28T22:44:00Z</dcterms:created>
  <dcterms:modified xsi:type="dcterms:W3CDTF">2024-06-12T20:50:00Z</dcterms:modified>
</cp:coreProperties>
</file>